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E760E" w:rsidP="008E760E" w:rsidRDefault="00062FC9" w14:paraId="47C181C7" wp14:textId="77777777">
      <w:pPr>
        <w:jc w:val="center"/>
      </w:pPr>
      <w:r>
        <w:rPr>
          <w:b/>
        </w:rPr>
        <w:t xml:space="preserve">  </w:t>
      </w:r>
      <w:r w:rsidRPr="00806933" w:rsidR="008E760E">
        <w:rPr>
          <w:b/>
        </w:rPr>
        <w:t>Tydzień</w:t>
      </w:r>
      <w:r w:rsidR="00A03785">
        <w:t xml:space="preserve"> 12.04- 16</w:t>
      </w:r>
      <w:r w:rsidR="00E5001F">
        <w:t>.04.2021</w:t>
      </w:r>
    </w:p>
    <w:p xmlns:wp14="http://schemas.microsoft.com/office/word/2010/wordml" w:rsidR="008E760E" w:rsidP="008E760E" w:rsidRDefault="008E760E" w14:paraId="2935D995" wp14:textId="77777777">
      <w:r w:rsidRPr="00806933">
        <w:rPr>
          <w:b/>
        </w:rPr>
        <w:t>Grupa:</w:t>
      </w:r>
      <w:r>
        <w:t xml:space="preserve"> Biedronki</w:t>
      </w:r>
      <w:r w:rsidR="008C7048">
        <w:t xml:space="preserve"> 4 - latki</w:t>
      </w:r>
    </w:p>
    <w:p xmlns:wp14="http://schemas.microsoft.com/office/word/2010/wordml" w:rsidRPr="00806933" w:rsidR="003245BB" w:rsidP="008E760E" w:rsidRDefault="008E760E" w14:paraId="5890F922" wp14:textId="77777777">
      <w:pPr>
        <w:rPr>
          <w:b/>
        </w:rPr>
      </w:pPr>
      <w:r w:rsidRPr="00806933">
        <w:rPr>
          <w:b/>
        </w:rPr>
        <w:t>Temat tygodnia:</w:t>
      </w:r>
      <w:r>
        <w:rPr>
          <w:b/>
        </w:rPr>
        <w:t xml:space="preserve"> </w:t>
      </w:r>
      <w:r w:rsidR="00A03785">
        <w:rPr>
          <w:b/>
        </w:rPr>
        <w:t>Chciałbym być sportowcem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xmlns:wp14="http://schemas.microsoft.com/office/word/2010/wordml" w:rsidR="003245BB" w:rsidTr="49CF4909" w14:paraId="0400B3B1" wp14:textId="77777777">
        <w:tc>
          <w:tcPr>
            <w:tcW w:w="2798" w:type="dxa"/>
            <w:tcMar/>
          </w:tcPr>
          <w:p w:rsidR="003245BB" w:rsidP="008E760E" w:rsidRDefault="003245BB" w14:paraId="5B20F4AE" wp14:textId="77777777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799" w:type="dxa"/>
            <w:tcMar/>
          </w:tcPr>
          <w:p w:rsidR="003245BB" w:rsidP="008E760E" w:rsidRDefault="003245BB" w14:paraId="69310684" wp14:textId="77777777">
            <w:pPr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799" w:type="dxa"/>
            <w:tcMar/>
          </w:tcPr>
          <w:p w:rsidR="003245BB" w:rsidP="008E760E" w:rsidRDefault="003245BB" w14:paraId="15219546" wp14:textId="77777777">
            <w:pPr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799" w:type="dxa"/>
            <w:tcMar/>
          </w:tcPr>
          <w:p w:rsidR="003245BB" w:rsidP="008E760E" w:rsidRDefault="003245BB" w14:paraId="563BCCCC" wp14:textId="77777777">
            <w:pPr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799" w:type="dxa"/>
            <w:tcMar/>
          </w:tcPr>
          <w:p w:rsidR="003245BB" w:rsidP="008E760E" w:rsidRDefault="003245BB" w14:paraId="0F3B6269" wp14:textId="77777777">
            <w:pPr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3245BB" w:rsidTr="49CF4909" w14:paraId="672A6659" wp14:textId="77777777">
        <w:tc>
          <w:tcPr>
            <w:tcW w:w="2798" w:type="dxa"/>
            <w:tcMar/>
          </w:tcPr>
          <w:p w:rsidR="003245BB" w:rsidP="7F434D10" w:rsidRDefault="003245BB" w14:paraId="49A31094" wp14:textId="50E9EC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W środku leży kamień.</w:t>
            </w:r>
          </w:p>
          <w:p w:rsidR="003245BB" w:rsidP="7F434D10" w:rsidRDefault="003245BB" w14:paraId="2DEBEDD9" wp14:textId="5CEB49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5B330BE4" wp14:textId="3085EB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Poranna gimnastyka</w:t>
            </w:r>
          </w:p>
          <w:p w:rsidR="003245BB" w:rsidP="7F434D10" w:rsidRDefault="003245BB" w14:paraId="2459D313" wp14:textId="4BEC2AB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8589c23805c94a78">
              <w:r w:rsidRPr="7F434D10" w:rsidR="5DCDAF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https://www.youtube.com/watch?v=cGOK6AcTLZE</w:t>
              </w:r>
            </w:hyperlink>
          </w:p>
          <w:p w:rsidR="003245BB" w:rsidP="7F434D10" w:rsidRDefault="003245BB" w14:paraId="63CCBC32" wp14:textId="1313E88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69F099CB" wp14:textId="4366B1F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Aerobik – zabawa ruchowa.</w:t>
            </w:r>
          </w:p>
          <w:p w:rsidR="003245BB" w:rsidP="7F434D10" w:rsidRDefault="003245BB" w14:paraId="0A6F6007" wp14:textId="1091787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wyjaśnia dziecku, że aerobik to ćwiczenia przy muzyce rytmicznej, często wykonywane przez panie, które chcą mieć zgrabną figurę. Rodzic wykonuje proste ćwiczenia ruchowe a dziecko naśladuje, wykorzystując piosenkę:</w:t>
            </w:r>
          </w:p>
          <w:p w:rsidR="003245BB" w:rsidP="7F434D10" w:rsidRDefault="003245BB" w14:paraId="03CA36AD" wp14:textId="1F26B89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d0901776031d472f">
              <w:r w:rsidRPr="7F434D10" w:rsidR="5DCDAF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https://www.youtube.com/watch?v=OZTYeTEZ2wA</w:t>
              </w:r>
            </w:hyperlink>
          </w:p>
          <w:p w:rsidR="003245BB" w:rsidP="7F434D10" w:rsidRDefault="003245BB" w14:paraId="298C9E27" wp14:textId="3B797D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3A0AD8C7" wp14:textId="58DE37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Dyscypliny sportowe – film edukacyjny.</w:t>
            </w:r>
          </w:p>
          <w:p w:rsidR="003245BB" w:rsidP="7F434D10" w:rsidRDefault="003245BB" w14:paraId="4C17F658" wp14:textId="2979B9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5f18f49ab2ee456e">
              <w:r w:rsidRPr="7F434D10" w:rsidR="5DCDAFB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https://www.youtube.com/watch?v=d9xCWDHnfbM</w:t>
              </w:r>
            </w:hyperlink>
          </w:p>
          <w:p w:rsidR="003245BB" w:rsidP="7F434D10" w:rsidRDefault="003245BB" w14:paraId="7E300EE5" wp14:textId="6A30259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0109640D" wp14:textId="2AA9F0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Sport to zdrowie – karta pracy (załącznik nr 1)</w:t>
            </w:r>
          </w:p>
          <w:p w:rsidR="003245BB" w:rsidP="7F434D10" w:rsidRDefault="003245BB" w14:paraId="4B42C06B" wp14:textId="182B190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Rysuj po śledzie, pokoloruj obrazek. </w:t>
            </w:r>
          </w:p>
          <w:p w:rsidR="003245BB" w:rsidP="7F434D10" w:rsidRDefault="003245BB" w14:paraId="138B817F" wp14:textId="567EB8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75814ACC" wp14:textId="0D55B21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Pchnięcie kulą - zabawa</w:t>
            </w:r>
          </w:p>
          <w:p w:rsidR="003245BB" w:rsidP="7F434D10" w:rsidRDefault="003245BB" w14:paraId="1615C57A" wp14:textId="62F4608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wyjaśnia, że jest taka dyscyplina sportowa, która nazywa się pchnięcie kulą. Kula jest metalowa, ciężka, a sportowiec musi być bardzo silny.</w:t>
            </w:r>
          </w:p>
          <w:p w:rsidR="003245BB" w:rsidP="7F434D10" w:rsidRDefault="003245BB" w14:paraId="3E07A77D" wp14:textId="70DDF0E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Rodzic demonstruje pchnięcie kulą, ale rolę kuli przejmuje piłka średniej wielkości. Następnie dziecko próbuje swoich sił w tej dyscyplinie. Rzut nagradzamy brawami. </w:t>
            </w:r>
          </w:p>
          <w:p w:rsidR="003245BB" w:rsidP="7F434D10" w:rsidRDefault="003245BB" w14:paraId="6DBDE52E" wp14:textId="04FE25C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7F434D10" w:rsidRDefault="003245BB" w14:paraId="26A4071E" wp14:textId="02658E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7F434D10" w:rsidR="5DCDAFB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na świeżym powietrzu.</w:t>
            </w:r>
          </w:p>
          <w:p w:rsidR="003245BB" w:rsidP="7F434D10" w:rsidRDefault="003245BB" w14:paraId="5DAB6C7B" wp14:textId="10E00731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4F27474A" w14:textId="1E908B10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3047D712" w14:textId="04EF62C0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68153315" w14:textId="384BAC2D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078F55B6" w14:textId="7829423A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1F022F9B" w14:textId="33FE77A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0037EDE2" w14:textId="6CA60BEF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7F791C34" w:rsidP="68CC000E" w:rsidRDefault="7F791C34" w14:paraId="078BEEEB" w14:textId="57277F5A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02EB378F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bookmarkStart w:name="_GoBack" w:id="0"/>
            <w:bookmarkEnd w:id="0"/>
          </w:p>
          <w:p w:rsidR="003245BB" w:rsidP="68CC000E" w:rsidRDefault="003245BB" w14:paraId="61451CE8" wp14:textId="06102FB5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Religia katolicka</w:t>
            </w:r>
          </w:p>
          <w:p w:rsidR="003245BB" w:rsidP="68CC000E" w:rsidRDefault="003245BB" w14:paraId="0380F8D3" wp14:textId="5F8BC0A7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Ewa Drewnowska</w:t>
            </w:r>
          </w:p>
          <w:p w:rsidR="003245BB" w:rsidP="68CC000E" w:rsidRDefault="003245BB" w14:paraId="59631CCE" wp14:textId="2E04059C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Temat: </w:t>
            </w: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Bóg nie umarł – Jezus żyje.</w:t>
            </w:r>
          </w:p>
          <w:p w:rsidR="003245BB" w:rsidP="68CC000E" w:rsidRDefault="003245BB" w14:paraId="559F035C" wp14:textId="627901E3">
            <w:p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Trwamy w radości ze zmartwychwstania Pana Jezusa. Przesyłam link do ułożenia puzzli </w:t>
            </w:r>
            <w:hyperlink r:id="R57c750854a684b96">
              <w:r w:rsidRPr="68CC000E" w:rsidR="0B0062B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https://puzzlefactory.pl/pl/puzzle/graj/wielkanoc/220544-zmartwychwstanie</w:t>
              </w:r>
            </w:hyperlink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oraz </w:t>
            </w:r>
            <w:proofErr w:type="gramStart"/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link  do</w:t>
            </w:r>
            <w:proofErr w:type="gramEnd"/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wysłuchania i wspólnego zaśpiewania piosenki </w:t>
            </w:r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Bóg nie umarł </w:t>
            </w:r>
            <w:hyperlink r:id="Rb243bfa1e3984121">
              <w:r w:rsidRPr="68CC000E" w:rsidR="0B0062B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https://www.youtube.com/watch?v=T4hR-Qmd28I</w:t>
              </w:r>
            </w:hyperlink>
            <w:r w:rsidRPr="68CC000E" w:rsidR="0B0062B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. </w:t>
            </w:r>
          </w:p>
          <w:p w:rsidR="003245BB" w:rsidP="68CC000E" w:rsidRDefault="003245BB" w14:paraId="76A09B53" wp14:textId="3804851A">
            <w:pPr>
              <w:spacing w:line="259" w:lineRule="auto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8CC000E" w:rsidRDefault="003245BB" w14:paraId="6A05A809" wp14:textId="64AC5D5E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5A39BBE3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9EE36F8" w:rsidP="49CF4909" w:rsidRDefault="09EE36F8" w14:paraId="01C87A5F" w14:textId="12E98B0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9CF4909" w:rsidR="09EE36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Terapia pedagogiczna:</w:t>
            </w:r>
          </w:p>
          <w:p w:rsidR="3F5CBCF7" w:rsidP="49CF4909" w:rsidRDefault="3F5CBCF7" w14:paraId="6BF185AD" w14:textId="56C7024F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49CF4909" w:rsidR="3F5CBCF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Sylwia Popławska</w:t>
            </w:r>
          </w:p>
          <w:p w:rsidR="09EE36F8" w:rsidP="49CF4909" w:rsidRDefault="09EE36F8" w14:paraId="40C4DF0A" w14:textId="51E43553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9CF4909" w:rsidR="09EE36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Doskonalenie funkcji wzrokowych, ćwiczenia pamięci. </w:t>
            </w:r>
          </w:p>
          <w:p w:rsidR="09EE36F8" w:rsidP="49CF4909" w:rsidRDefault="09EE36F8" w14:paraId="78F01B78" w14:textId="7BB98667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49CF4909" w:rsidR="09EE36F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Zadanie online:</w:t>
            </w:r>
          </w:p>
          <w:p w:rsidR="49CF4909" w:rsidP="49CF4909" w:rsidRDefault="49CF4909" w14:paraId="314D4052" w14:textId="26B8B74E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003245BB" w:rsidP="68CC000E" w:rsidRDefault="003245BB" w14:paraId="72A3D3EC" wp14:textId="3F881B6F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hyperlink r:id="R09a3fb5c1f144267">
              <w:r w:rsidRPr="49CF4909" w:rsidR="09EE36F8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1"/>
                  <w:bCs w:val="1"/>
                  <w:sz w:val="22"/>
                  <w:szCs w:val="22"/>
                </w:rPr>
                <w:t>https://wordwall.net/pl/resource/1553084/owoce-memo</w:t>
              </w:r>
            </w:hyperlink>
            <w:r w:rsidRPr="49CF4909" w:rsidR="09EE36F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 </w:t>
            </w:r>
          </w:p>
          <w:p w:rsidR="49CF4909" w:rsidP="49CF4909" w:rsidRDefault="49CF4909" w14:paraId="21168171" w14:textId="68F5C2A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0E27B00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60061E4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4EAFD9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B94D5A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3DEEC669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3656B9A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5FB0818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049F31CB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53128261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62486C05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101652C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B99056E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1299C43A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68CC000E" w:rsidRDefault="003245BB" w14:paraId="4DDBEF00" wp14:textId="77777777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9" w:type="dxa"/>
            <w:tcMar/>
          </w:tcPr>
          <w:p w:rsidR="003245BB" w:rsidP="19AC9C65" w:rsidRDefault="003245BB" w14:paraId="79ED0DF6" wp14:textId="109B488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Gimnastyka.</w:t>
            </w:r>
          </w:p>
          <w:p w:rsidR="003245BB" w:rsidP="19AC9C65" w:rsidRDefault="003245BB" w14:paraId="60E5B0FF" wp14:textId="0E76586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29B5E336" wp14:textId="339FDCF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Poranna gimnastyka</w:t>
            </w:r>
          </w:p>
          <w:p w:rsidR="003245BB" w:rsidP="19AC9C65" w:rsidRDefault="003245BB" w14:paraId="5FC088E0" wp14:textId="1929BC2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e19607f66a514b38">
              <w:r w:rsidRPr="19AC9C65" w:rsidR="698B8E0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https://www.youtube.com/watch?v=cGOK6AcTLZE</w:t>
              </w:r>
            </w:hyperlink>
          </w:p>
          <w:p w:rsidR="003245BB" w:rsidP="19AC9C65" w:rsidRDefault="003245BB" w14:paraId="358276C4" wp14:textId="588BDD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31CA7943" wp14:textId="4168E3E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“Gimnastyka” - wiersza Jadwigi Kochanowskiej.</w:t>
            </w:r>
          </w:p>
          <w:p w:rsidR="003245BB" w:rsidP="19AC9C65" w:rsidRDefault="003245BB" w14:paraId="0B3BC6A5" wp14:textId="100A7983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Gimnastyka to zabawa</w:t>
            </w:r>
          </w:p>
          <w:p w:rsidR="003245BB" w:rsidP="19AC9C65" w:rsidRDefault="003245BB" w14:paraId="2660DD7A" wp14:textId="227BCC5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ale także ważna sprawa,</w:t>
            </w:r>
          </w:p>
          <w:p w:rsidR="003245BB" w:rsidP="19AC9C65" w:rsidRDefault="003245BB" w14:paraId="7EE2CD73" wp14:textId="569F665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bo to sposób jest jedyny</w:t>
            </w:r>
          </w:p>
          <w:p w:rsidR="003245BB" w:rsidP="19AC9C65" w:rsidRDefault="003245BB" w14:paraId="76F80C35" wp14:textId="0F422B6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żeby silnym być i zwinnym</w:t>
            </w:r>
          </w:p>
          <w:p w:rsidR="003245BB" w:rsidP="19AC9C65" w:rsidRDefault="003245BB" w14:paraId="34E1C366" wp14:textId="54558CF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Skłony, skoki i przysiady</w:t>
            </w:r>
          </w:p>
          <w:p w:rsidR="003245BB" w:rsidP="19AC9C65" w:rsidRDefault="003245BB" w14:paraId="271EE13A" wp14:textId="7A8DE2A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trzeba ćwiczyć- nie ma rady!</w:t>
            </w:r>
          </w:p>
          <w:p w:rsidR="003245BB" w:rsidP="19AC9C65" w:rsidRDefault="003245BB" w14:paraId="301110A4" wp14:textId="56D8C69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To dla zdrowia i urody</w:t>
            </w:r>
          </w:p>
          <w:p w:rsidR="003245BB" w:rsidP="19AC9C65" w:rsidRDefault="003245BB" w14:paraId="55ECA2B7" wp14:textId="0984079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50505"/>
                <w:sz w:val="22"/>
                <w:szCs w:val="22"/>
                <w:lang w:val="pl-PL"/>
              </w:rPr>
              <w:t>niezawodne są metody.</w:t>
            </w:r>
          </w:p>
          <w:p w:rsidR="003245BB" w:rsidP="19AC9C65" w:rsidRDefault="003245BB" w14:paraId="177D40AD" wp14:textId="2AEDC64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</w:p>
          <w:p w:rsidR="003245BB" w:rsidP="19AC9C65" w:rsidRDefault="003245BB" w14:paraId="12B88D14" wp14:textId="2855EF0A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Rozmowa na temat wiersza:</w:t>
            </w:r>
          </w:p>
          <w:p w:rsidR="003245BB" w:rsidP="19AC9C65" w:rsidRDefault="003245BB" w14:paraId="3BBE7066" wp14:textId="1EB25FD9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Co nam daje gimnastyka?</w:t>
            </w:r>
          </w:p>
          <w:p w:rsidR="003245BB" w:rsidP="19AC9C65" w:rsidRDefault="003245BB" w14:paraId="061356D6" wp14:textId="41C571D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50505"/>
                <w:sz w:val="22"/>
                <w:szCs w:val="22"/>
                <w:lang w:val="pl-PL"/>
              </w:rPr>
              <w:t>Co wykonujemy podczas gimnastyki?</w:t>
            </w:r>
          </w:p>
          <w:p w:rsidR="003245BB" w:rsidP="19AC9C65" w:rsidRDefault="003245BB" w14:paraId="46F195F8" wp14:textId="696FF56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43A0EC03" wp14:textId="75746B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“Bocianie, bocianie”- ćwiczenia ortofoniczne z wykorzystaniem wiersza Bożeny Formy. </w:t>
            </w:r>
          </w:p>
          <w:p w:rsidR="003245BB" w:rsidP="19AC9C65" w:rsidRDefault="003245BB" w14:paraId="75C610E5" wp14:textId="124F76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Bocianie, przybyłeś, dziś do nas, witają Cię dzieci i łąka zielona. Dostojnie twe nogi stąpają po trawie, czarno- białe pióra w słońcu lśnią ciekawie. Tak jak ty wysoko nogi podnosimy i kle, kle śpiewamy z tobą, boćku miły. Bocianie, bocianie, przybyłeś dziś do nas. Kle, kle, kle, kle, kle. Kle, kle, kle, kle, kle. </w:t>
            </w:r>
          </w:p>
          <w:p w:rsidR="003245BB" w:rsidP="19AC9C65" w:rsidRDefault="003245BB" w14:paraId="7E315BAA" wp14:textId="665021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Dziecko naśladuje głos bociana: cicho - głośno, wolno – szybko, poruszając się po dywanie z wysokim unoszeniem nóg. </w:t>
            </w:r>
          </w:p>
          <w:p w:rsidR="003245BB" w:rsidP="19AC9C65" w:rsidRDefault="003245BB" w14:paraId="6C793851" wp14:textId="476C64D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563C9817" wp14:textId="4E414A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Karta pracy str. 24. </w:t>
            </w:r>
          </w:p>
          <w:p w:rsidR="003245BB" w:rsidP="19AC9C65" w:rsidRDefault="003245BB" w14:paraId="0F811792" wp14:textId="21621C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Dziecko stara się nazwać sporty przedstawione na zdjęciu. Następnie w naklejkach odszukujemy uśmiechnięte buzie i naklejamy za zdjęciach ulubionych sportów. </w:t>
            </w:r>
          </w:p>
          <w:p w:rsidR="003245BB" w:rsidP="19AC9C65" w:rsidRDefault="003245BB" w14:paraId="1810178B" wp14:textId="29DE908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656186C4" wp14:textId="179BACA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Ruch to zdrowie – puzzle online.</w:t>
            </w:r>
          </w:p>
          <w:p w:rsidR="003245BB" w:rsidP="19AC9C65" w:rsidRDefault="003245BB" w14:paraId="3251CA5D" wp14:textId="58FAA3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8afa5aae7b4548ff">
              <w:r w:rsidRPr="19AC9C65" w:rsidR="698B8E0A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https://puzzlefactory.pl/pl/puzzle/graj/sport/245404-ruch-to-zdrowie/3x2</w:t>
              </w:r>
            </w:hyperlink>
          </w:p>
          <w:p w:rsidR="003245BB" w:rsidP="19AC9C65" w:rsidRDefault="003245BB" w14:paraId="058DD9BF" wp14:textId="4D0EBF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19AC9C65" w:rsidRDefault="003245BB" w14:paraId="3461D779" wp14:textId="76DED52B">
            <w:pPr>
              <w:pStyle w:val="Normalny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19AC9C65" w:rsidR="698B8E0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na świeżym powietrzu.</w:t>
            </w:r>
          </w:p>
        </w:tc>
        <w:tc>
          <w:tcPr>
            <w:tcW w:w="2799" w:type="dxa"/>
            <w:tcMar/>
          </w:tcPr>
          <w:p w:rsidR="003245BB" w:rsidP="6E7B1297" w:rsidRDefault="003245BB" w14:paraId="58CB8477" wp14:textId="7A8DC6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Chcę być sportowcem.</w:t>
            </w:r>
          </w:p>
          <w:p w:rsidR="003245BB" w:rsidP="6E7B1297" w:rsidRDefault="003245BB" w14:paraId="51AE8976" wp14:textId="325AA9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1643654A" wp14:textId="1FB3065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Poranna gimnastyka</w:t>
            </w:r>
          </w:p>
          <w:p w:rsidR="003245BB" w:rsidP="6E7B1297" w:rsidRDefault="003245BB" w14:paraId="771EEB38" wp14:textId="62C8E8E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c182b7995e744545">
              <w:r w:rsidRPr="6E7B1297" w:rsidR="4027B3E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https://www.youtube.com/watch?v=cGOK6AcTLZE</w:t>
              </w:r>
            </w:hyperlink>
          </w:p>
          <w:p w:rsidR="003245BB" w:rsidP="6E7B1297" w:rsidRDefault="003245BB" w14:paraId="192379DE" wp14:textId="7CD4D81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60396463" wp14:textId="018BF5B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„Rozpędzony pociąg” - ćwiczenia oddechowe na podstawie wiersza Ewy Małgorzaty Skorek. </w:t>
            </w:r>
          </w:p>
          <w:p w:rsidR="003245BB" w:rsidP="6E7B1297" w:rsidRDefault="003245BB" w14:paraId="155826A5" wp14:textId="42FE5DA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Pędzi pociąg, pędzi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przez lasy i pola,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słychać turkot, furkot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dudnią wciąż kola.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2285749F" wp14:textId="259A17D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Mknie pociąg po torach,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huk rozlega się w lesie,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stukot wielu kół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lesie echem niesie.</w:t>
            </w:r>
          </w:p>
          <w:p w:rsidR="003245BB" w:rsidP="6E7B1297" w:rsidRDefault="003245BB" w14:paraId="772DAA2F" wp14:textId="6158384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74A6DD6A" wp14:textId="6230A2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Pędzi pociąg przez wioski,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mija lasy i pola,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słychać turkot i furkot,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dudnią wciąż koła.</w:t>
            </w:r>
          </w:p>
          <w:p w:rsidR="003245BB" w:rsidP="6E7B1297" w:rsidRDefault="003245BB" w14:paraId="57E1AF23" wp14:textId="1953DC2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3CAEA066" wp14:textId="0EF2223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Jadą ludzie pociągiem,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dudni głośno sto kół,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pędzi pociąg szalony,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wiezie uczniów do szkół.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10D11722" wp14:textId="45D65EA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Mija stacje i pola,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huk rozlega się w lesie,</w:t>
            </w:r>
          </w:p>
          <w:p w:rsidR="003245BB" w:rsidP="6E7B1297" w:rsidRDefault="003245BB" w14:paraId="033225FE" wp14:textId="7606AE2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To dudnienie pociągu</w:t>
            </w:r>
          </w:p>
          <w:p w:rsidR="003245BB" w:rsidP="6E7B1297" w:rsidRDefault="003245BB" w14:paraId="6290B9CB" wp14:textId="484E380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echem w lesie się niesie.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2E94F0FC" wp14:textId="181B80C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Coraz słabiej już słychać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pociągowe hałasy,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pociąg jest już daleko,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mija pola i lasy.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</w:t>
            </w:r>
            <w:r>
              <w:br/>
            </w:r>
            <w:r w:rsidRPr="6E7B1297" w:rsidR="4027B3E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Czuk, czuk, czuk…*</w:t>
            </w:r>
          </w:p>
          <w:p w:rsidR="003245BB" w:rsidP="6E7B1297" w:rsidRDefault="003245BB" w14:paraId="4FCEBD6A" wp14:textId="5450058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3E25181B" wp14:textId="0F6327C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miejscach oznaczonych (*) dzieci, powtarzają za rodzicem, naśladując stukot kół pociągu- na jednym wydechu wypowiadają szeptem raz głośniej raz ciszej: czuk, czuk, czuk.</w:t>
            </w:r>
          </w:p>
          <w:p w:rsidR="003245BB" w:rsidP="6E7B1297" w:rsidRDefault="003245BB" w14:paraId="6357E470" wp14:textId="7D30F5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01014275" wp14:textId="28AC056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“Skaczemy, biegniemy” - zabawy swobodne przy piosence. </w:t>
            </w:r>
          </w:p>
          <w:p w:rsidR="003245BB" w:rsidP="6E7B1297" w:rsidRDefault="003245BB" w14:paraId="37BC8BD6" wp14:textId="79459FD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29ef34e4bf6f45d2">
              <w:r w:rsidRPr="6E7B1297" w:rsidR="4027B3E4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https://www.youtube.com/watch?v=OZTYeTEZ2wA</w:t>
              </w:r>
            </w:hyperlink>
          </w:p>
          <w:p w:rsidR="003245BB" w:rsidP="6E7B1297" w:rsidRDefault="003245BB" w14:paraId="73FA24DC" wp14:textId="3BC250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116C07AC" wp14:textId="567E405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Olimpiada – Rodzina Treflików - bajka o tematyce sportowej.</w:t>
            </w:r>
          </w:p>
          <w:p w:rsidR="003245BB" w:rsidP="6E7B1297" w:rsidRDefault="003245BB" w14:paraId="3BC1560F" wp14:textId="030C503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7fad0f7e5ea44923">
              <w:r w:rsidRPr="6E7B1297" w:rsidR="4027B3E4">
                <w:rPr>
                  <w:rStyle w:val="Hyperlink"/>
                  <w:rFonts w:ascii="Calibri" w:hAnsi="Calibri" w:eastAsia="Calibri" w:cs="Calibri"/>
                  <w:b w:val="1"/>
                  <w:bCs w:val="1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https://www.youtube.com/watch?v=anH7C0I-Elc</w:t>
              </w:r>
            </w:hyperlink>
          </w:p>
          <w:p w:rsidR="003245BB" w:rsidP="6E7B1297" w:rsidRDefault="003245BB" w14:paraId="7EE4DBFA" wp14:textId="3EC872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418245C9" wp14:textId="480151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Zawodnicy sportowi –załącznik nr 2.</w:t>
            </w:r>
          </w:p>
          <w:p w:rsidR="003245BB" w:rsidP="6E7B1297" w:rsidRDefault="003245BB" w14:paraId="02B3A353" wp14:textId="7DC81C4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Pokoloruj obrazek oraz spróbuj nazwać dyscypliny sportowe.</w:t>
            </w:r>
          </w:p>
          <w:p w:rsidR="003245BB" w:rsidP="6E7B1297" w:rsidRDefault="003245BB" w14:paraId="7F2DE3A2" wp14:textId="1AA8988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6E7B1297" w:rsidRDefault="003245BB" w14:paraId="2D7FC58C" wp14:textId="621A7EB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6E7B1297" w:rsidR="4027B3E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na świeżym powietrzu.</w:t>
            </w:r>
          </w:p>
          <w:p w:rsidR="003245BB" w:rsidP="0FEE51F2" w:rsidRDefault="003245BB" w14:paraId="2A63CF4A" wp14:textId="37490DCD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0FEE51F2" w:rsidRDefault="003245BB" w14:paraId="7F548019" wp14:textId="5C68629F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0FEE51F2" w:rsidRDefault="003245BB" w14:paraId="7E7C544F" wp14:textId="75A8580B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0FEE51F2" w:rsidRDefault="003245BB" w14:paraId="5762AC82" wp14:textId="3E58AD1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0FEE51F2" w:rsidRDefault="003245BB" w14:paraId="34A55FD7" wp14:textId="2D977CC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  <w:p w:rsidR="003245BB" w:rsidP="0FEE51F2" w:rsidRDefault="003245BB" w14:paraId="12320C65" wp14:textId="4DF0F1B8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5AF71666" w:rsidR="3AF71B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Logopedia</w:t>
            </w:r>
          </w:p>
          <w:p w:rsidR="003245BB" w:rsidP="5AF71666" w:rsidRDefault="003245BB" w14:paraId="108177DE" wp14:textId="7A9BEF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AF71666" w:rsidR="3BBE0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1.Pamięć i spostrzegawczość</w:t>
            </w:r>
          </w:p>
          <w:p w:rsidR="003245BB" w:rsidP="5AF71666" w:rsidRDefault="003245BB" w14:paraId="3BB0CE22" wp14:textId="7FA71D3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edd94f826ef64187">
              <w:r w:rsidRPr="5AF71666" w:rsidR="3BBE018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Zadania dla małych bystrzaków (4) - ćwiczymy pamięć i spostrzegawczość - YouTube</w:t>
              </w:r>
            </w:hyperlink>
          </w:p>
          <w:p w:rsidR="003245BB" w:rsidP="5AF71666" w:rsidRDefault="003245BB" w14:paraId="73EACB00" wp14:textId="5709D3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5AF71666" w:rsidR="3BBE018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2.Bajka logopedyczna</w:t>
            </w:r>
          </w:p>
          <w:p w:rsidR="003245BB" w:rsidP="5AF71666" w:rsidRDefault="003245BB" w14:paraId="0D1AF862" wp14:textId="213E2CF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48c98f18a6334dad">
              <w:r w:rsidRPr="5AF71666" w:rsidR="3BBE018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https://www.bing.com/videos/search?q=bajki+logopedyczne&amp;docid=608007755323159147&amp;mid=6F57F9B8DDC0C25865576</w:t>
              </w:r>
            </w:hyperlink>
          </w:p>
          <w:p w:rsidR="003245BB" w:rsidP="3CCF0CD5" w:rsidRDefault="003245BB" w14:paraId="3ED2ABA5" wp14:textId="181FE581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003245BB" w:rsidP="3CCF0CD5" w:rsidRDefault="003245BB" w14:paraId="41AADB26" wp14:textId="35052836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  <w:p w:rsidR="003245BB" w:rsidP="3CCF0CD5" w:rsidRDefault="003245BB" w14:paraId="5D16BF0B" wp14:textId="1A64C5D7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CF0CD5" w:rsidR="052ABA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Religia prawosławna</w:t>
            </w:r>
          </w:p>
          <w:p w:rsidR="003245BB" w:rsidP="3CCF0CD5" w:rsidRDefault="003245BB" w14:paraId="76609E28" wp14:textId="17CBD3BD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CCF0CD5" w:rsidR="052ABA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Helena Tomaszewska</w:t>
            </w:r>
          </w:p>
          <w:p w:rsidR="003245BB" w:rsidP="0FEE51F2" w:rsidRDefault="003245BB" w14:paraId="3CF2D8B6" wp14:textId="52BA1BE6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CF0CD5" w:rsidR="052ABA6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Temat: Jezus umiera na Krzyżu. </w:t>
            </w:r>
            <w:r w:rsidRPr="3CCF0CD5" w:rsidR="052ABA6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Kiedy wydano na Chrystusa wyrok śmierci, żołni</w:t>
            </w:r>
            <w:r w:rsidRPr="3CCF0CD5" w:rsidR="2B614C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erze włożyli Mu na </w:t>
            </w:r>
            <w:proofErr w:type="gramStart"/>
            <w:r w:rsidRPr="3CCF0CD5" w:rsidR="2B614C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głowę  cierniową</w:t>
            </w:r>
            <w:proofErr w:type="gramEnd"/>
            <w:r w:rsidRPr="3CCF0CD5" w:rsidR="2B614CD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koronę, bili Go, śmiali się. Następnie zaprowadzili </w:t>
            </w:r>
            <w:r w:rsidRPr="3CCF0CD5" w:rsidR="6733629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Chrystusa na górę Golgotę i tam Go ukrzyżowali. Jezus umarł na Krzyżu. W Wielki Piątek podchodzimy</w:t>
            </w:r>
            <w:r w:rsidRPr="3CCF0CD5" w:rsidR="5E24CF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w cerkwi do </w:t>
            </w:r>
            <w:r w:rsidRPr="3CCF0CD5" w:rsidR="5E24CF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Płaszczenicy</w:t>
            </w:r>
            <w:r w:rsidRPr="3CCF0CD5" w:rsidR="5E24CFB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- grobu Chrystusa. W zeszycie do kolorowania znajduje się obrazek, pokoloruj go.</w:t>
            </w:r>
          </w:p>
        </w:tc>
        <w:tc>
          <w:tcPr>
            <w:tcW w:w="2799" w:type="dxa"/>
            <w:tcMar/>
          </w:tcPr>
          <w:p w:rsidR="003245BB" w:rsidP="4A7F4173" w:rsidRDefault="003245BB" w14:paraId="1E6E09C0" wp14:textId="16C564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Moje zabawy na powietrzu.</w:t>
            </w:r>
          </w:p>
          <w:p w:rsidR="003245BB" w:rsidP="4A7F4173" w:rsidRDefault="003245BB" w14:paraId="6851694C" wp14:textId="6C95C7D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2BB87594" wp14:textId="7F9BA53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Poranna gimnastyka</w:t>
            </w:r>
          </w:p>
          <w:p w:rsidR="003245BB" w:rsidP="4A7F4173" w:rsidRDefault="003245BB" w14:paraId="2ED4A530" wp14:textId="68184E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4c1220e65b43459c">
              <w:r w:rsidRPr="4A7F4173" w:rsidR="04E96171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https://www.youtube.com/watch?v=cGOK6AcTLZE</w:t>
              </w:r>
            </w:hyperlink>
          </w:p>
          <w:p w:rsidR="003245BB" w:rsidP="4A7F4173" w:rsidRDefault="003245BB" w14:paraId="22C7AA59" wp14:textId="5025C00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2F52DDE2" wp14:textId="7DB843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Koła roweru – karta pracy str. 25.</w:t>
            </w:r>
          </w:p>
          <w:p w:rsidR="003245BB" w:rsidP="4A7F4173" w:rsidRDefault="003245BB" w14:paraId="063B3FBC" wp14:textId="6D5312D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Rysuj po śladach szprych w kołach rowerowych. </w:t>
            </w:r>
          </w:p>
          <w:p w:rsidR="003245BB" w:rsidP="4A7F4173" w:rsidRDefault="003245BB" w14:paraId="32884789" wp14:textId="59F84A7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6F7BD608" wp14:textId="684EC34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Piłki - ćwiczenia z piłkami.</w:t>
            </w:r>
          </w:p>
          <w:p w:rsidR="003245BB" w:rsidP="4A7F4173" w:rsidRDefault="003245BB" w14:paraId="27E46933" wp14:textId="7F22D7A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wraz z dzieckiem tworzą parę.</w:t>
            </w:r>
          </w:p>
          <w:p w:rsidR="003245BB" w:rsidP="4A7F4173" w:rsidRDefault="003245BB" w14:paraId="1873B18F" wp14:textId="66CB469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 siadzie rozkrocznym, dziecko i rodzic znajdują się naprzeciwko siebie i toczą piłkę do siebie. </w:t>
            </w:r>
          </w:p>
          <w:p w:rsidR="003245BB" w:rsidP="4A7F4173" w:rsidRDefault="003245BB" w14:paraId="18B1BBA3" wp14:textId="10DB141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 staniu - rzucają piłkę do siebie.</w:t>
            </w:r>
          </w:p>
          <w:p w:rsidR="003245BB" w:rsidP="4A7F4173" w:rsidRDefault="003245BB" w14:paraId="166E33AF" wp14:textId="2B7ECC90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Na czworakach, w pewnej odległości od siebie, popychają piłkę głowami, tocząc je do partnera. </w:t>
            </w:r>
          </w:p>
          <w:p w:rsidR="003245BB" w:rsidP="4A7F4173" w:rsidRDefault="003245BB" w14:paraId="031E9A04" wp14:textId="04A17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5A547884" wp14:textId="0F74A88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na powietrzu – praca z obrazkiem (załącznik nr 3).</w:t>
            </w:r>
          </w:p>
          <w:p w:rsidR="003245BB" w:rsidP="4A7F4173" w:rsidRDefault="003245BB" w14:paraId="3093F639" wp14:textId="757D0A9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pokazuje dziecku obrazek. Pyta co robią dzieci na obrazku, czy lubi zabawy ruchowe na powietrzu? Jaka jest ulubiona zabawa dziecka?</w:t>
            </w:r>
          </w:p>
          <w:p w:rsidR="003245BB" w:rsidP="4A7F4173" w:rsidRDefault="003245BB" w14:paraId="22C7C893" wp14:textId="0FF4C3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6F6F4BE3" wp14:textId="4F14806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Moje zabawy na powietrzu – praca plastyczna.</w:t>
            </w:r>
          </w:p>
          <w:p w:rsidR="003245BB" w:rsidP="4A7F4173" w:rsidRDefault="003245BB" w14:paraId="60826FBE" wp14:textId="6BB1C60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Należy przygotować:</w:t>
            </w:r>
          </w:p>
          <w:p w:rsidR="003245BB" w:rsidP="4A7F4173" w:rsidRDefault="003245BB" w14:paraId="3E37E3C1" wp14:textId="622E7FF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Kartki, farby, pędzel, pojemnik z wodą. </w:t>
            </w:r>
          </w:p>
          <w:p w:rsidR="003245BB" w:rsidP="4A7F4173" w:rsidRDefault="003245BB" w14:paraId="171DEAC4" wp14:textId="0A0576A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Dziecko maluje farbami siebie podczas zabaw ruchowych na powietrzu. </w:t>
            </w:r>
          </w:p>
          <w:p w:rsidR="003245BB" w:rsidP="4A7F4173" w:rsidRDefault="003245BB" w14:paraId="03096FD8" wp14:textId="5F15668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4A7F4173" w:rsidRDefault="003245BB" w14:paraId="5E4F6B46" wp14:textId="73FA2CF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4A7F4173" w:rsidR="04E9617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ruchowe na powietrzu.</w:t>
            </w:r>
          </w:p>
          <w:p w:rsidR="003245BB" w:rsidP="4A7F4173" w:rsidRDefault="003245BB" w14:paraId="0FB78278" wp14:textId="7385300C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</w:p>
        </w:tc>
        <w:tc>
          <w:tcPr>
            <w:tcW w:w="2799" w:type="dxa"/>
            <w:tcMar/>
          </w:tcPr>
          <w:p w:rsidR="003245BB" w:rsidP="2FF0BC18" w:rsidRDefault="003245BB" w14:paraId="42F2A3BF" wp14:textId="3A2FB5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Temat: Piłka nożna.</w:t>
            </w:r>
          </w:p>
          <w:p w:rsidR="003245BB" w:rsidP="2FF0BC18" w:rsidRDefault="003245BB" w14:paraId="4A641923" wp14:textId="67868AC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4C20D4A2" wp14:textId="1E11208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Poranna gimnastyka</w:t>
            </w:r>
          </w:p>
          <w:p w:rsidR="003245BB" w:rsidP="2FF0BC18" w:rsidRDefault="003245BB" w14:paraId="2A1CDD6F" wp14:textId="2E2FED7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hyperlink r:id="R111f62133a254bf5">
              <w:r w:rsidRPr="2FF0BC18" w:rsidR="3F2F1394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https://www.youtube.com/watch?v=cGOK6AcTLZE</w:t>
              </w:r>
            </w:hyperlink>
          </w:p>
          <w:p w:rsidR="003245BB" w:rsidP="2FF0BC18" w:rsidRDefault="003245BB" w14:paraId="58F1CCD3" wp14:textId="28FD5BB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14BA72D7" wp14:textId="76E36B2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Pajacyk - zabawa (według Małgorzaty Markowskiej).</w:t>
            </w:r>
          </w:p>
          <w:p w:rsidR="003245BB" w:rsidP="2FF0BC18" w:rsidRDefault="003245BB" w14:paraId="3DA671EA" wp14:textId="22881EB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wypowiada słowa rymowanki, a dziecko wykonuje zadania ruchowe.</w:t>
            </w:r>
          </w:p>
          <w:p w:rsidR="003245BB" w:rsidP="2FF0BC18" w:rsidRDefault="003245BB" w14:paraId="7ED4C388" wp14:textId="6FA73EA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7E97D712" wp14:textId="606BBDC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Jestem skoczny pajacyk.   -       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wykonuje trzy podskoki, dotyka rękami tułowia,</w:t>
            </w:r>
          </w:p>
          <w:p w:rsidR="003245BB" w:rsidP="2FF0BC18" w:rsidRDefault="003245BB" w14:paraId="0AA2918A" wp14:textId="1DFB3A3B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Mam czerwony kubraczek.   -     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wyciąga ramiona w bok,</w:t>
            </w:r>
          </w:p>
          <w:p w:rsidR="003245BB" w:rsidP="2FF0BC18" w:rsidRDefault="003245BB" w14:paraId="38464494" wp14:textId="5D75A94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Dwa rękawy szerokie.  Popatrz, jak ładnie skaczę.</w:t>
            </w:r>
          </w:p>
          <w:p w:rsidR="003245BB" w:rsidP="2FF0BC18" w:rsidRDefault="003245BB" w14:paraId="4C16839B" wp14:textId="1755DA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       -     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skacze jak pajacyki.</w:t>
            </w:r>
          </w:p>
          <w:p w:rsidR="003245BB" w:rsidP="2FF0BC18" w:rsidRDefault="003245BB" w14:paraId="531099CA" wp14:textId="3B9DE82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48377B1E" wp14:textId="2C58709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Słupek - wysłuchanie opowiadania Grzegorza Kasdepke (załącznik nr 4). </w:t>
            </w:r>
          </w:p>
          <w:p w:rsidR="003245BB" w:rsidP="2FF0BC18" w:rsidRDefault="003245BB" w14:paraId="662B2360" wp14:textId="48C1A5A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208C6E63" wp14:textId="25472D4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Rozmowa na temat opowiadania:</w:t>
            </w:r>
          </w:p>
          <w:p w:rsidR="003245BB" w:rsidP="2FF0BC18" w:rsidRDefault="003245BB" w14:paraId="534C6758" wp14:textId="42ABA2D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− Na czym polegała gra w piłkę nożną Kacpra i jego taty, kiedy chłopiec chodził jeszcze do</w:t>
            </w:r>
          </w:p>
          <w:p w:rsidR="003245BB" w:rsidP="2FF0BC18" w:rsidRDefault="003245BB" w14:paraId="0F42EB73" wp14:textId="09D0B04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przedszkola?</w:t>
            </w:r>
          </w:p>
          <w:p w:rsidR="003245BB" w:rsidP="2FF0BC18" w:rsidRDefault="003245BB" w14:paraId="3B1B4B83" wp14:textId="1572A1C9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-  Jak było później?</w:t>
            </w:r>
          </w:p>
          <w:p w:rsidR="003245BB" w:rsidP="2FF0BC18" w:rsidRDefault="003245BB" w14:paraId="0077AD09" wp14:textId="6A2729D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− Co się stało, gdy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tata-słupek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się zbuntował?</w:t>
            </w:r>
          </w:p>
          <w:p w:rsidR="003245BB" w:rsidP="2FF0BC18" w:rsidRDefault="003245BB" w14:paraId="56A58585" wp14:textId="20EDD31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 − Jak skończyła się ta historia?</w:t>
            </w:r>
          </w:p>
          <w:p w:rsidR="003245BB" w:rsidP="2FF0BC18" w:rsidRDefault="003245BB" w14:paraId="3D4BDCFF" wp14:textId="0E34272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18C95F60" wp14:textId="3DBABFA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Piłka - praca plastyczna (załącznik nr 5).</w:t>
            </w:r>
          </w:p>
          <w:p w:rsidR="003245BB" w:rsidP="2FF0BC18" w:rsidRDefault="003245BB" w14:paraId="6EAB432A" wp14:textId="5739EB9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Piłkę można wykleić plasteliną lub kulkami z bibuły. Dziecko może użyć tradycyjnych</w:t>
            </w:r>
          </w:p>
          <w:p w:rsidR="003245BB" w:rsidP="2FF0BC18" w:rsidRDefault="003245BB" w14:paraId="0EF59DC5" wp14:textId="752A4723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biało - czarnych kolorów lub zaprojektować nowy wzór kolorystyczny.</w:t>
            </w:r>
          </w:p>
          <w:p w:rsidR="003245BB" w:rsidP="2FF0BC18" w:rsidRDefault="003245BB" w14:paraId="0DD8C924" wp14:textId="0C4EF28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4A79A141" wp14:textId="665705B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Zwiędła roślina - zabawa.</w:t>
            </w:r>
          </w:p>
          <w:p w:rsidR="003245BB" w:rsidP="2FF0BC18" w:rsidRDefault="003245BB" w14:paraId="759AC3C5" wp14:textId="1F03DA15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Rodzic wyjaśnia dziecku, że roślinom potrzebne jest do życia nie tylko czyste powietrze,</w:t>
            </w:r>
          </w:p>
          <w:p w:rsidR="003245BB" w:rsidP="2FF0BC18" w:rsidRDefault="003245BB" w14:paraId="042054FD" wp14:textId="102512E2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ale również czysta woda. Roślina bez wody więdnie i ginie. Dziecko naśladuje wygląd</w:t>
            </w:r>
          </w:p>
          <w:p w:rsidR="003245BB" w:rsidP="2FF0BC18" w:rsidRDefault="003245BB" w14:paraId="5F1CD7F8" wp14:textId="4217E12E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zwiędłej rośliny – układa swoje ciało w różnych pozycjach. Później zaczyna biegać. </w:t>
            </w:r>
          </w:p>
          <w:p w:rsidR="003245BB" w:rsidP="2FF0BC18" w:rsidRDefault="003245BB" w14:paraId="3777C676" wp14:textId="7F60B14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Nahasło: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Brak wody,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zatrzymuje się, kurczy, zgina, zwija, upada na ziemię, naśladując</w:t>
            </w:r>
          </w:p>
          <w:p w:rsidR="003245BB" w:rsidP="2FF0BC18" w:rsidRDefault="003245BB" w14:paraId="67645775" wp14:textId="504F1B76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roślinę, która nie ma siły stać w pionie bez wody. Na hasło: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 xml:space="preserve">Woda – </w:t>
            </w: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podnosi się i</w:t>
            </w:r>
          </w:p>
          <w:p w:rsidR="003245BB" w:rsidP="2FF0BC18" w:rsidRDefault="003245BB" w14:paraId="1281C781" wp14:textId="6B843B90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ponownie biega.</w:t>
            </w:r>
          </w:p>
          <w:p w:rsidR="003245BB" w:rsidP="2FF0BC18" w:rsidRDefault="003245BB" w14:paraId="09DB734D" wp14:textId="5DAFD02A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6E5F8EE3" wp14:textId="4BBBA61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</w:p>
          <w:p w:rsidR="003245BB" w:rsidP="2FF0BC18" w:rsidRDefault="003245BB" w14:paraId="27ABEBEE" wp14:textId="09185EE1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</w:pPr>
            <w:r w:rsidRPr="2FF0BC18" w:rsidR="3F2F139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pl-PL"/>
              </w:rPr>
              <w:t>Zabawy ruchowe na świeżym powietrzu.</w:t>
            </w:r>
          </w:p>
          <w:p w:rsidR="003245BB" w:rsidP="2FF0BC18" w:rsidRDefault="003245BB" w14:paraId="7854F579" wp14:textId="4DDA6485">
            <w:pPr>
              <w:pStyle w:val="Normalny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1BBE46D8" wp14:textId="3931AAA7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450A8FC2" wp14:textId="252A874F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59D49313" wp14:textId="3C09A30C">
            <w:pPr>
              <w:pStyle w:val="Normalny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2DD05A9C" wp14:textId="51D7E06D">
            <w:pPr>
              <w:pStyle w:val="Normalny"/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46FF47D1" wp14:textId="0FB4324E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3245BB" w:rsidP="68CC000E" w:rsidRDefault="003245BB" w14:paraId="2A94A4F5" wp14:textId="52937595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Ewa Drewnowska</w:t>
            </w:r>
          </w:p>
          <w:p w:rsidR="003245BB" w:rsidP="68CC000E" w:rsidRDefault="003245BB" w14:paraId="6FF8D8B8" wp14:textId="719BF55A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68CC000E" w:rsidRDefault="003245BB" w14:paraId="798432CD" wp14:textId="522EE3A5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Święta siostra Faustyna.</w:t>
            </w:r>
          </w:p>
          <w:p w:rsidR="003245BB" w:rsidP="68CC000E" w:rsidRDefault="003245BB" w14:paraId="09D60943" wp14:textId="5B18DE3D">
            <w:p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Pierwsza niedziela po Wielkanocy jest Niedzielą Miłosierdzia Bożego. O ustanowienie tego święta prosił siostrę Faustynę Pan Jezus. Polecił również, by namalować obraz JEZU UFAM TOBIE. Aby poznać tę historię zachęcam do obejrzenia filmu </w:t>
            </w:r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pl-PL"/>
              </w:rPr>
              <w:t xml:space="preserve">ŚWIĘTA FAUSTYNA </w:t>
            </w:r>
            <w:hyperlink r:id="R767dd443cca24d54">
              <w:r w:rsidRPr="68CC000E" w:rsidR="6CF0443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trike w:val="0"/>
                  <w:dstrike w:val="0"/>
                  <w:noProof w:val="0"/>
                  <w:sz w:val="22"/>
                  <w:szCs w:val="22"/>
                  <w:lang w:val="pl-PL"/>
                </w:rPr>
                <w:t>https://www.youtube.com/watch?v=WJ9c0lJPCRQ</w:t>
              </w:r>
            </w:hyperlink>
            <w:r w:rsidRPr="68CC000E" w:rsidR="6CF0443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.     </w:t>
            </w:r>
          </w:p>
          <w:p w:rsidR="003245BB" w:rsidP="68CC000E" w:rsidRDefault="003245BB" w14:paraId="062314F0" wp14:textId="0323AAF2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3245BB" w:rsidP="3CCF0CD5" w:rsidRDefault="003245BB" w14:paraId="202208FB" wp14:textId="19D92615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Religia prawosławna</w:t>
            </w:r>
          </w:p>
          <w:p w:rsidR="003245BB" w:rsidP="3CCF0CD5" w:rsidRDefault="003245BB" w14:paraId="031842AE" wp14:textId="4C5D46DE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Helena Tomaszewska</w:t>
            </w:r>
          </w:p>
          <w:p w:rsidR="003245BB" w:rsidP="3CCF0CD5" w:rsidRDefault="003245BB" w14:paraId="1FC39945" wp14:textId="7A1EFD40">
            <w:pPr>
              <w:pStyle w:val="Normalny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 xml:space="preserve">Temat: Zmartwychwstanie Pańskie.  </w:t>
            </w:r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Chrystus </w:t>
            </w:r>
            <w:proofErr w:type="gramStart"/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Zmartwychwstał  t</w:t>
            </w:r>
            <w:r w:rsidRPr="3CCF0CD5" w:rsidR="45A1138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rz</w:t>
            </w:r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eciego</w:t>
            </w:r>
            <w:proofErr w:type="gramEnd"/>
            <w:r w:rsidRPr="3CCF0CD5" w:rsidR="721A99C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dnia </w:t>
            </w:r>
            <w:r w:rsidRPr="3CCF0CD5" w:rsidR="4C07A9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po Swojej </w:t>
            </w:r>
            <w:proofErr w:type="gramStart"/>
            <w:r w:rsidRPr="3CCF0CD5" w:rsidR="4C07A9E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śmierci</w:t>
            </w:r>
            <w:r w:rsidRPr="3CCF0CD5" w:rsidR="6D2DEE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 na</w:t>
            </w:r>
            <w:proofErr w:type="gramEnd"/>
            <w:r w:rsidRPr="3CCF0CD5" w:rsidR="6D2DEEE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Krzyżu. W niedzielę rankiem, kobiety przyszły do grobu i zobaczyły, że grób jest pusty, An</w:t>
            </w:r>
            <w:r w:rsidRPr="3CCF0CD5" w:rsidR="34BE0C8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ioł powiedział, że Jezus Zmartwychwstał.  W zeszycie do kolorowania pokoloruj obrazek</w:t>
            </w:r>
            <w:r w:rsidRPr="3CCF0CD5" w:rsidR="1331DE5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“Zmartwychwstanie Jezusa Chrystusa”.</w:t>
            </w:r>
          </w:p>
        </w:tc>
      </w:tr>
    </w:tbl>
    <w:p xmlns:wp14="http://schemas.microsoft.com/office/word/2010/wordml" w:rsidRPr="00806933" w:rsidR="008E760E" w:rsidP="68CC000E" w:rsidRDefault="008E760E" w14:paraId="0562CB0E" wp14:textId="7777777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554C495" w:rsidP="7F434D10" w:rsidRDefault="0554C495" w14:paraId="6A21C0F6" w14:textId="0547BF53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A1C7A5" w:rsidR="0554C4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Załącznik nr 1</w:t>
      </w:r>
    </w:p>
    <w:p w:rsidR="4667853F" w:rsidP="0FA1C7A5" w:rsidRDefault="4667853F" w14:paraId="1B1EE94D" w14:textId="6D2FFC3A">
      <w:pPr>
        <w:pStyle w:val="Normalny"/>
      </w:pPr>
      <w:r w:rsidR="4667853F">
        <w:drawing>
          <wp:inline wp14:editId="562D2237" wp14:anchorId="2833F077">
            <wp:extent cx="4506912" cy="6362702"/>
            <wp:effectExtent l="0" t="0" r="0" b="0"/>
            <wp:docPr id="15850829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79aaafb78e948d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06912" cy="6362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54C495" w:rsidP="7F434D10" w:rsidRDefault="0554C495" w14:paraId="2512EA61" w14:textId="7C80F5BD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A1C7A5" w:rsidR="0554C4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Załącznik nr 2</w:t>
      </w:r>
    </w:p>
    <w:p w:rsidR="384B8988" w:rsidP="0FA1C7A5" w:rsidRDefault="384B8988" w14:paraId="04418412" w14:textId="3806CD47">
      <w:pPr>
        <w:pStyle w:val="Normalny"/>
      </w:pPr>
      <w:r w:rsidR="384B8988">
        <w:drawing>
          <wp:inline wp14:editId="6E601D08" wp14:anchorId="776DABA9">
            <wp:extent cx="6119444" cy="5800725"/>
            <wp:effectExtent l="0" t="0" r="0" b="0"/>
            <wp:docPr id="8019119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5528d22d931438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119444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54C495" w:rsidP="7F434D10" w:rsidRDefault="0554C495" w14:paraId="12DABA06" w14:textId="116137F0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A1C7A5" w:rsidR="0554C4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Załącznik nr 3</w:t>
      </w:r>
    </w:p>
    <w:p w:rsidR="514C477E" w:rsidP="0FA1C7A5" w:rsidRDefault="514C477E" w14:paraId="477C0036" w14:textId="2929D9A7">
      <w:pPr>
        <w:pStyle w:val="Normalny"/>
      </w:pPr>
      <w:r w:rsidR="514C477E">
        <w:drawing>
          <wp:inline wp14:editId="462ED2F0" wp14:anchorId="2E08ED45">
            <wp:extent cx="6648954" cy="4695824"/>
            <wp:effectExtent l="0" t="0" r="0" b="0"/>
            <wp:docPr id="10084697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88b436fe1eb4a5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648954" cy="4695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554C495" w:rsidP="7F434D10" w:rsidRDefault="0554C495" w14:paraId="152BB814" w14:textId="77AD7306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A1C7A5" w:rsidR="0554C4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Załącznik nr 4</w:t>
      </w:r>
    </w:p>
    <w:p w:rsidR="59EC11BB" w:rsidRDefault="59EC11BB" w14:paraId="10ADA956" w14:textId="4E185477">
      <w:r w:rsidRPr="0FA1C7A5" w:rsidR="59EC11BB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Słupek - Grzegorz Kasdepka</w:t>
      </w:r>
      <w:r w:rsidRPr="0FA1C7A5" w:rsidR="59EC11BB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</w:p>
    <w:p w:rsidR="59EC11BB" w:rsidRDefault="59EC11BB" w14:paraId="00978963" w14:textId="6D4C057F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Gdy mój syn Kacper chodził jeszcze do przedszkola, często grywaliśmy w piłkę; on stał na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9CB1927" w14:textId="2F76AF6F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bramce, ja strzelałem gola za golem – i bardzo byłem z siebie dumny. Wszystko się zmieniło,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49D6C8F3" w14:textId="2538C3C6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gdy Kacper poszedł do szkoły. Owszem, proponował mi czasami wspólną grę, ale coraz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55CBEC6" w14:textId="4DCFC79D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rzadziej ruszałem do ataku. Najczęściej sugerowano mi, że powinienem zająć pozycję na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61B7B31" w14:textId="41B7A491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prawej pomocy albo na lewej obronie, a później okazało się, że muszę zostać bramkarzem, bo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73C52A1" w14:textId="61FB4DBB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żaden z kolegów Kacpra nie ma na to ochoty.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4CE553D3" w14:textId="6675E53D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Ja też nie mam na to ochoty – broniłem się. – Dlaczego nie mogę grać w ataku?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3AB64AB5" w14:textId="702A8A68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Bo za bardzo sapiesz – powiedział bezlitośnie Kacper.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A01CEDC" w14:textId="6BF5B53C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I jest pan trochę za wolny – dodał delikatnie jego kolega Kornel.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31D63192" w14:textId="22D17230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Cóż, z faktami nie da się dyskutować – chcąc nie chcąc, zająłem pozycję w bramce. Z czasem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2A8C7B18" w14:textId="0ACC6334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jednak i roli bramkarza mnie pozbawiono; Kacper i jego kumple z powodzeniem radzili sobie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3E6AB93C" w14:textId="791F074E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na boisku beze mnie – pozostało więc udawać, że na grę wcale nie mam ochoty. Choć miałem.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2F283037" w14:textId="4A667D7E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Zagrasz z nami? – któregoś dnia niepodziewanie zapytał mnie Kacper.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75F56D28" w14:textId="326F7B20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Ja z wami? – aż podskoczyłem na fotelu. – Czemu nie? I radośnie wyruszyłem na boisko.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32F569B" w14:textId="51D2F941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Radosny nastrój prysł, gdy okazało się, że mam być lewym słupkiem. Bo podobno jestem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CAE8461" w14:textId="3BBD59F8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odpowiedniego wzrostu – a chłopaki miały dość kłótni o to, czy piłkę strzelono w bramkę, czy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B99D902" w14:textId="524CBBF3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też trochę za wysoko.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30F474A" w14:textId="2DA73800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A jeżeli się ruszę? – warknąłem.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4F606282" w14:textId="6E3266B4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Nie możesz – wytłumaczył mi z powagą Kacper. – Ale spokojnie, to tylko dwa razy po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D3F287D" w14:textId="28CDD286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czterdzieści pięć minut.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7C5D0B0A" w14:textId="6730B7E4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Wytrwałem w bezruchu kwadrans, wytrwałem drugi, ale w trzydziestej pierwszej minucie nie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7F77F689" w14:textId="113F18E9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wytrzymałem i podałem piłkę prawemu słupkowi. Czyli tacie Kornela.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178E7136" w14:textId="5C008453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Do przodu! – wrzasnął prawy słupek, wykopując futbolówkę w stronę chorągiewki na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EAF2D20" w14:textId="2026CEB8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prawym końcu boiska.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460B326A" w14:textId="1B740F54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Chorągiewkę odgrywała mama Łukasza. Efektownie wyminęła osłupiałych piłkarzy,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2602265F" w14:textId="075A4BD5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przerzuciła piłkę nad moją głową i pognała w stronę bramki przeciwnika. Na ten widok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3B37AC32" w14:textId="03A2F73B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bramka, w postaci mamy Aleksa i taty Bartka, rozpierzchła się na boki – i prawdę mówiąc, nie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47CD42E4" w14:textId="437AE302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bardzo było wiadomo, gdzie strzelać.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1EBFCDF" w14:textId="1FF1958B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Kacper nie był ze mnie zadowolony. Pozostałe chłopaki też.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3968A7AC" w14:textId="5F2A115B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Chyba trzeba będzie ich wykopać – mruknął Kornel.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0641AF2B" w14:textId="14E9AF05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– No, no, żadnego wykopywania! – zaprotestował tata Kornela. – Co najwyżej możecie nam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RDefault="59EC11BB" w14:paraId="562D853C" w14:textId="2C2DD26B"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dokopać. W piłkę. I umówiliśmy się na mecz. Rodzice kontra dzieciaki. Jestem pewny</w:t>
      </w:r>
      <w:r w:rsidRPr="0FA1C7A5" w:rsidR="59EC11BB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59EC11BB" w:rsidP="0FA1C7A5" w:rsidRDefault="59EC11BB" w14:paraId="518D5CE2" w14:textId="3092758B">
      <w:pPr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pl-PL"/>
        </w:rPr>
      </w:pPr>
      <w:r w:rsidRPr="0FA1C7A5" w:rsidR="59EC11BB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zwycięstwa, bo tym razem będę piłką!</w:t>
      </w:r>
    </w:p>
    <w:p w:rsidR="0FA1C7A5" w:rsidP="0FA1C7A5" w:rsidRDefault="0FA1C7A5" w14:paraId="7EDE2DAF" w14:textId="51DD62B0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="0554C495" w:rsidP="7F434D10" w:rsidRDefault="0554C495" w14:paraId="3B003594" w14:textId="321D4DA6">
      <w:pPr>
        <w:pStyle w:val="Normalny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FA1C7A5" w:rsidR="0554C49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Załącznik nr 5</w:t>
      </w:r>
    </w:p>
    <w:p w:rsidR="4BD8ABE6" w:rsidP="49CF4909" w:rsidRDefault="4BD8ABE6" w14:paraId="79CE13C2" w14:textId="6528E983">
      <w:pPr>
        <w:pStyle w:val="Normalny"/>
      </w:pPr>
      <w:r w:rsidR="4BD8ABE6">
        <w:drawing>
          <wp:inline wp14:editId="0F223AA7" wp14:anchorId="5A63ECD9">
            <wp:extent cx="7462295" cy="5316884"/>
            <wp:effectExtent l="0" t="0" r="0" b="0"/>
            <wp:docPr id="83010797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4d85d29d6ab45f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7462295" cy="53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806933" w:rsidR="008E760E" w:rsidSect="00E500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4B"/>
    <w:rsid w:val="0004263A"/>
    <w:rsid w:val="000442E0"/>
    <w:rsid w:val="00062FC9"/>
    <w:rsid w:val="003245BB"/>
    <w:rsid w:val="003A45EF"/>
    <w:rsid w:val="003E7857"/>
    <w:rsid w:val="00425395"/>
    <w:rsid w:val="0046714B"/>
    <w:rsid w:val="00540AB1"/>
    <w:rsid w:val="0055414B"/>
    <w:rsid w:val="006C612A"/>
    <w:rsid w:val="0076296F"/>
    <w:rsid w:val="00842BFA"/>
    <w:rsid w:val="00865CF3"/>
    <w:rsid w:val="008C7048"/>
    <w:rsid w:val="008E30D0"/>
    <w:rsid w:val="008E760E"/>
    <w:rsid w:val="009C5FBF"/>
    <w:rsid w:val="009E2386"/>
    <w:rsid w:val="009E4F0D"/>
    <w:rsid w:val="00A03785"/>
    <w:rsid w:val="00CE764E"/>
    <w:rsid w:val="00D00ACF"/>
    <w:rsid w:val="00D27628"/>
    <w:rsid w:val="00E5001F"/>
    <w:rsid w:val="00EF06F9"/>
    <w:rsid w:val="00F23989"/>
    <w:rsid w:val="04C61742"/>
    <w:rsid w:val="04E96171"/>
    <w:rsid w:val="052ABA66"/>
    <w:rsid w:val="0554C495"/>
    <w:rsid w:val="09998865"/>
    <w:rsid w:val="09EE36F8"/>
    <w:rsid w:val="0A4D1F78"/>
    <w:rsid w:val="0B0062BA"/>
    <w:rsid w:val="0B3558C6"/>
    <w:rsid w:val="0B95845B"/>
    <w:rsid w:val="0FA1C7A5"/>
    <w:rsid w:val="0FEE51F2"/>
    <w:rsid w:val="12E54C88"/>
    <w:rsid w:val="1331DE59"/>
    <w:rsid w:val="195E4578"/>
    <w:rsid w:val="19AC9C65"/>
    <w:rsid w:val="1BC43B68"/>
    <w:rsid w:val="225362E4"/>
    <w:rsid w:val="22E86342"/>
    <w:rsid w:val="2B614CDD"/>
    <w:rsid w:val="2E55B58B"/>
    <w:rsid w:val="2E6EDDE8"/>
    <w:rsid w:val="2FC8B883"/>
    <w:rsid w:val="2FF0BC18"/>
    <w:rsid w:val="312A7851"/>
    <w:rsid w:val="3313267A"/>
    <w:rsid w:val="34BE0C81"/>
    <w:rsid w:val="35D1E25F"/>
    <w:rsid w:val="384B8988"/>
    <w:rsid w:val="3AF71B3D"/>
    <w:rsid w:val="3BBE018B"/>
    <w:rsid w:val="3CCF0CD5"/>
    <w:rsid w:val="3F2F1394"/>
    <w:rsid w:val="3F5CBCF7"/>
    <w:rsid w:val="4027B3E4"/>
    <w:rsid w:val="45A11382"/>
    <w:rsid w:val="4667853F"/>
    <w:rsid w:val="49CF4909"/>
    <w:rsid w:val="4A7F4173"/>
    <w:rsid w:val="4ACC8C1E"/>
    <w:rsid w:val="4BD8ABE6"/>
    <w:rsid w:val="4C07A9E6"/>
    <w:rsid w:val="514C477E"/>
    <w:rsid w:val="51A8630A"/>
    <w:rsid w:val="56E31BC0"/>
    <w:rsid w:val="59248FDE"/>
    <w:rsid w:val="59ACB754"/>
    <w:rsid w:val="59EC11BB"/>
    <w:rsid w:val="5AF71666"/>
    <w:rsid w:val="5DCDAFBF"/>
    <w:rsid w:val="5E24CFB4"/>
    <w:rsid w:val="6733629B"/>
    <w:rsid w:val="67D216F8"/>
    <w:rsid w:val="68CC000E"/>
    <w:rsid w:val="698B8E0A"/>
    <w:rsid w:val="6CF0443D"/>
    <w:rsid w:val="6D2DEEE8"/>
    <w:rsid w:val="6E7B1297"/>
    <w:rsid w:val="6F33DC73"/>
    <w:rsid w:val="721A99CB"/>
    <w:rsid w:val="73BC3084"/>
    <w:rsid w:val="742BFF98"/>
    <w:rsid w:val="787F0D59"/>
    <w:rsid w:val="7A2B7208"/>
    <w:rsid w:val="7DF9E561"/>
    <w:rsid w:val="7F434D10"/>
    <w:rsid w:val="7F79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AD89"/>
  <w15:chartTrackingRefBased/>
  <w15:docId w15:val="{A8375B2B-C605-41F5-A781-EF9DE400C0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8E760E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6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ny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puzzlefactory.pl/pl/puzzle/graj/wielkanoc/220544-zmartwychwstanie" TargetMode="External" Id="R57c750854a684b96" /><Relationship Type="http://schemas.openxmlformats.org/officeDocument/2006/relationships/hyperlink" Target="https://www.youtube.com/watch?v=T4hR-Qmd28I" TargetMode="External" Id="Rb243bfa1e3984121" /><Relationship Type="http://schemas.openxmlformats.org/officeDocument/2006/relationships/hyperlink" Target="https://www.youtube.com/watch?v=WJ9c0lJPCRQ" TargetMode="External" Id="R767dd443cca24d54" /><Relationship Type="http://schemas.openxmlformats.org/officeDocument/2006/relationships/hyperlink" Target="https://www.youtube.com/watch?v=Zk3_uPwqTyI" TargetMode="External" Id="Redd94f826ef64187" /><Relationship Type="http://schemas.openxmlformats.org/officeDocument/2006/relationships/hyperlink" Target="https://www.bing.com/videos/search?q=bajki+logopedyczne&amp;docid=608007755323159147&amp;mid=6F57F9B8DDC0C25865576" TargetMode="External" Id="R48c98f18a6334dad" /><Relationship Type="http://schemas.openxmlformats.org/officeDocument/2006/relationships/hyperlink" Target="https://www.youtube.com/watch?v=cGOK6AcTLZE" TargetMode="External" Id="R8589c23805c94a78" /><Relationship Type="http://schemas.openxmlformats.org/officeDocument/2006/relationships/hyperlink" Target="https://www.youtube.com/watch?v=OZTYeTEZ2wA" TargetMode="External" Id="Rd0901776031d472f" /><Relationship Type="http://schemas.openxmlformats.org/officeDocument/2006/relationships/hyperlink" Target="https://www.youtube.com/watch?v=d9xCWDHnfbM" TargetMode="External" Id="R5f18f49ab2ee456e" /><Relationship Type="http://schemas.openxmlformats.org/officeDocument/2006/relationships/hyperlink" Target="https://www.youtube.com/watch?v=cGOK6AcTLZE" TargetMode="External" Id="Re19607f66a514b38" /><Relationship Type="http://schemas.openxmlformats.org/officeDocument/2006/relationships/hyperlink" Target="https://puzzlefactory.pl/pl/puzzle/graj/sport/245404-ruch-to-zdrowie/3x2" TargetMode="External" Id="R8afa5aae7b4548ff" /><Relationship Type="http://schemas.openxmlformats.org/officeDocument/2006/relationships/hyperlink" Target="https://www.youtube.com/watch?v=cGOK6AcTLZE" TargetMode="External" Id="Rc182b7995e744545" /><Relationship Type="http://schemas.openxmlformats.org/officeDocument/2006/relationships/hyperlink" Target="https://www.youtube.com/watch?v=OZTYeTEZ2wA" TargetMode="External" Id="R29ef34e4bf6f45d2" /><Relationship Type="http://schemas.openxmlformats.org/officeDocument/2006/relationships/hyperlink" Target="https://www.youtube.com/watch?v=anH7C0I-Elc" TargetMode="External" Id="R7fad0f7e5ea44923" /><Relationship Type="http://schemas.openxmlformats.org/officeDocument/2006/relationships/hyperlink" Target="https://www.youtube.com/watch?v=cGOK6AcTLZE" TargetMode="External" Id="R4c1220e65b43459c" /><Relationship Type="http://schemas.openxmlformats.org/officeDocument/2006/relationships/numbering" Target="/word/numbering.xml" Id="R0f27ea02384b4277" /><Relationship Type="http://schemas.openxmlformats.org/officeDocument/2006/relationships/hyperlink" Target="https://www.youtube.com/watch?v=cGOK6AcTLZE" TargetMode="External" Id="R111f62133a254bf5" /><Relationship Type="http://schemas.openxmlformats.org/officeDocument/2006/relationships/hyperlink" Target="https://wordwall.net/pl/resource/1553084/owoce-memo" TargetMode="External" Id="R09a3fb5c1f144267" /><Relationship Type="http://schemas.openxmlformats.org/officeDocument/2006/relationships/image" Target="/media/image5.png" Id="Rb79aaafb78e948df" /><Relationship Type="http://schemas.openxmlformats.org/officeDocument/2006/relationships/image" Target="/media/image6.png" Id="R35528d22d9314382" /><Relationship Type="http://schemas.openxmlformats.org/officeDocument/2006/relationships/image" Target="/media/image7.png" Id="Re88b436fe1eb4a5d" /><Relationship Type="http://schemas.openxmlformats.org/officeDocument/2006/relationships/image" Target="/media/image8.png" Id="R94d85d29d6ab45f2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4852458B9DF24B938BDCC942F3CDC5" ma:contentTypeVersion="4" ma:contentTypeDescription="Utwórz nowy dokument." ma:contentTypeScope="" ma:versionID="f17787a368e9bf7dea2d14d8708efafb">
  <xsd:schema xmlns:xsd="http://www.w3.org/2001/XMLSchema" xmlns:xs="http://www.w3.org/2001/XMLSchema" xmlns:p="http://schemas.microsoft.com/office/2006/metadata/properties" xmlns:ns2="9ca4d1ca-76cf-458a-aead-a88a439a4eff" targetNamespace="http://schemas.microsoft.com/office/2006/metadata/properties" ma:root="true" ma:fieldsID="72e7555c6165930d6466a19c56b52b05" ns2:_="">
    <xsd:import namespace="9ca4d1ca-76cf-458a-aead-a88a439a4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4d1ca-76cf-458a-aead-a88a439a4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05BA4-E0ED-4C99-863B-4955B32C51D5}"/>
</file>

<file path=customXml/itemProps2.xml><?xml version="1.0" encoding="utf-8"?>
<ds:datastoreItem xmlns:ds="http://schemas.openxmlformats.org/officeDocument/2006/customXml" ds:itemID="{896646A0-EB8A-4DB5-9F72-A726E9BEBAED}"/>
</file>

<file path=customXml/itemProps3.xml><?xml version="1.0" encoding="utf-8"?>
<ds:datastoreItem xmlns:ds="http://schemas.openxmlformats.org/officeDocument/2006/customXml" ds:itemID="{4E0B01E4-DF79-4B0C-A71C-D8FD10BBA67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Użytkownik systemu Windows</dc:creator>
  <keywords/>
  <dc:description/>
  <lastModifiedBy>Sylwia Popławska</lastModifiedBy>
  <revision>44</revision>
  <dcterms:created xsi:type="dcterms:W3CDTF">2020-03-30T12:40:00.0000000Z</dcterms:created>
  <dcterms:modified xsi:type="dcterms:W3CDTF">2021-04-11T10:12:02.1310557Z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0x010100704852458B9DF24B938BDCC942F3CDC5</vt:lpwstr>
  </property>
</Properties>
</file>