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9"/>
        <w:tblW w:w="11672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724"/>
        <w:gridCol w:w="5948"/>
      </w:tblGrid>
      <w:tr w:rsidR="00A05520" w:rsidTr="00A05520">
        <w:trPr>
          <w:trHeight w:val="1"/>
        </w:trPr>
        <w:tc>
          <w:tcPr>
            <w:tcW w:w="5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INFORMACJA DLA RODZICÓW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Szanowni Państwo.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związku z obowiązkiem dokonywania opłat za świadczenia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(żywienie + organizacja zajęć w godzinach poza czasem bezpłatnego nauczania, wychowania              i opieki)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udzielane przez Miejskie Przedszkole Nr 2         w Bochni poprzez przelew, prosimy o podanie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aktualnego jednego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numeru telefonu,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będziemy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Państwu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wysyłać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wiadomości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należnej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zapłaty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kwocie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Jednocześnie zobowiązujemy Państwa do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niezwłocznego pisemnego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powiadomienia nas, jeżeli podany przez Państwa numer telefonu zostanie zmieniony. 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 informujemy, że opłaty  naliczamy „z dołu”,        a Państwo są obowiązani do terminowych                          (tj. nie 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óźniej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 20-go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każdego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miesiąca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uregulowania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należnych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OŚWIADCZENIE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ja niżej podpisana/-y zapoznałam/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się    z informacją dotyczącą obowiązku dokonania opłat             w formie przelewu za świadczenia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(żywienie + organizacja zajęć w godzinach poza czasem bezpłatnego nauczania, wychowania i opieki)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udzielane przez Miejskie Przedszkole Nr 2 w Bochni dla mojego dziecka/dzieci: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….........................................................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(imię i nazwisko dziecka)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…..........................................................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(imię i nazwisko dziecka)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…..........................................................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(imię i nazwisko dziecka)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celu dobrowolnie udostępniam niżej podany numer telefonu: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….......................................................................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który przedszkole może przesyłać informacje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sprawie opłat za przedszkole.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Jednocześnie zobowiązuję się do niezwłocznego  zawiadomienia Intendenta Przedszkola o zmianie podanego wcześniej numeru telefonu.</w:t>
            </w: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A05520" w:rsidRDefault="00A05520" w:rsidP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Bochnia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........................      </w:t>
            </w:r>
            <w:r w:rsidR="00E24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(miejscowość, data)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24EB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(podpis składającego oświadczenie)</w:t>
            </w:r>
          </w:p>
        </w:tc>
      </w:tr>
    </w:tbl>
    <w:p w:rsidR="00A05520" w:rsidRDefault="00A05520" w:rsidP="00A05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ZMIANY PODANEGO WYŻEJ NUMERU TELEFONU:</w:t>
      </w: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772" w:type="dxa"/>
        <w:tblInd w:w="-67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829"/>
        <w:gridCol w:w="4049"/>
        <w:gridCol w:w="2657"/>
        <w:gridCol w:w="3237"/>
      </w:tblGrid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Nowy numer telefonu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zmiany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osoby informującej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zmianie</w:t>
            </w:r>
          </w:p>
        </w:tc>
      </w:tr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Pr="00A05520" w:rsidRDefault="00A05520" w:rsidP="00A055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Pr="00A05520" w:rsidRDefault="00A05520" w:rsidP="00A055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Pr="00A05520" w:rsidRDefault="00A05520" w:rsidP="00A055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Pr="00A05520" w:rsidRDefault="00A05520" w:rsidP="00A055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05520" w:rsidTr="00A05520">
        <w:trPr>
          <w:trHeight w:val="1"/>
        </w:trPr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Pr="00A05520" w:rsidRDefault="00A05520" w:rsidP="00A0552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05520" w:rsidRDefault="00A055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05520" w:rsidRDefault="00A05520" w:rsidP="00A05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Informacja dla osób składających oświadczenie dotyczące dokonywania opłat za przedszkole</w:t>
      </w: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520" w:rsidRDefault="00A05520" w:rsidP="00E24EB5">
      <w:pPr>
        <w:autoSpaceDE w:val="0"/>
        <w:autoSpaceDN w:val="0"/>
        <w:adjustRightInd w:val="0"/>
        <w:spacing w:after="0" w:line="240" w:lineRule="auto"/>
        <w:ind w:left="-851" w:right="-8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W związku z obowiązkiem wynikającym z art. 13 Rozporządzenia Parlamentu Europejskiego i Rady (UE)</w:t>
      </w:r>
      <w:r>
        <w:rPr>
          <w:rFonts w:ascii="Times New Roman" w:hAnsi="Times New Roman" w:cs="Times New Roman"/>
          <w:sz w:val="20"/>
          <w:szCs w:val="20"/>
        </w:rPr>
        <w:br/>
        <w:t>nr 2016/679 z dnia 27 kwietnia 2016 r. w sprawie ochrony i przetwarzania danych osobowych informuję, iż Państwa dane osobowe zawarte w oświadczeniu są przetwarzane i administrowane przez Miejskie Przedszkole Nr 2 z siedzibą przy ul. Legion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Polskich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8    </w:t>
      </w:r>
      <w:r w:rsidR="00E24EB5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Bochni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celu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umożliwienia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dokonania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opłat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przedszkole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05520" w:rsidRPr="00A05520" w:rsidRDefault="00A05520" w:rsidP="00A0552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A05520" w:rsidRPr="00A05520" w:rsidRDefault="00A05520" w:rsidP="00E24EB5">
      <w:pPr>
        <w:autoSpaceDE w:val="0"/>
        <w:autoSpaceDN w:val="0"/>
        <w:adjustRightInd w:val="0"/>
        <w:spacing w:after="0" w:line="240" w:lineRule="auto"/>
        <w:ind w:left="-851" w:right="-80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Informujemy, że przysługuje Państwu prawo do dostępu do treści tych danych, prawo ich poprawiania, a także prawo do sprzeciwu </w:t>
      </w:r>
      <w:r w:rsidR="00E24EB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i żądania zaprzestania przetwarzania i ich usunięcia.</w:t>
      </w:r>
    </w:p>
    <w:p w:rsidR="00A05520" w:rsidRPr="00A05520" w:rsidRDefault="00A05520" w:rsidP="00A0552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A05520" w:rsidRDefault="00A05520" w:rsidP="00E24EB5">
      <w:pPr>
        <w:autoSpaceDE w:val="0"/>
        <w:autoSpaceDN w:val="0"/>
        <w:adjustRightInd w:val="0"/>
        <w:spacing w:after="0" w:line="240" w:lineRule="auto"/>
        <w:ind w:left="-851" w:right="-8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podpisany/-a oświadczam, że zostałem/-łam zapoznany/-a z wyżej podaną informacją i wyrażam zgodę na przetwarzanie moich danych.</w:t>
      </w:r>
    </w:p>
    <w:p w:rsidR="00A05520" w:rsidRPr="008E5C8C" w:rsidRDefault="00A05520" w:rsidP="00A055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…..................................................</w:t>
      </w:r>
    </w:p>
    <w:p w:rsidR="00A05520" w:rsidRDefault="00A05520" w:rsidP="00A05520">
      <w:pPr>
        <w:autoSpaceDE w:val="0"/>
        <w:autoSpaceDN w:val="0"/>
        <w:adjustRightInd w:val="0"/>
        <w:spacing w:after="0" w:line="240" w:lineRule="auto"/>
        <w:ind w:right="85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(podpis Rodzica)</w:t>
      </w:r>
    </w:p>
    <w:sectPr w:rsidR="00A05520" w:rsidSect="00A05520">
      <w:pgSz w:w="12240" w:h="15840"/>
      <w:pgMar w:top="1417" w:right="1417" w:bottom="42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0EB3BA"/>
    <w:lvl w:ilvl="0">
      <w:numFmt w:val="bullet"/>
      <w:lvlText w:val="*"/>
      <w:lvlJc w:val="left"/>
    </w:lvl>
  </w:abstractNum>
  <w:abstractNum w:abstractNumId="1">
    <w:nsid w:val="35234D01"/>
    <w:multiLevelType w:val="hybridMultilevel"/>
    <w:tmpl w:val="107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520"/>
    <w:rsid w:val="0031403E"/>
    <w:rsid w:val="0081169D"/>
    <w:rsid w:val="008E5C8C"/>
    <w:rsid w:val="00A05520"/>
    <w:rsid w:val="00E2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2020-11-03T11:19:00Z</dcterms:created>
  <dcterms:modified xsi:type="dcterms:W3CDTF">2020-11-03T11:33:00Z</dcterms:modified>
</cp:coreProperties>
</file>