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C1227" w14:textId="1BF508E7" w:rsidR="0025600C" w:rsidRPr="00AF75C6" w:rsidRDefault="00B84EA5" w:rsidP="00AF75C6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2560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Zoz</w:t>
      </w:r>
      <w:r w:rsidR="00E4781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nam školských potrieb </w:t>
      </w:r>
      <w:r w:rsidR="00CC251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-</w:t>
      </w:r>
      <w:r w:rsidR="00E4781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var.</w:t>
      </w:r>
      <w:r w:rsidRPr="0025600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C </w:t>
      </w:r>
    </w:p>
    <w:p w14:paraId="36A13963" w14:textId="7768450A" w:rsidR="00A41BC9" w:rsidRPr="0025600C" w:rsidRDefault="00633C90" w:rsidP="00A41B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600C">
        <w:rPr>
          <w:rFonts w:ascii="Times New Roman" w:hAnsi="Times New Roman" w:cs="Times New Roman"/>
          <w:b/>
          <w:sz w:val="24"/>
          <w:szCs w:val="24"/>
        </w:rPr>
        <w:t>1. roč.</w:t>
      </w:r>
      <w:r w:rsidR="00CC2512">
        <w:rPr>
          <w:rFonts w:ascii="Times New Roman" w:hAnsi="Times New Roman" w:cs="Times New Roman"/>
          <w:b/>
          <w:sz w:val="24"/>
          <w:szCs w:val="24"/>
        </w:rPr>
        <w:t xml:space="preserve"> – 4. roč.</w:t>
      </w:r>
    </w:p>
    <w:p w14:paraId="62234EEC" w14:textId="77777777" w:rsidR="00A41BC9" w:rsidRPr="0025600C" w:rsidRDefault="00A41BC9" w:rsidP="00A41B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F578F0" w14:textId="77777777" w:rsidR="00AF75C6" w:rsidRDefault="00AF75C6" w:rsidP="00AF7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00C">
        <w:rPr>
          <w:rFonts w:ascii="Times New Roman" w:hAnsi="Times New Roman" w:cs="Times New Roman"/>
          <w:sz w:val="24"/>
          <w:szCs w:val="24"/>
        </w:rPr>
        <w:t>2 ks   Zošit 424 - A</w:t>
      </w:r>
      <w:r w:rsidRPr="0025600C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25600C">
        <w:rPr>
          <w:rFonts w:ascii="Times New Roman" w:hAnsi="Times New Roman" w:cs="Times New Roman"/>
          <w:sz w:val="24"/>
          <w:szCs w:val="24"/>
        </w:rPr>
        <w:t xml:space="preserve"> linajka 20 listov /veľký formát</w:t>
      </w:r>
    </w:p>
    <w:p w14:paraId="222D631C" w14:textId="77777777" w:rsidR="00AF75C6" w:rsidRPr="0025600C" w:rsidRDefault="00AF75C6" w:rsidP="00AF7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ks   Zošit 444 – </w:t>
      </w:r>
      <w:r w:rsidRPr="0025600C">
        <w:rPr>
          <w:rFonts w:ascii="Times New Roman" w:hAnsi="Times New Roman" w:cs="Times New Roman"/>
          <w:sz w:val="24"/>
          <w:szCs w:val="24"/>
        </w:rPr>
        <w:t>A</w:t>
      </w:r>
      <w:r w:rsidRPr="0025600C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25600C">
        <w:rPr>
          <w:rFonts w:ascii="Times New Roman" w:hAnsi="Times New Roman" w:cs="Times New Roman"/>
          <w:sz w:val="24"/>
          <w:szCs w:val="24"/>
        </w:rPr>
        <w:t xml:space="preserve"> linajka </w:t>
      </w:r>
      <w:r>
        <w:rPr>
          <w:rFonts w:ascii="Times New Roman" w:hAnsi="Times New Roman" w:cs="Times New Roman"/>
          <w:sz w:val="24"/>
          <w:szCs w:val="24"/>
        </w:rPr>
        <w:t>40 listov / veľký formát</w:t>
      </w:r>
    </w:p>
    <w:p w14:paraId="423FED6F" w14:textId="77777777" w:rsidR="00AF75C6" w:rsidRPr="0025600C" w:rsidRDefault="00AF75C6" w:rsidP="00AF7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00C">
        <w:rPr>
          <w:rFonts w:ascii="Times New Roman" w:hAnsi="Times New Roman" w:cs="Times New Roman"/>
          <w:sz w:val="24"/>
          <w:szCs w:val="24"/>
        </w:rPr>
        <w:t>4 ks   Zošit 440 - A</w:t>
      </w:r>
      <w:r w:rsidRPr="0025600C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25600C">
        <w:rPr>
          <w:rFonts w:ascii="Times New Roman" w:hAnsi="Times New Roman" w:cs="Times New Roman"/>
          <w:sz w:val="24"/>
          <w:szCs w:val="24"/>
        </w:rPr>
        <w:t xml:space="preserve"> čistý 40 listov /veľký formát</w:t>
      </w:r>
    </w:p>
    <w:p w14:paraId="29848102" w14:textId="77777777" w:rsidR="00AF75C6" w:rsidRPr="0025600C" w:rsidRDefault="00AF75C6" w:rsidP="00AF7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00C">
        <w:rPr>
          <w:rFonts w:ascii="Times New Roman" w:hAnsi="Times New Roman" w:cs="Times New Roman"/>
          <w:sz w:val="24"/>
          <w:szCs w:val="24"/>
        </w:rPr>
        <w:t>1 ks   Ceruzka HB</w:t>
      </w:r>
    </w:p>
    <w:p w14:paraId="5B5600B8" w14:textId="77777777" w:rsidR="00AF75C6" w:rsidRPr="0025600C" w:rsidRDefault="00AF75C6" w:rsidP="00AF7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00C">
        <w:rPr>
          <w:rFonts w:ascii="Times New Roman" w:hAnsi="Times New Roman" w:cs="Times New Roman"/>
          <w:sz w:val="24"/>
          <w:szCs w:val="24"/>
        </w:rPr>
        <w:t>1 ks   Trojhranné pastelky hrubé MAPED</w:t>
      </w:r>
    </w:p>
    <w:p w14:paraId="0D666844" w14:textId="77777777" w:rsidR="00AF75C6" w:rsidRPr="0025600C" w:rsidRDefault="00AF75C6" w:rsidP="00AF7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00C">
        <w:rPr>
          <w:rFonts w:ascii="Times New Roman" w:hAnsi="Times New Roman" w:cs="Times New Roman"/>
          <w:sz w:val="24"/>
          <w:szCs w:val="24"/>
        </w:rPr>
        <w:t>1 ks   Strúhadlo – dva otvory</w:t>
      </w:r>
    </w:p>
    <w:p w14:paraId="2CBAAEE1" w14:textId="77777777" w:rsidR="00AF75C6" w:rsidRPr="0025600C" w:rsidRDefault="00AF75C6" w:rsidP="00AF7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00C">
        <w:rPr>
          <w:rFonts w:ascii="Times New Roman" w:hAnsi="Times New Roman" w:cs="Times New Roman"/>
          <w:sz w:val="24"/>
          <w:szCs w:val="24"/>
        </w:rPr>
        <w:t>1 ks   Guma</w:t>
      </w:r>
    </w:p>
    <w:p w14:paraId="10D3ADBB" w14:textId="77777777" w:rsidR="00AF75C6" w:rsidRPr="0025600C" w:rsidRDefault="00AF75C6" w:rsidP="00AF7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00C">
        <w:rPr>
          <w:rFonts w:ascii="Times New Roman" w:hAnsi="Times New Roman" w:cs="Times New Roman"/>
          <w:sz w:val="24"/>
          <w:szCs w:val="24"/>
        </w:rPr>
        <w:t>1 ks   Fixky</w:t>
      </w:r>
    </w:p>
    <w:p w14:paraId="23BC970F" w14:textId="77777777" w:rsidR="00AF75C6" w:rsidRPr="0025600C" w:rsidRDefault="00AF75C6" w:rsidP="00AF7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00C">
        <w:rPr>
          <w:rFonts w:ascii="Times New Roman" w:hAnsi="Times New Roman" w:cs="Times New Roman"/>
          <w:sz w:val="24"/>
          <w:szCs w:val="24"/>
        </w:rPr>
        <w:t xml:space="preserve">20 ks Výkresy A4 </w:t>
      </w:r>
    </w:p>
    <w:p w14:paraId="14FBCFCD" w14:textId="77777777" w:rsidR="00AF75C6" w:rsidRPr="0025600C" w:rsidRDefault="00AF75C6" w:rsidP="00AF7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00C">
        <w:rPr>
          <w:rFonts w:ascii="Times New Roman" w:hAnsi="Times New Roman" w:cs="Times New Roman"/>
          <w:sz w:val="24"/>
          <w:szCs w:val="24"/>
        </w:rPr>
        <w:t>1 ks   Farebné papiere</w:t>
      </w:r>
    </w:p>
    <w:p w14:paraId="1B5FAB8A" w14:textId="77777777" w:rsidR="00AF75C6" w:rsidRPr="0025600C" w:rsidRDefault="00AF75C6" w:rsidP="00AF7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00C">
        <w:rPr>
          <w:rFonts w:ascii="Times New Roman" w:hAnsi="Times New Roman" w:cs="Times New Roman"/>
          <w:sz w:val="24"/>
          <w:szCs w:val="24"/>
        </w:rPr>
        <w:t>1 ks   Nožnice detské</w:t>
      </w:r>
    </w:p>
    <w:p w14:paraId="40448C39" w14:textId="77777777" w:rsidR="00AF75C6" w:rsidRPr="0025600C" w:rsidRDefault="00AF75C6" w:rsidP="00AF7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00C">
        <w:rPr>
          <w:rFonts w:ascii="Times New Roman" w:hAnsi="Times New Roman" w:cs="Times New Roman"/>
          <w:sz w:val="24"/>
          <w:szCs w:val="24"/>
        </w:rPr>
        <w:t>1 ks   Temperové farby balenie po 10 ks</w:t>
      </w:r>
    </w:p>
    <w:p w14:paraId="20C43E4D" w14:textId="7E21D901" w:rsidR="00AF75C6" w:rsidRPr="0025600C" w:rsidRDefault="00AF75C6" w:rsidP="00AF7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00C">
        <w:rPr>
          <w:rFonts w:ascii="Times New Roman" w:hAnsi="Times New Roman" w:cs="Times New Roman"/>
          <w:sz w:val="24"/>
          <w:szCs w:val="24"/>
        </w:rPr>
        <w:t>1 ks   Štetec guľatý stredný 10</w:t>
      </w:r>
    </w:p>
    <w:p w14:paraId="2396D06A" w14:textId="620BF70B" w:rsidR="00AF75C6" w:rsidRPr="0025600C" w:rsidRDefault="00AF75C6" w:rsidP="00AF7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00C">
        <w:rPr>
          <w:rFonts w:ascii="Times New Roman" w:hAnsi="Times New Roman" w:cs="Times New Roman"/>
          <w:sz w:val="24"/>
          <w:szCs w:val="24"/>
        </w:rPr>
        <w:t>1 ks   Štetec plochý šírka 12 mm</w:t>
      </w:r>
    </w:p>
    <w:p w14:paraId="6BC62E13" w14:textId="77777777" w:rsidR="00AF75C6" w:rsidRPr="0025600C" w:rsidRDefault="00AF75C6" w:rsidP="00AF7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5600C">
        <w:rPr>
          <w:rFonts w:ascii="Times New Roman" w:hAnsi="Times New Roman" w:cs="Times New Roman"/>
          <w:sz w:val="24"/>
          <w:szCs w:val="24"/>
        </w:rPr>
        <w:t xml:space="preserve"> ks   Lepiaca tyčinka veľká</w:t>
      </w:r>
    </w:p>
    <w:p w14:paraId="072C1814" w14:textId="72067E22" w:rsidR="00AF75C6" w:rsidRPr="0025600C" w:rsidRDefault="00AF75C6" w:rsidP="00AF7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00C">
        <w:rPr>
          <w:rFonts w:ascii="Times New Roman" w:hAnsi="Times New Roman" w:cs="Times New Roman"/>
          <w:sz w:val="24"/>
          <w:szCs w:val="24"/>
        </w:rPr>
        <w:t xml:space="preserve">1 ks   Plastelína JOVI </w:t>
      </w:r>
    </w:p>
    <w:p w14:paraId="53C2E318" w14:textId="77777777" w:rsidR="0025600C" w:rsidRPr="0025600C" w:rsidRDefault="0025600C" w:rsidP="00A41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F02F5" w14:textId="4B7B82AA" w:rsidR="00633C90" w:rsidRDefault="00CC2512" w:rsidP="00633C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33C90" w:rsidRPr="0025600C">
        <w:rPr>
          <w:rFonts w:ascii="Times New Roman" w:hAnsi="Times New Roman" w:cs="Times New Roman"/>
          <w:b/>
          <w:sz w:val="24"/>
          <w:szCs w:val="24"/>
        </w:rPr>
        <w:t>. roč.</w:t>
      </w:r>
      <w:r>
        <w:rPr>
          <w:rFonts w:ascii="Times New Roman" w:hAnsi="Times New Roman" w:cs="Times New Roman"/>
          <w:b/>
          <w:sz w:val="24"/>
          <w:szCs w:val="24"/>
        </w:rPr>
        <w:t xml:space="preserve"> – 10. roč.</w:t>
      </w:r>
    </w:p>
    <w:p w14:paraId="1FEEBCAF" w14:textId="77777777" w:rsidR="00AF75C6" w:rsidRPr="0025600C" w:rsidRDefault="00AF75C6" w:rsidP="00633C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77158C7" w14:textId="77777777" w:rsidR="00E47817" w:rsidRDefault="00E47817" w:rsidP="00E47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00C">
        <w:rPr>
          <w:rFonts w:ascii="Times New Roman" w:hAnsi="Times New Roman" w:cs="Times New Roman"/>
          <w:sz w:val="24"/>
          <w:szCs w:val="24"/>
        </w:rPr>
        <w:t>2 ks   Zošit 424 - A</w:t>
      </w:r>
      <w:r w:rsidRPr="0025600C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25600C">
        <w:rPr>
          <w:rFonts w:ascii="Times New Roman" w:hAnsi="Times New Roman" w:cs="Times New Roman"/>
          <w:sz w:val="24"/>
          <w:szCs w:val="24"/>
        </w:rPr>
        <w:t xml:space="preserve"> linajka 20 listov /veľký formát</w:t>
      </w:r>
    </w:p>
    <w:p w14:paraId="0267BA2A" w14:textId="638BA889" w:rsidR="00E47817" w:rsidRPr="0025600C" w:rsidRDefault="00E47817" w:rsidP="00E47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7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ks   Zošit 444 – </w:t>
      </w:r>
      <w:r w:rsidR="00AF75C6" w:rsidRPr="0025600C">
        <w:rPr>
          <w:rFonts w:ascii="Times New Roman" w:hAnsi="Times New Roman" w:cs="Times New Roman"/>
          <w:sz w:val="24"/>
          <w:szCs w:val="24"/>
        </w:rPr>
        <w:t>A</w:t>
      </w:r>
      <w:r w:rsidR="00AF75C6" w:rsidRPr="0025600C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AF75C6" w:rsidRPr="0025600C">
        <w:rPr>
          <w:rFonts w:ascii="Times New Roman" w:hAnsi="Times New Roman" w:cs="Times New Roman"/>
          <w:sz w:val="24"/>
          <w:szCs w:val="24"/>
        </w:rPr>
        <w:t xml:space="preserve"> linajka </w:t>
      </w:r>
      <w:r>
        <w:rPr>
          <w:rFonts w:ascii="Times New Roman" w:hAnsi="Times New Roman" w:cs="Times New Roman"/>
          <w:sz w:val="24"/>
          <w:szCs w:val="24"/>
        </w:rPr>
        <w:t>40 listov / veľký formát</w:t>
      </w:r>
    </w:p>
    <w:p w14:paraId="605D9800" w14:textId="77777777" w:rsidR="00E47817" w:rsidRPr="0025600C" w:rsidRDefault="00E47817" w:rsidP="00E47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00C">
        <w:rPr>
          <w:rFonts w:ascii="Times New Roman" w:hAnsi="Times New Roman" w:cs="Times New Roman"/>
          <w:sz w:val="24"/>
          <w:szCs w:val="24"/>
        </w:rPr>
        <w:t>4 ks   Zošit 440 - A</w:t>
      </w:r>
      <w:r w:rsidRPr="0025600C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25600C">
        <w:rPr>
          <w:rFonts w:ascii="Times New Roman" w:hAnsi="Times New Roman" w:cs="Times New Roman"/>
          <w:sz w:val="24"/>
          <w:szCs w:val="24"/>
        </w:rPr>
        <w:t xml:space="preserve"> čistý 40 listov /veľký formát</w:t>
      </w:r>
    </w:p>
    <w:p w14:paraId="019D216E" w14:textId="77777777" w:rsidR="00E47817" w:rsidRPr="0025600C" w:rsidRDefault="00E47817" w:rsidP="00E47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00C">
        <w:rPr>
          <w:rFonts w:ascii="Times New Roman" w:hAnsi="Times New Roman" w:cs="Times New Roman"/>
          <w:sz w:val="24"/>
          <w:szCs w:val="24"/>
        </w:rPr>
        <w:t>1 ks   Ceruzka HB</w:t>
      </w:r>
    </w:p>
    <w:p w14:paraId="041832E2" w14:textId="77777777" w:rsidR="00E47817" w:rsidRPr="0025600C" w:rsidRDefault="00E47817" w:rsidP="00E47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00C">
        <w:rPr>
          <w:rFonts w:ascii="Times New Roman" w:hAnsi="Times New Roman" w:cs="Times New Roman"/>
          <w:sz w:val="24"/>
          <w:szCs w:val="24"/>
        </w:rPr>
        <w:t>1 ks   Trojhranné pastelky hrubé MAPED</w:t>
      </w:r>
    </w:p>
    <w:p w14:paraId="2F64CB3D" w14:textId="77777777" w:rsidR="00E47817" w:rsidRPr="0025600C" w:rsidRDefault="00E47817" w:rsidP="00E47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00C">
        <w:rPr>
          <w:rFonts w:ascii="Times New Roman" w:hAnsi="Times New Roman" w:cs="Times New Roman"/>
          <w:sz w:val="24"/>
          <w:szCs w:val="24"/>
        </w:rPr>
        <w:t>1 ks   Strúhadlo – dva otvory</w:t>
      </w:r>
    </w:p>
    <w:p w14:paraId="48D5BEE8" w14:textId="77777777" w:rsidR="00E47817" w:rsidRPr="0025600C" w:rsidRDefault="00E47817" w:rsidP="00E47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00C">
        <w:rPr>
          <w:rFonts w:ascii="Times New Roman" w:hAnsi="Times New Roman" w:cs="Times New Roman"/>
          <w:sz w:val="24"/>
          <w:szCs w:val="24"/>
        </w:rPr>
        <w:t>1 ks   Guma</w:t>
      </w:r>
    </w:p>
    <w:p w14:paraId="4B09995E" w14:textId="77777777" w:rsidR="00E47817" w:rsidRPr="0025600C" w:rsidRDefault="00E47817" w:rsidP="00E47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00C">
        <w:rPr>
          <w:rFonts w:ascii="Times New Roman" w:hAnsi="Times New Roman" w:cs="Times New Roman"/>
          <w:sz w:val="24"/>
          <w:szCs w:val="24"/>
        </w:rPr>
        <w:t>1 ks   Fixky</w:t>
      </w:r>
    </w:p>
    <w:p w14:paraId="4A4D8D74" w14:textId="77777777" w:rsidR="00E47817" w:rsidRPr="0025600C" w:rsidRDefault="00E47817" w:rsidP="00E47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00C">
        <w:rPr>
          <w:rFonts w:ascii="Times New Roman" w:hAnsi="Times New Roman" w:cs="Times New Roman"/>
          <w:sz w:val="24"/>
          <w:szCs w:val="24"/>
        </w:rPr>
        <w:t xml:space="preserve">20 ks Výkresy A4 </w:t>
      </w:r>
    </w:p>
    <w:p w14:paraId="1C3880F8" w14:textId="77777777" w:rsidR="00E47817" w:rsidRPr="0025600C" w:rsidRDefault="00E47817" w:rsidP="00E47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00C">
        <w:rPr>
          <w:rFonts w:ascii="Times New Roman" w:hAnsi="Times New Roman" w:cs="Times New Roman"/>
          <w:sz w:val="24"/>
          <w:szCs w:val="24"/>
        </w:rPr>
        <w:t>1 ks   Farebné papiere</w:t>
      </w:r>
    </w:p>
    <w:p w14:paraId="3EB87E2A" w14:textId="77777777" w:rsidR="00E47817" w:rsidRPr="0025600C" w:rsidRDefault="00E47817" w:rsidP="00E47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00C">
        <w:rPr>
          <w:rFonts w:ascii="Times New Roman" w:hAnsi="Times New Roman" w:cs="Times New Roman"/>
          <w:sz w:val="24"/>
          <w:szCs w:val="24"/>
        </w:rPr>
        <w:t>1 ks   Nožnice detské</w:t>
      </w:r>
    </w:p>
    <w:p w14:paraId="46CCE374" w14:textId="77777777" w:rsidR="00E47817" w:rsidRPr="0025600C" w:rsidRDefault="00E47817" w:rsidP="00E47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00C">
        <w:rPr>
          <w:rFonts w:ascii="Times New Roman" w:hAnsi="Times New Roman" w:cs="Times New Roman"/>
          <w:sz w:val="24"/>
          <w:szCs w:val="24"/>
        </w:rPr>
        <w:t>1 ks   Temperové farby balenie po 10 ks</w:t>
      </w:r>
    </w:p>
    <w:p w14:paraId="3D3EBCF2" w14:textId="761DD879" w:rsidR="00E47817" w:rsidRPr="0025600C" w:rsidRDefault="00E47817" w:rsidP="00E47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00C">
        <w:rPr>
          <w:rFonts w:ascii="Times New Roman" w:hAnsi="Times New Roman" w:cs="Times New Roman"/>
          <w:sz w:val="24"/>
          <w:szCs w:val="24"/>
        </w:rPr>
        <w:t>1 ks   Štetec guľatý stredný 10</w:t>
      </w:r>
    </w:p>
    <w:p w14:paraId="2AE367A8" w14:textId="0A93C57D" w:rsidR="00E47817" w:rsidRPr="0025600C" w:rsidRDefault="00E47817" w:rsidP="00E47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00C">
        <w:rPr>
          <w:rFonts w:ascii="Times New Roman" w:hAnsi="Times New Roman" w:cs="Times New Roman"/>
          <w:sz w:val="24"/>
          <w:szCs w:val="24"/>
        </w:rPr>
        <w:t>1 ks   Štetec plochý šírka 12 mm</w:t>
      </w:r>
    </w:p>
    <w:p w14:paraId="710C6667" w14:textId="77777777" w:rsidR="00E47817" w:rsidRPr="0025600C" w:rsidRDefault="00E47817" w:rsidP="00E47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5600C">
        <w:rPr>
          <w:rFonts w:ascii="Times New Roman" w:hAnsi="Times New Roman" w:cs="Times New Roman"/>
          <w:sz w:val="24"/>
          <w:szCs w:val="24"/>
        </w:rPr>
        <w:t xml:space="preserve"> ks   Lepiaca tyčinka veľká</w:t>
      </w:r>
    </w:p>
    <w:p w14:paraId="30F74EC5" w14:textId="12EF019E" w:rsidR="00E47817" w:rsidRPr="0025600C" w:rsidRDefault="00E47817" w:rsidP="00E47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5600C">
        <w:rPr>
          <w:rFonts w:ascii="Times New Roman" w:hAnsi="Times New Roman" w:cs="Times New Roman"/>
          <w:sz w:val="24"/>
          <w:szCs w:val="24"/>
        </w:rPr>
        <w:t xml:space="preserve">1 ks   Plastelína JOVI </w:t>
      </w:r>
    </w:p>
    <w:p w14:paraId="1A959DCE" w14:textId="77777777" w:rsidR="0025600C" w:rsidRPr="0025600C" w:rsidRDefault="0025600C" w:rsidP="00A41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BA6B01" w14:textId="77777777" w:rsidR="0025600C" w:rsidRPr="0025600C" w:rsidRDefault="0025600C" w:rsidP="00256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600C" w:rsidRPr="0025600C" w:rsidSect="0059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EA5"/>
    <w:rsid w:val="001F728E"/>
    <w:rsid w:val="0025600C"/>
    <w:rsid w:val="00324577"/>
    <w:rsid w:val="003B53D7"/>
    <w:rsid w:val="003D203B"/>
    <w:rsid w:val="003E27D1"/>
    <w:rsid w:val="004D4E3A"/>
    <w:rsid w:val="004F7654"/>
    <w:rsid w:val="00505E34"/>
    <w:rsid w:val="005621F6"/>
    <w:rsid w:val="0058591B"/>
    <w:rsid w:val="005918E9"/>
    <w:rsid w:val="00633C90"/>
    <w:rsid w:val="006A5A51"/>
    <w:rsid w:val="00765E51"/>
    <w:rsid w:val="00922038"/>
    <w:rsid w:val="00924E40"/>
    <w:rsid w:val="00946943"/>
    <w:rsid w:val="00A41BC9"/>
    <w:rsid w:val="00AF75C6"/>
    <w:rsid w:val="00B84EA5"/>
    <w:rsid w:val="00CC2512"/>
    <w:rsid w:val="00E47817"/>
    <w:rsid w:val="00F9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53D0"/>
  <w15:docId w15:val="{B25A2320-C223-4262-88AA-BF758D99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918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91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Kúchová</dc:creator>
  <cp:keywords/>
  <dc:description/>
  <cp:lastModifiedBy>HP</cp:lastModifiedBy>
  <cp:revision>5</cp:revision>
  <dcterms:created xsi:type="dcterms:W3CDTF">2020-08-30T18:14:00Z</dcterms:created>
  <dcterms:modified xsi:type="dcterms:W3CDTF">2020-09-07T14:16:00Z</dcterms:modified>
</cp:coreProperties>
</file>