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121" w:rsidRDefault="000A2888">
      <w:proofErr w:type="spellStart"/>
      <w:r>
        <w:t>Lesson</w:t>
      </w:r>
      <w:proofErr w:type="spellEnd"/>
      <w:r>
        <w:t xml:space="preserve"> 5 report</w:t>
      </w:r>
    </w:p>
    <w:p w:rsidR="000A2888" w:rsidRDefault="000A2888"/>
    <w:p w:rsidR="000A2888" w:rsidRDefault="000A2888">
      <w:r>
        <w:t xml:space="preserve">Opakovali jsme podzimní slovíčka a přidali Halloween. Vyprávěli jsme si, jak vznikl tento svátek a proč nosíme kostýmy. Toto jsem jim řekla i česky. Je to pro ně přes obrazovku trochu složitější, tak některé věci budu i překládat. Děti společně přečetly krátkou knížku o Halloweenu. Věty začínaly </w:t>
      </w:r>
    </w:p>
    <w:p w:rsidR="000A2888" w:rsidRDefault="000A2888">
      <w:r>
        <w:t xml:space="preserve">I </w:t>
      </w:r>
      <w:proofErr w:type="spellStart"/>
      <w:r>
        <w:t>see</w:t>
      </w:r>
      <w:proofErr w:type="spellEnd"/>
      <w:r>
        <w:t xml:space="preserve"> a</w:t>
      </w:r>
      <w:proofErr w:type="gramStart"/>
      <w:r>
        <w:t>…. a následovala</w:t>
      </w:r>
      <w:proofErr w:type="gramEnd"/>
      <w:r>
        <w:t xml:space="preserve"> slovíčka k procvičení. </w:t>
      </w:r>
    </w:p>
    <w:p w:rsidR="000A2888" w:rsidRDefault="000A2888">
      <w:r>
        <w:t xml:space="preserve">Vzhledem k tomu, že online nemůžeme dělat ty zábavné aktivity na různých stanovištích, posílala jsem do mailu materiály k vytištění včetně případného tvoření na prázdniny </w:t>
      </w:r>
      <w:r>
        <w:sym w:font="Wingdings" w:char="F04A"/>
      </w:r>
    </w:p>
    <w:p w:rsidR="000A2888" w:rsidRDefault="000A2888">
      <w:r>
        <w:t xml:space="preserve">Kdo je na </w:t>
      </w:r>
      <w:proofErr w:type="spellStart"/>
      <w:r>
        <w:t>Whatsup</w:t>
      </w:r>
      <w:proofErr w:type="spellEnd"/>
      <w:r>
        <w:t xml:space="preserve"> dostal i pozdrav od mých kluků k Halloweenu.  </w:t>
      </w:r>
    </w:p>
    <w:p w:rsidR="000A2888" w:rsidRDefault="000A2888"/>
    <w:p w:rsidR="000A2888" w:rsidRDefault="000A2888">
      <w:bookmarkStart w:id="0" w:name="_GoBack"/>
      <w:bookmarkEnd w:id="0"/>
    </w:p>
    <w:sectPr w:rsidR="000A2888" w:rsidSect="008F0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2888"/>
    <w:rsid w:val="000A2888"/>
    <w:rsid w:val="003E4121"/>
    <w:rsid w:val="004D784D"/>
    <w:rsid w:val="008F025B"/>
    <w:rsid w:val="00C62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02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YOGA</cp:lastModifiedBy>
  <cp:revision>2</cp:revision>
  <dcterms:created xsi:type="dcterms:W3CDTF">2020-11-14T14:56:00Z</dcterms:created>
  <dcterms:modified xsi:type="dcterms:W3CDTF">2020-11-14T14:56:00Z</dcterms:modified>
</cp:coreProperties>
</file>