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37E2" w14:textId="41AE6839" w:rsidR="00E367D1" w:rsidRPr="009022DF" w:rsidRDefault="00C84A3D" w:rsidP="00C84A3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SZKOLNY ZESTAW PODRĘCZNIKÓW - </w:t>
      </w:r>
      <w:r w:rsidR="00561B02">
        <w:rPr>
          <w:b/>
        </w:rPr>
        <w:t>KLASA IV rok szkolny 2022/2023</w:t>
      </w:r>
    </w:p>
    <w:tbl>
      <w:tblPr>
        <w:tblStyle w:val="Tabela-Siatka"/>
        <w:tblW w:w="14134" w:type="dxa"/>
        <w:tblLayout w:type="fixed"/>
        <w:tblLook w:val="04A0" w:firstRow="1" w:lastRow="0" w:firstColumn="1" w:lastColumn="0" w:noHBand="0" w:noVBand="1"/>
      </w:tblPr>
      <w:tblGrid>
        <w:gridCol w:w="2357"/>
        <w:gridCol w:w="3705"/>
        <w:gridCol w:w="1701"/>
        <w:gridCol w:w="3075"/>
        <w:gridCol w:w="1275"/>
        <w:gridCol w:w="2021"/>
      </w:tblGrid>
      <w:tr w:rsidR="00E367D1" w14:paraId="5D1447F4" w14:textId="77777777" w:rsidTr="7CD053EC">
        <w:tc>
          <w:tcPr>
            <w:tcW w:w="2357" w:type="dxa"/>
          </w:tcPr>
          <w:p w14:paraId="32D8091F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PRZEDMIOT</w:t>
            </w:r>
          </w:p>
        </w:tc>
        <w:tc>
          <w:tcPr>
            <w:tcW w:w="3705" w:type="dxa"/>
          </w:tcPr>
          <w:p w14:paraId="26A0CEA2" w14:textId="77777777" w:rsidR="00E367D1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TYTUŁ PODRĘCZNIKA</w:t>
            </w:r>
          </w:p>
          <w:p w14:paraId="672A6659" w14:textId="77777777" w:rsidR="00E367D1" w:rsidRDefault="00E367D1" w:rsidP="00BC4717">
            <w:pPr>
              <w:spacing w:line="276" w:lineRule="auto"/>
              <w:jc w:val="center"/>
              <w:rPr>
                <w:b/>
              </w:rPr>
            </w:pPr>
          </w:p>
          <w:p w14:paraId="0A37501D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96B55DC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Ć</w:t>
            </w:r>
            <w:r w:rsidRPr="009022DF">
              <w:rPr>
                <w:b/>
              </w:rPr>
              <w:t>WICZENIA</w:t>
            </w:r>
          </w:p>
          <w:p w14:paraId="4F93369B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+/-</w:t>
            </w:r>
          </w:p>
        </w:tc>
        <w:tc>
          <w:tcPr>
            <w:tcW w:w="3075" w:type="dxa"/>
          </w:tcPr>
          <w:p w14:paraId="05EA1B7B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AUTOR</w:t>
            </w:r>
          </w:p>
        </w:tc>
        <w:tc>
          <w:tcPr>
            <w:tcW w:w="1275" w:type="dxa"/>
          </w:tcPr>
          <w:p w14:paraId="25F3C803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WYDAWNICTWO</w:t>
            </w:r>
          </w:p>
        </w:tc>
        <w:tc>
          <w:tcPr>
            <w:tcW w:w="2021" w:type="dxa"/>
          </w:tcPr>
          <w:p w14:paraId="75B5B217" w14:textId="77777777" w:rsidR="00E367D1" w:rsidRDefault="00E367D1" w:rsidP="00BC4717">
            <w:pPr>
              <w:spacing w:line="276" w:lineRule="auto"/>
              <w:jc w:val="center"/>
              <w:rPr>
                <w:b/>
              </w:rPr>
            </w:pPr>
            <w:r w:rsidRPr="009022DF">
              <w:rPr>
                <w:b/>
              </w:rPr>
              <w:t>NUMER</w:t>
            </w:r>
          </w:p>
          <w:p w14:paraId="599243B2" w14:textId="77777777" w:rsidR="00E367D1" w:rsidRPr="009022DF" w:rsidRDefault="00E367D1" w:rsidP="00BC47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DOP.MEN</w:t>
            </w:r>
          </w:p>
        </w:tc>
      </w:tr>
      <w:tr w:rsidR="00B9037A" w:rsidRPr="00B9037A" w14:paraId="5811A90D" w14:textId="77777777" w:rsidTr="7CD053EC">
        <w:tc>
          <w:tcPr>
            <w:tcW w:w="2357" w:type="dxa"/>
          </w:tcPr>
          <w:p w14:paraId="2AABFC1A" w14:textId="77777777" w:rsidR="00E367D1" w:rsidRPr="00561B02" w:rsidRDefault="00E367D1" w:rsidP="7CD053EC">
            <w:pPr>
              <w:spacing w:line="276" w:lineRule="auto"/>
            </w:pPr>
            <w:r w:rsidRPr="7CD053EC">
              <w:t>JĘZYK POLSKI</w:t>
            </w:r>
          </w:p>
          <w:p w14:paraId="5DAB6C7B" w14:textId="77777777" w:rsidR="00E367D1" w:rsidRPr="00561B02" w:rsidRDefault="00E367D1" w:rsidP="7CD053EC">
            <w:pPr>
              <w:spacing w:line="276" w:lineRule="auto"/>
            </w:pPr>
          </w:p>
          <w:p w14:paraId="02EB378F" w14:textId="77777777" w:rsidR="00E367D1" w:rsidRPr="00561B02" w:rsidRDefault="00E367D1" w:rsidP="7CD053EC">
            <w:pPr>
              <w:spacing w:line="276" w:lineRule="auto"/>
            </w:pPr>
          </w:p>
          <w:p w14:paraId="6A05A809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70322CDF" w14:textId="395E8DA3" w:rsidR="00E367D1" w:rsidRPr="00561B02" w:rsidRDefault="612FF5B9" w:rsidP="7CD053EC">
            <w:pPr>
              <w:spacing w:after="200" w:line="276" w:lineRule="auto"/>
            </w:pPr>
            <w:r w:rsidRPr="7CD053EC">
              <w:t xml:space="preserve">   </w:t>
            </w:r>
            <w:r w:rsidR="57BD0368" w:rsidRPr="7CD053EC">
              <w:t>Między nami;</w:t>
            </w:r>
          </w:p>
          <w:p w14:paraId="32F6B253" w14:textId="2BC24DE6" w:rsidR="00E367D1" w:rsidRPr="00561B02" w:rsidRDefault="57BD0368" w:rsidP="7CD053EC">
            <w:pPr>
              <w:spacing w:after="200" w:line="276" w:lineRule="auto"/>
            </w:pPr>
            <w:r w:rsidRPr="7CD053EC">
              <w:t>Podręcznik do nauki języka polskiego w kl. IV</w:t>
            </w:r>
          </w:p>
          <w:p w14:paraId="25B25EA7" w14:textId="47FEA2B7" w:rsidR="00E367D1" w:rsidRPr="00561B02" w:rsidRDefault="00E367D1" w:rsidP="7CD053EC">
            <w:pPr>
              <w:spacing w:after="200" w:line="276" w:lineRule="auto"/>
            </w:pPr>
          </w:p>
          <w:p w14:paraId="5A39BBE3" w14:textId="4B286FFC" w:rsidR="00E367D1" w:rsidRPr="00561B02" w:rsidRDefault="00E367D1" w:rsidP="7CD053EC">
            <w:pPr>
              <w:spacing w:after="200" w:line="276" w:lineRule="auto"/>
            </w:pPr>
          </w:p>
        </w:tc>
        <w:tc>
          <w:tcPr>
            <w:tcW w:w="1701" w:type="dxa"/>
          </w:tcPr>
          <w:p w14:paraId="1C571995" w14:textId="686F844E" w:rsidR="00E367D1" w:rsidRPr="00561B02" w:rsidRDefault="00E367D1" w:rsidP="7CD053EC">
            <w:pPr>
              <w:spacing w:line="276" w:lineRule="auto"/>
            </w:pPr>
          </w:p>
          <w:p w14:paraId="74A5FE05" w14:textId="3EDE3467" w:rsidR="00E367D1" w:rsidRPr="00561B02" w:rsidRDefault="4CF92B10" w:rsidP="7CD053EC">
            <w:pPr>
              <w:spacing w:line="276" w:lineRule="auto"/>
            </w:pPr>
            <w:r w:rsidRPr="7CD053EC">
              <w:t>+</w:t>
            </w:r>
          </w:p>
          <w:p w14:paraId="41C8F396" w14:textId="73456632" w:rsidR="00E367D1" w:rsidRPr="00561B02" w:rsidRDefault="00E367D1" w:rsidP="7CD053EC">
            <w:pPr>
              <w:spacing w:line="276" w:lineRule="auto"/>
            </w:pPr>
          </w:p>
        </w:tc>
        <w:tc>
          <w:tcPr>
            <w:tcW w:w="3075" w:type="dxa"/>
          </w:tcPr>
          <w:p w14:paraId="1D6ACC43" w14:textId="1E5B7CFD" w:rsidR="00E367D1" w:rsidRPr="00561B02" w:rsidRDefault="00E367D1" w:rsidP="7CD053EC">
            <w:pPr>
              <w:pStyle w:val="Akapitzlist"/>
              <w:ind w:left="1080"/>
              <w:jc w:val="left"/>
            </w:pPr>
          </w:p>
          <w:p w14:paraId="72A3D3EC" w14:textId="5B9A3B7E" w:rsidR="00E367D1" w:rsidRPr="00561B02" w:rsidRDefault="5BD1776E" w:rsidP="7CD053EC">
            <w:pPr>
              <w:pStyle w:val="Akapitzlist"/>
              <w:ind w:left="0"/>
              <w:jc w:val="left"/>
            </w:pPr>
            <w:r w:rsidRPr="7CD053EC">
              <w:t>Agnieszka Łuczak</w:t>
            </w:r>
            <w:r w:rsidR="656DBDFB" w:rsidRPr="7CD053EC">
              <w:t xml:space="preserve">, Anna </w:t>
            </w:r>
            <w:proofErr w:type="spellStart"/>
            <w:r w:rsidR="656DBDFB" w:rsidRPr="7CD053EC">
              <w:t>Murdzek</w:t>
            </w:r>
            <w:proofErr w:type="spellEnd"/>
          </w:p>
        </w:tc>
        <w:tc>
          <w:tcPr>
            <w:tcW w:w="1275" w:type="dxa"/>
          </w:tcPr>
          <w:p w14:paraId="0D0B940D" w14:textId="22BEB9A5" w:rsidR="00E367D1" w:rsidRPr="00561B02" w:rsidRDefault="49CBEDF1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2021" w:type="dxa"/>
          </w:tcPr>
          <w:p w14:paraId="63DD8CD9" w14:textId="61D59ACC" w:rsidR="00E367D1" w:rsidRPr="00561B02" w:rsidRDefault="00E367D1" w:rsidP="7CD053EC">
            <w:pPr>
              <w:spacing w:line="276" w:lineRule="auto"/>
            </w:pPr>
          </w:p>
          <w:p w14:paraId="6EEA854E" w14:textId="4FCFBE85" w:rsidR="00E367D1" w:rsidRPr="00561B02" w:rsidRDefault="20BA5D36" w:rsidP="7CD053EC">
            <w:pPr>
              <w:spacing w:line="276" w:lineRule="auto"/>
            </w:pPr>
            <w:r w:rsidRPr="7CD053EC">
              <w:t>MEN:</w:t>
            </w:r>
            <w:r w:rsidR="0F044640" w:rsidRPr="7CD053EC">
              <w:t xml:space="preserve"> </w:t>
            </w:r>
            <w:r w:rsidRPr="7CD053EC">
              <w:t>867/1/2017</w:t>
            </w:r>
          </w:p>
          <w:p w14:paraId="0E27B00A" w14:textId="6761C886" w:rsidR="00E367D1" w:rsidRPr="00561B02" w:rsidRDefault="00E367D1" w:rsidP="7CD053EC">
            <w:pPr>
              <w:spacing w:line="276" w:lineRule="auto"/>
            </w:pPr>
          </w:p>
        </w:tc>
      </w:tr>
      <w:tr w:rsidR="00B9037A" w:rsidRPr="00B9037A" w14:paraId="605AD2CE" w14:textId="77777777" w:rsidTr="7CD053EC">
        <w:tc>
          <w:tcPr>
            <w:tcW w:w="2357" w:type="dxa"/>
          </w:tcPr>
          <w:p w14:paraId="3C440F00" w14:textId="77777777" w:rsidR="00E367D1" w:rsidRPr="00B9037A" w:rsidRDefault="00E367D1" w:rsidP="00BC4717">
            <w:pPr>
              <w:spacing w:line="276" w:lineRule="auto"/>
            </w:pPr>
            <w:r w:rsidRPr="00B9037A">
              <w:t>JĘZYK ANGIELSKI</w:t>
            </w:r>
          </w:p>
          <w:p w14:paraId="60061E4C" w14:textId="77777777" w:rsidR="00E367D1" w:rsidRPr="00B9037A" w:rsidRDefault="00E367D1" w:rsidP="00BC4717">
            <w:pPr>
              <w:spacing w:line="276" w:lineRule="auto"/>
            </w:pPr>
          </w:p>
          <w:p w14:paraId="2839A077" w14:textId="77777777" w:rsidR="00E367D1" w:rsidRPr="00B9037A" w:rsidRDefault="00E367D1" w:rsidP="00BC4717">
            <w:pPr>
              <w:spacing w:line="276" w:lineRule="auto"/>
            </w:pPr>
            <w:r w:rsidRPr="00B9037A">
              <w:t>(obie grupy)</w:t>
            </w:r>
          </w:p>
          <w:p w14:paraId="44EAFD9C" w14:textId="77777777" w:rsidR="00E367D1" w:rsidRPr="00B9037A" w:rsidRDefault="00E367D1" w:rsidP="00BC4717">
            <w:pPr>
              <w:spacing w:line="276" w:lineRule="auto"/>
            </w:pPr>
          </w:p>
        </w:tc>
        <w:tc>
          <w:tcPr>
            <w:tcW w:w="3705" w:type="dxa"/>
          </w:tcPr>
          <w:p w14:paraId="02DA64FF" w14:textId="77777777" w:rsidR="00E367D1" w:rsidRPr="00B9037A" w:rsidRDefault="00E367D1" w:rsidP="00BC4717">
            <w:pPr>
              <w:spacing w:line="276" w:lineRule="auto"/>
            </w:pPr>
            <w:r w:rsidRPr="00B9037A">
              <w:t>„</w:t>
            </w:r>
            <w:proofErr w:type="spellStart"/>
            <w:r w:rsidRPr="00B9037A">
              <w:t>Steps</w:t>
            </w:r>
            <w:proofErr w:type="spellEnd"/>
            <w:r w:rsidRPr="00B9037A">
              <w:t xml:space="preserve"> plus” </w:t>
            </w:r>
            <w:r w:rsidR="00E52018" w:rsidRPr="00B9037A">
              <w:t xml:space="preserve">dla </w:t>
            </w:r>
            <w:r w:rsidRPr="00B9037A">
              <w:t>kl. IV</w:t>
            </w:r>
          </w:p>
        </w:tc>
        <w:tc>
          <w:tcPr>
            <w:tcW w:w="1701" w:type="dxa"/>
          </w:tcPr>
          <w:p w14:paraId="1D9616CD" w14:textId="77777777" w:rsidR="00E367D1" w:rsidRPr="00B9037A" w:rsidRDefault="00E367D1" w:rsidP="00BC4717">
            <w:pPr>
              <w:spacing w:line="276" w:lineRule="auto"/>
            </w:pPr>
            <w:r w:rsidRPr="00B9037A">
              <w:t>+</w:t>
            </w:r>
          </w:p>
        </w:tc>
        <w:tc>
          <w:tcPr>
            <w:tcW w:w="3075" w:type="dxa"/>
          </w:tcPr>
          <w:p w14:paraId="4DA8C6C9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>S. Wheeldon</w:t>
            </w:r>
          </w:p>
          <w:p w14:paraId="47C6BA6B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 xml:space="preserve">T. </w:t>
            </w:r>
            <w:proofErr w:type="spellStart"/>
            <w:r w:rsidRPr="00B9037A">
              <w:rPr>
                <w:lang w:val="en-US"/>
              </w:rPr>
              <w:t>Falla</w:t>
            </w:r>
            <w:proofErr w:type="spellEnd"/>
          </w:p>
          <w:p w14:paraId="02F9FA78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>P.A. Davis</w:t>
            </w:r>
          </w:p>
          <w:p w14:paraId="4EA7C135" w14:textId="77777777" w:rsidR="00E367D1" w:rsidRPr="00B9037A" w:rsidRDefault="00E367D1" w:rsidP="00BC4717">
            <w:pPr>
              <w:spacing w:line="276" w:lineRule="auto"/>
            </w:pPr>
            <w:r w:rsidRPr="00B9037A">
              <w:t xml:space="preserve">P. </w:t>
            </w:r>
            <w:proofErr w:type="spellStart"/>
            <w:r w:rsidRPr="00B9037A">
              <w:t>Shipton</w:t>
            </w:r>
            <w:proofErr w:type="spellEnd"/>
          </w:p>
        </w:tc>
        <w:tc>
          <w:tcPr>
            <w:tcW w:w="1275" w:type="dxa"/>
          </w:tcPr>
          <w:p w14:paraId="7FBF5696" w14:textId="77777777" w:rsidR="00E367D1" w:rsidRPr="00B9037A" w:rsidRDefault="00E367D1" w:rsidP="00BC4717">
            <w:pPr>
              <w:spacing w:line="276" w:lineRule="auto"/>
            </w:pPr>
            <w:r w:rsidRPr="00B9037A">
              <w:t>Oxford</w:t>
            </w:r>
          </w:p>
        </w:tc>
        <w:tc>
          <w:tcPr>
            <w:tcW w:w="2021" w:type="dxa"/>
          </w:tcPr>
          <w:p w14:paraId="0FDC4019" w14:textId="77777777" w:rsidR="00E367D1" w:rsidRPr="00B9037A" w:rsidRDefault="00E367D1" w:rsidP="00BC4717">
            <w:pPr>
              <w:spacing w:line="276" w:lineRule="auto"/>
            </w:pPr>
            <w:r w:rsidRPr="00B9037A">
              <w:t>800/1/2017</w:t>
            </w:r>
          </w:p>
        </w:tc>
      </w:tr>
      <w:tr w:rsidR="00B9037A" w:rsidRPr="00B9037A" w14:paraId="44BA4110" w14:textId="77777777" w:rsidTr="7CD053EC">
        <w:tc>
          <w:tcPr>
            <w:tcW w:w="2357" w:type="dxa"/>
          </w:tcPr>
          <w:p w14:paraId="5A691804" w14:textId="77777777" w:rsidR="00E367D1" w:rsidRPr="00561B02" w:rsidRDefault="00E367D1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JĘZYK NIEMIECKI</w:t>
            </w:r>
          </w:p>
          <w:p w14:paraId="4B94D5A5" w14:textId="77777777" w:rsidR="00E367D1" w:rsidRPr="00561B02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3DEEC669" w14:textId="77777777" w:rsidR="00E367D1" w:rsidRPr="00561B02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3656B9AB" w14:textId="77777777" w:rsidR="00E367D1" w:rsidRPr="00561B02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05" w:type="dxa"/>
          </w:tcPr>
          <w:p w14:paraId="6142C163" w14:textId="39A668EE" w:rsidR="00E367D1" w:rsidRPr="00561B02" w:rsidRDefault="3634EB48" w:rsidP="00A43D19">
            <w:pPr>
              <w:pStyle w:val="Nagwek2"/>
              <w:jc w:val="left"/>
              <w:outlineLvl w:val="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</w:t>
            </w:r>
            <w:proofErr w:type="spellEnd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weiter</w:t>
            </w:r>
            <w:proofErr w:type="spellEnd"/>
            <w:r w:rsidRPr="2F94C7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EXTRA 1</w:t>
            </w:r>
          </w:p>
          <w:p w14:paraId="4B1FC592" w14:textId="7C345A63" w:rsidR="00E367D1" w:rsidRPr="00561B02" w:rsidRDefault="3634EB48" w:rsidP="00A43D19">
            <w:pPr>
              <w:pStyle w:val="Nagwek3"/>
              <w:jc w:val="left"/>
              <w:outlineLvl w:val="2"/>
              <w:rPr>
                <w:rFonts w:ascii="Arial" w:eastAsia="Arial" w:hAnsi="Arial" w:cs="Arial"/>
                <w:color w:val="000000" w:themeColor="text1"/>
              </w:rPr>
            </w:pPr>
            <w:r w:rsidRPr="2F94C79B">
              <w:rPr>
                <w:rFonts w:ascii="Arial" w:eastAsia="Arial" w:hAnsi="Arial" w:cs="Arial"/>
                <w:color w:val="000000" w:themeColor="text1"/>
              </w:rPr>
              <w:t>Podręcznik do języka niemieckiego dla klasy IV</w:t>
            </w:r>
          </w:p>
          <w:p w14:paraId="45FB0818" w14:textId="24F27BED" w:rsidR="00E367D1" w:rsidRPr="00561B02" w:rsidRDefault="00E367D1" w:rsidP="2F94C79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</w:tcPr>
          <w:p w14:paraId="049F31CB" w14:textId="20709D63" w:rsidR="00E367D1" w:rsidRPr="00561B02" w:rsidRDefault="60DC60F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+</w:t>
            </w:r>
          </w:p>
        </w:tc>
        <w:tc>
          <w:tcPr>
            <w:tcW w:w="3075" w:type="dxa"/>
          </w:tcPr>
          <w:p w14:paraId="550CFD5C" w14:textId="2AB7289D" w:rsidR="00E367D1" w:rsidRPr="00561B02" w:rsidRDefault="60DC60F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M. Kozubska </w:t>
            </w:r>
          </w:p>
          <w:p w14:paraId="74EC5FCE" w14:textId="506A83C5" w:rsidR="00E367D1" w:rsidRPr="00561B02" w:rsidRDefault="60DC60F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E. Krawczyk </w:t>
            </w:r>
          </w:p>
          <w:p w14:paraId="53128261" w14:textId="46471943" w:rsidR="00E367D1" w:rsidRPr="00561B02" w:rsidRDefault="60DC60F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>L. Zastąpiło</w:t>
            </w:r>
          </w:p>
        </w:tc>
        <w:tc>
          <w:tcPr>
            <w:tcW w:w="1275" w:type="dxa"/>
          </w:tcPr>
          <w:p w14:paraId="62486C05" w14:textId="24026F3D" w:rsidR="00E367D1" w:rsidRPr="00561B02" w:rsidRDefault="60DC60F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PWN</w:t>
            </w:r>
          </w:p>
        </w:tc>
        <w:tc>
          <w:tcPr>
            <w:tcW w:w="2021" w:type="dxa"/>
          </w:tcPr>
          <w:p w14:paraId="4101652C" w14:textId="07F1EEC1" w:rsidR="00E367D1" w:rsidRPr="00561B02" w:rsidRDefault="5DB7D7BD" w:rsidP="2F94C79B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2F94C79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1092/1/2020</w:t>
            </w:r>
          </w:p>
        </w:tc>
      </w:tr>
      <w:tr w:rsidR="00B9037A" w:rsidRPr="00B9037A" w14:paraId="6F0252A4" w14:textId="77777777" w:rsidTr="7CD053EC">
        <w:tc>
          <w:tcPr>
            <w:tcW w:w="2357" w:type="dxa"/>
          </w:tcPr>
          <w:p w14:paraId="3E585E21" w14:textId="77777777" w:rsidR="00E367D1" w:rsidRPr="00561B02" w:rsidRDefault="00E367D1" w:rsidP="7CD053EC">
            <w:pPr>
              <w:spacing w:line="276" w:lineRule="auto"/>
            </w:pPr>
            <w:r w:rsidRPr="7CD053EC">
              <w:t>MATEMATYKA</w:t>
            </w:r>
          </w:p>
          <w:p w14:paraId="4B99056E" w14:textId="77777777" w:rsidR="00E367D1" w:rsidRPr="00561B02" w:rsidRDefault="00E367D1" w:rsidP="7CD053EC">
            <w:pPr>
              <w:spacing w:line="276" w:lineRule="auto"/>
            </w:pPr>
          </w:p>
          <w:p w14:paraId="1299C43A" w14:textId="77777777" w:rsidR="00E367D1" w:rsidRPr="00561B02" w:rsidRDefault="00E367D1" w:rsidP="7CD053EC">
            <w:pPr>
              <w:spacing w:line="276" w:lineRule="auto"/>
            </w:pPr>
          </w:p>
          <w:p w14:paraId="4DDBEF00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29D6B04F" w14:textId="569BB9CE" w:rsidR="00E367D1" w:rsidRPr="00561B02" w:rsidRDefault="5018F73C" w:rsidP="7CD053EC">
            <w:pPr>
              <w:spacing w:line="276" w:lineRule="auto"/>
              <w:jc w:val="left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„Matematyka z plusem 4”     </w:t>
            </w:r>
          </w:p>
        </w:tc>
        <w:tc>
          <w:tcPr>
            <w:tcW w:w="1701" w:type="dxa"/>
          </w:tcPr>
          <w:p w14:paraId="3461D779" w14:textId="34307EB6" w:rsidR="00E367D1" w:rsidRPr="00561B02" w:rsidRDefault="5018F73C" w:rsidP="7CD053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CD053EC">
              <w:rPr>
                <w:rFonts w:ascii="Times New Roman" w:eastAsia="Times New Roman" w:hAnsi="Times New Roman" w:cs="Times New Roman"/>
              </w:rPr>
              <w:t>+ wersja B</w:t>
            </w:r>
          </w:p>
        </w:tc>
        <w:tc>
          <w:tcPr>
            <w:tcW w:w="3075" w:type="dxa"/>
          </w:tcPr>
          <w:p w14:paraId="3CF2D8B6" w14:textId="073312B5" w:rsidR="00E367D1" w:rsidRPr="00561B02" w:rsidRDefault="5018F73C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Dobrowolska M. </w:t>
            </w:r>
            <w:proofErr w:type="spellStart"/>
            <w:r w:rsidRPr="7CD053EC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7CD053EC">
              <w:rPr>
                <w:rFonts w:ascii="Times New Roman" w:eastAsia="Times New Roman" w:hAnsi="Times New Roman" w:cs="Times New Roman"/>
              </w:rPr>
              <w:t xml:space="preserve"> M. Karpiński P. Zarzycki</w:t>
            </w:r>
          </w:p>
        </w:tc>
        <w:tc>
          <w:tcPr>
            <w:tcW w:w="1275" w:type="dxa"/>
          </w:tcPr>
          <w:p w14:paraId="0FB78278" w14:textId="4AD38FE4" w:rsidR="00E367D1" w:rsidRPr="00561B02" w:rsidRDefault="5018F73C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2021" w:type="dxa"/>
          </w:tcPr>
          <w:p w14:paraId="1FC39945" w14:textId="196BE742" w:rsidR="00E367D1" w:rsidRPr="00561B02" w:rsidRDefault="5018F73C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780/1/2017</w:t>
            </w:r>
          </w:p>
        </w:tc>
      </w:tr>
      <w:tr w:rsidR="00B9037A" w:rsidRPr="00B9037A" w14:paraId="5F718E5B" w14:textId="77777777" w:rsidTr="7CD053EC">
        <w:tc>
          <w:tcPr>
            <w:tcW w:w="2357" w:type="dxa"/>
          </w:tcPr>
          <w:p w14:paraId="05D33E1A" w14:textId="77777777" w:rsidR="00E367D1" w:rsidRPr="00561B02" w:rsidRDefault="00E367D1" w:rsidP="61B68814">
            <w:pPr>
              <w:spacing w:line="276" w:lineRule="auto"/>
            </w:pPr>
            <w:r w:rsidRPr="61B68814">
              <w:t>PRZYRODA</w:t>
            </w:r>
          </w:p>
          <w:p w14:paraId="0562CB0E" w14:textId="77777777" w:rsidR="00E367D1" w:rsidRPr="00561B02" w:rsidRDefault="00E367D1" w:rsidP="61B68814">
            <w:pPr>
              <w:spacing w:line="276" w:lineRule="auto"/>
            </w:pPr>
          </w:p>
          <w:p w14:paraId="34CE0A41" w14:textId="77777777" w:rsidR="00E367D1" w:rsidRPr="00561B02" w:rsidRDefault="00E367D1" w:rsidP="61B68814">
            <w:pPr>
              <w:spacing w:line="276" w:lineRule="auto"/>
            </w:pPr>
          </w:p>
          <w:p w14:paraId="62EBF3C5" w14:textId="77777777" w:rsidR="00E367D1" w:rsidRPr="00561B02" w:rsidRDefault="00E367D1" w:rsidP="61B68814">
            <w:pPr>
              <w:spacing w:line="276" w:lineRule="auto"/>
            </w:pPr>
          </w:p>
          <w:p w14:paraId="6D98A12B" w14:textId="77777777" w:rsidR="00E367D1" w:rsidRPr="00561B02" w:rsidRDefault="00E367D1" w:rsidP="61B68814">
            <w:pPr>
              <w:spacing w:line="276" w:lineRule="auto"/>
            </w:pPr>
          </w:p>
          <w:p w14:paraId="2946DB82" w14:textId="77777777" w:rsidR="00E367D1" w:rsidRPr="00561B02" w:rsidRDefault="00E367D1" w:rsidP="61B68814">
            <w:pPr>
              <w:spacing w:line="276" w:lineRule="auto"/>
            </w:pPr>
          </w:p>
          <w:p w14:paraId="5997CC1D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177486D7" w14:textId="332E7E0E" w:rsidR="00E367D1" w:rsidRPr="00561B02" w:rsidRDefault="28D9F7BC" w:rsidP="61B68814">
            <w:pPr>
              <w:spacing w:line="276" w:lineRule="auto"/>
              <w:jc w:val="center"/>
            </w:pPr>
            <w:r w:rsidRPr="61B68814">
              <w:lastRenderedPageBreak/>
              <w:t>“Tajemnice przyrody</w:t>
            </w:r>
          </w:p>
          <w:p w14:paraId="0B8F006D" w14:textId="53974F82" w:rsidR="00E367D1" w:rsidRPr="00561B02" w:rsidRDefault="28D9F7BC" w:rsidP="61B68814">
            <w:pPr>
              <w:spacing w:line="276" w:lineRule="auto"/>
              <w:jc w:val="center"/>
            </w:pPr>
            <w:r w:rsidRPr="61B68814">
              <w:t>podręcznik do przyrody dla klasy czwartej szkoły podstawowej”</w:t>
            </w:r>
          </w:p>
          <w:p w14:paraId="110FFD37" w14:textId="62BA2064" w:rsidR="00E367D1" w:rsidRPr="00561B02" w:rsidRDefault="28D9F7BC" w:rsidP="61B68814">
            <w:pPr>
              <w:spacing w:line="276" w:lineRule="auto"/>
              <w:jc w:val="center"/>
            </w:pPr>
            <w:r w:rsidRPr="61B68814">
              <w:t>Nowa edycja 2020 - 2022</w:t>
            </w:r>
          </w:p>
        </w:tc>
        <w:tc>
          <w:tcPr>
            <w:tcW w:w="1701" w:type="dxa"/>
          </w:tcPr>
          <w:p w14:paraId="6B699379" w14:textId="4FA72712" w:rsidR="00E367D1" w:rsidRPr="00561B02" w:rsidRDefault="61B68814" w:rsidP="61B68814">
            <w:pPr>
              <w:spacing w:line="276" w:lineRule="auto"/>
            </w:pPr>
            <w:r w:rsidRPr="61B68814">
              <w:t>+</w:t>
            </w:r>
          </w:p>
        </w:tc>
        <w:tc>
          <w:tcPr>
            <w:tcW w:w="3075" w:type="dxa"/>
          </w:tcPr>
          <w:p w14:paraId="3FE9F23F" w14:textId="47C06F83" w:rsidR="00E367D1" w:rsidRPr="00561B02" w:rsidRDefault="28D9F7BC" w:rsidP="61B68814">
            <w:pPr>
              <w:spacing w:line="276" w:lineRule="auto"/>
            </w:pPr>
            <w:r w:rsidRPr="61B68814">
              <w:rPr>
                <w:rFonts w:eastAsia="Arial" w:cs="Arial"/>
                <w:sz w:val="21"/>
                <w:szCs w:val="21"/>
              </w:rPr>
              <w:t>Maria Marko-</w:t>
            </w:r>
            <w:proofErr w:type="spellStart"/>
            <w:r w:rsidRPr="61B68814">
              <w:rPr>
                <w:rFonts w:eastAsia="Arial" w:cs="Arial"/>
                <w:sz w:val="21"/>
                <w:szCs w:val="21"/>
              </w:rPr>
              <w:t>Worłowska</w:t>
            </w:r>
            <w:proofErr w:type="spellEnd"/>
            <w:r w:rsidRPr="61B68814">
              <w:rPr>
                <w:rFonts w:eastAsia="Arial" w:cs="Arial"/>
                <w:sz w:val="21"/>
                <w:szCs w:val="21"/>
              </w:rPr>
              <w:t>. Feliks Szlajfer, Joanna Stawarz</w:t>
            </w:r>
          </w:p>
        </w:tc>
        <w:tc>
          <w:tcPr>
            <w:tcW w:w="1275" w:type="dxa"/>
          </w:tcPr>
          <w:p w14:paraId="1F72F646" w14:textId="02884915" w:rsidR="00E367D1" w:rsidRPr="00561B02" w:rsidRDefault="28D9F7BC" w:rsidP="61B68814">
            <w:pPr>
              <w:spacing w:line="276" w:lineRule="auto"/>
            </w:pPr>
            <w:r w:rsidRPr="61B68814">
              <w:t>Nowa Era</w:t>
            </w:r>
          </w:p>
        </w:tc>
        <w:tc>
          <w:tcPr>
            <w:tcW w:w="2021" w:type="dxa"/>
          </w:tcPr>
          <w:p w14:paraId="70095BBE" w14:textId="0C230FD3" w:rsidR="00E367D1" w:rsidRPr="00561B02" w:rsidRDefault="28D9F7BC" w:rsidP="61B68814">
            <w:pPr>
              <w:spacing w:line="276" w:lineRule="auto"/>
            </w:pPr>
            <w:r w:rsidRPr="61B68814">
              <w:t>863/2019/z1</w:t>
            </w:r>
          </w:p>
          <w:p w14:paraId="0F3268C2" w14:textId="33DAE7A8" w:rsidR="00E367D1" w:rsidRPr="00561B02" w:rsidRDefault="00E367D1" w:rsidP="61B68814">
            <w:pPr>
              <w:spacing w:line="276" w:lineRule="auto"/>
            </w:pPr>
          </w:p>
          <w:p w14:paraId="08CE6F91" w14:textId="4849757B" w:rsidR="00E367D1" w:rsidRPr="00561B02" w:rsidRDefault="00E367D1" w:rsidP="61B68814">
            <w:pPr>
              <w:spacing w:line="276" w:lineRule="auto"/>
            </w:pPr>
          </w:p>
        </w:tc>
      </w:tr>
      <w:tr w:rsidR="00B9037A" w:rsidRPr="00B9037A" w14:paraId="0A28E35A" w14:textId="77777777" w:rsidTr="7CD053EC">
        <w:tc>
          <w:tcPr>
            <w:tcW w:w="2357" w:type="dxa"/>
          </w:tcPr>
          <w:p w14:paraId="079405F0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HISTORIA</w:t>
            </w:r>
          </w:p>
          <w:p w14:paraId="61CDCEAD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  <w:p w14:paraId="6BB9E253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  <w:p w14:paraId="23DE523C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705" w:type="dxa"/>
          </w:tcPr>
          <w:p w14:paraId="47FD3FE2" w14:textId="0BFD7473" w:rsidR="00E367D1" w:rsidRPr="00561B02" w:rsidRDefault="3CF4BCE0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Historia 4</w:t>
            </w:r>
          </w:p>
          <w:p w14:paraId="52E56223" w14:textId="6675C101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14:paraId="07547A01" w14:textId="4F6066C0" w:rsidR="00E367D1" w:rsidRPr="00561B02" w:rsidRDefault="4DFBE477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------------------</w:t>
            </w:r>
          </w:p>
        </w:tc>
        <w:tc>
          <w:tcPr>
            <w:tcW w:w="3075" w:type="dxa"/>
          </w:tcPr>
          <w:p w14:paraId="5043CB0F" w14:textId="705A2E62" w:rsidR="00E367D1" w:rsidRPr="00561B02" w:rsidRDefault="4DFBE477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T. Małkowski</w:t>
            </w:r>
          </w:p>
        </w:tc>
        <w:tc>
          <w:tcPr>
            <w:tcW w:w="1275" w:type="dxa"/>
          </w:tcPr>
          <w:p w14:paraId="07459315" w14:textId="6D8E71E6" w:rsidR="00E367D1" w:rsidRPr="00561B02" w:rsidRDefault="4DFBE477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GWO</w:t>
            </w:r>
          </w:p>
        </w:tc>
        <w:tc>
          <w:tcPr>
            <w:tcW w:w="2021" w:type="dxa"/>
          </w:tcPr>
          <w:p w14:paraId="18CE3B87" w14:textId="4FDAB7EF" w:rsidR="00E367D1" w:rsidRPr="00561B02" w:rsidRDefault="4DFBE477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829/1/2017</w:t>
            </w:r>
          </w:p>
          <w:p w14:paraId="6537F28F" w14:textId="7651C902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</w:tc>
      </w:tr>
      <w:tr w:rsidR="00B9037A" w:rsidRPr="00B9037A" w14:paraId="14EA9A8E" w14:textId="77777777" w:rsidTr="7CD053EC">
        <w:tc>
          <w:tcPr>
            <w:tcW w:w="2357" w:type="dxa"/>
          </w:tcPr>
          <w:p w14:paraId="0D2F28E6" w14:textId="77777777" w:rsidR="00E367D1" w:rsidRPr="00561B02" w:rsidRDefault="00E367D1" w:rsidP="61B68814">
            <w:pPr>
              <w:spacing w:line="276" w:lineRule="auto"/>
            </w:pPr>
            <w:r w:rsidRPr="61B68814">
              <w:t>RELIGIA</w:t>
            </w:r>
          </w:p>
          <w:p w14:paraId="6DFB9E20" w14:textId="77777777" w:rsidR="00E367D1" w:rsidRPr="00561B02" w:rsidRDefault="00E367D1" w:rsidP="61B68814">
            <w:pPr>
              <w:spacing w:line="276" w:lineRule="auto"/>
            </w:pPr>
          </w:p>
          <w:p w14:paraId="70DF9E56" w14:textId="77777777" w:rsidR="00E367D1" w:rsidRPr="00561B02" w:rsidRDefault="00E367D1" w:rsidP="61B68814">
            <w:pPr>
              <w:spacing w:line="276" w:lineRule="auto"/>
            </w:pPr>
          </w:p>
          <w:p w14:paraId="44E871BC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144A5D23" w14:textId="0728F82A" w:rsidR="00E367D1" w:rsidRPr="00561B02" w:rsidRDefault="060E2DCF" w:rsidP="61B68814">
            <w:pPr>
              <w:spacing w:line="276" w:lineRule="auto"/>
            </w:pPr>
            <w:r w:rsidRPr="61B68814">
              <w:t>Jestem chrześcijaninem.</w:t>
            </w:r>
          </w:p>
        </w:tc>
        <w:tc>
          <w:tcPr>
            <w:tcW w:w="1701" w:type="dxa"/>
          </w:tcPr>
          <w:p w14:paraId="738610EB" w14:textId="05CB5272" w:rsidR="00E367D1" w:rsidRPr="00561B02" w:rsidRDefault="29E4DF9E" w:rsidP="61B68814">
            <w:pPr>
              <w:spacing w:line="276" w:lineRule="auto"/>
            </w:pPr>
            <w:r w:rsidRPr="61B68814">
              <w:t>------------------</w:t>
            </w:r>
          </w:p>
        </w:tc>
        <w:tc>
          <w:tcPr>
            <w:tcW w:w="3075" w:type="dxa"/>
          </w:tcPr>
          <w:p w14:paraId="637805D2" w14:textId="708BE117" w:rsidR="00E367D1" w:rsidRPr="00561B02" w:rsidRDefault="09C7CED0" w:rsidP="61B68814">
            <w:pPr>
              <w:spacing w:line="276" w:lineRule="auto"/>
            </w:pPr>
            <w:r w:rsidRPr="61B68814">
              <w:rPr>
                <w:rFonts w:eastAsia="Arial" w:cs="Arial"/>
              </w:rPr>
              <w:t>Red. J. Szpet, D. Jackowiak</w:t>
            </w:r>
          </w:p>
        </w:tc>
        <w:tc>
          <w:tcPr>
            <w:tcW w:w="1275" w:type="dxa"/>
          </w:tcPr>
          <w:p w14:paraId="463F29E8" w14:textId="17121207" w:rsidR="00E367D1" w:rsidRPr="00561B02" w:rsidRDefault="09C7CED0" w:rsidP="61B68814">
            <w:pPr>
              <w:spacing w:line="276" w:lineRule="auto"/>
            </w:pPr>
            <w:r w:rsidRPr="61B68814">
              <w:t>Wydawnictwo Święty Wojciech, Poznań</w:t>
            </w:r>
          </w:p>
        </w:tc>
        <w:tc>
          <w:tcPr>
            <w:tcW w:w="2021" w:type="dxa"/>
          </w:tcPr>
          <w:p w14:paraId="3B7B4B86" w14:textId="1E0F05F7" w:rsidR="00E367D1" w:rsidRPr="00561B02" w:rsidRDefault="201FE0EE" w:rsidP="61B68814">
            <w:pPr>
              <w:spacing w:line="276" w:lineRule="auto"/>
            </w:pPr>
            <w:r w:rsidRPr="61B68814">
              <w:t>AZ-21-01/10-PO-1/11</w:t>
            </w:r>
          </w:p>
        </w:tc>
      </w:tr>
      <w:tr w:rsidR="00B9037A" w:rsidRPr="00B9037A" w14:paraId="373F7A9E" w14:textId="77777777" w:rsidTr="7CD053EC">
        <w:tc>
          <w:tcPr>
            <w:tcW w:w="2357" w:type="dxa"/>
          </w:tcPr>
          <w:p w14:paraId="482C2642" w14:textId="77777777" w:rsidR="00E367D1" w:rsidRPr="00561B02" w:rsidRDefault="00E367D1" w:rsidP="7CD053EC">
            <w:pPr>
              <w:spacing w:line="276" w:lineRule="auto"/>
            </w:pPr>
            <w:r w:rsidRPr="7CD053EC">
              <w:t>INFORMATYKA</w:t>
            </w:r>
          </w:p>
          <w:p w14:paraId="3A0FF5F2" w14:textId="77777777" w:rsidR="00E367D1" w:rsidRPr="00561B02" w:rsidRDefault="00E367D1" w:rsidP="7CD053EC">
            <w:pPr>
              <w:spacing w:line="276" w:lineRule="auto"/>
            </w:pPr>
          </w:p>
          <w:p w14:paraId="5630AD66" w14:textId="77777777" w:rsidR="00E367D1" w:rsidRPr="00561B02" w:rsidRDefault="00E367D1" w:rsidP="7CD053EC">
            <w:pPr>
              <w:spacing w:line="276" w:lineRule="auto"/>
            </w:pPr>
          </w:p>
          <w:p w14:paraId="61829076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2BA226A1" w14:textId="265C54A5" w:rsidR="00E367D1" w:rsidRPr="00561B02" w:rsidRDefault="1500528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„Lubię to”</w:t>
            </w:r>
          </w:p>
        </w:tc>
        <w:tc>
          <w:tcPr>
            <w:tcW w:w="1701" w:type="dxa"/>
          </w:tcPr>
          <w:p w14:paraId="17AD93B2" w14:textId="4DAD60C0" w:rsidR="00E367D1" w:rsidRPr="00561B02" w:rsidRDefault="15005287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3075" w:type="dxa"/>
          </w:tcPr>
          <w:p w14:paraId="0DE4B5B7" w14:textId="085A6671" w:rsidR="00E367D1" w:rsidRPr="00561B02" w:rsidRDefault="1500528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M. Kęska</w:t>
            </w:r>
          </w:p>
        </w:tc>
        <w:tc>
          <w:tcPr>
            <w:tcW w:w="1275" w:type="dxa"/>
          </w:tcPr>
          <w:p w14:paraId="66204FF1" w14:textId="0C9A136C" w:rsidR="00E367D1" w:rsidRPr="00561B02" w:rsidRDefault="1500528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021" w:type="dxa"/>
          </w:tcPr>
          <w:p w14:paraId="2DBF0D7D" w14:textId="4D115B33" w:rsidR="00E367D1" w:rsidRPr="00561B02" w:rsidRDefault="1500528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847/1/20</w:t>
            </w:r>
            <w:r w:rsidR="131BF23B" w:rsidRPr="7CD053EC">
              <w:rPr>
                <w:rFonts w:ascii="Times New Roman" w:eastAsia="Times New Roman" w:hAnsi="Times New Roman" w:cs="Times New Roman"/>
              </w:rPr>
              <w:t>20/z1</w:t>
            </w:r>
          </w:p>
        </w:tc>
      </w:tr>
      <w:tr w:rsidR="00B9037A" w:rsidRPr="00B9037A" w14:paraId="6A150C6C" w14:textId="77777777" w:rsidTr="7CD053EC">
        <w:tc>
          <w:tcPr>
            <w:tcW w:w="2357" w:type="dxa"/>
          </w:tcPr>
          <w:p w14:paraId="0B06FDB7" w14:textId="77777777" w:rsidR="00E367D1" w:rsidRPr="00561B02" w:rsidRDefault="00E367D1" w:rsidP="61B68814">
            <w:pPr>
              <w:spacing w:line="276" w:lineRule="auto"/>
            </w:pPr>
            <w:r w:rsidRPr="61B68814">
              <w:t>TECHNIKA</w:t>
            </w:r>
          </w:p>
          <w:p w14:paraId="6B62F1B3" w14:textId="77777777" w:rsidR="00E367D1" w:rsidRPr="00561B02" w:rsidRDefault="00E367D1" w:rsidP="61B68814">
            <w:pPr>
              <w:spacing w:line="276" w:lineRule="auto"/>
            </w:pPr>
          </w:p>
          <w:p w14:paraId="02F2C34E" w14:textId="77777777" w:rsidR="00E367D1" w:rsidRPr="00561B02" w:rsidRDefault="00E367D1" w:rsidP="61B68814">
            <w:pPr>
              <w:spacing w:line="276" w:lineRule="auto"/>
            </w:pPr>
          </w:p>
          <w:p w14:paraId="680A4E5D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11777" w:type="dxa"/>
            <w:gridSpan w:val="5"/>
          </w:tcPr>
          <w:p w14:paraId="19219836" w14:textId="77777777" w:rsidR="00E367D1" w:rsidRPr="00561B02" w:rsidRDefault="00E367D1" w:rsidP="61B68814">
            <w:pPr>
              <w:spacing w:line="276" w:lineRule="auto"/>
              <w:jc w:val="center"/>
            </w:pPr>
          </w:p>
          <w:p w14:paraId="49CE792A" w14:textId="77777777" w:rsidR="00E367D1" w:rsidRPr="00561B02" w:rsidRDefault="00E367D1" w:rsidP="61B68814">
            <w:pPr>
              <w:spacing w:line="276" w:lineRule="auto"/>
              <w:jc w:val="center"/>
            </w:pPr>
            <w:r w:rsidRPr="61B68814">
              <w:t>nauczyciel pracuje bez podręcznika i ćwiczeń –pracuje metodą projektu</w:t>
            </w:r>
          </w:p>
        </w:tc>
      </w:tr>
      <w:tr w:rsidR="00B9037A" w:rsidRPr="00B9037A" w14:paraId="33F4C896" w14:textId="77777777" w:rsidTr="7CD053EC">
        <w:tc>
          <w:tcPr>
            <w:tcW w:w="2357" w:type="dxa"/>
          </w:tcPr>
          <w:p w14:paraId="70AEE54B" w14:textId="77777777" w:rsidR="00E367D1" w:rsidRPr="00561B02" w:rsidRDefault="00E367D1" w:rsidP="7CD053EC">
            <w:pPr>
              <w:spacing w:line="276" w:lineRule="auto"/>
            </w:pPr>
            <w:r w:rsidRPr="7CD053EC">
              <w:t>MUZYKA</w:t>
            </w:r>
          </w:p>
          <w:p w14:paraId="296FEF7D" w14:textId="77777777" w:rsidR="00E367D1" w:rsidRPr="00561B02" w:rsidRDefault="00E367D1" w:rsidP="292F5BA2">
            <w:pPr>
              <w:spacing w:line="276" w:lineRule="auto"/>
              <w:rPr>
                <w:color w:val="FF0000"/>
              </w:rPr>
            </w:pPr>
          </w:p>
          <w:p w14:paraId="7194DBDC" w14:textId="77777777" w:rsidR="00E367D1" w:rsidRPr="00561B02" w:rsidRDefault="00E367D1" w:rsidP="292F5BA2">
            <w:pPr>
              <w:spacing w:line="276" w:lineRule="auto"/>
              <w:rPr>
                <w:color w:val="FF0000"/>
              </w:rPr>
            </w:pPr>
          </w:p>
          <w:p w14:paraId="769D0D3C" w14:textId="77777777" w:rsidR="00E367D1" w:rsidRPr="00561B02" w:rsidRDefault="00E367D1" w:rsidP="292F5B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705" w:type="dxa"/>
          </w:tcPr>
          <w:p w14:paraId="6257C30B" w14:textId="77777777" w:rsidR="00BC4717" w:rsidRPr="00561B02" w:rsidRDefault="00BC4717" w:rsidP="7CD053EC">
            <w:pPr>
              <w:shd w:val="clear" w:color="auto" w:fill="F7F7F7"/>
              <w:jc w:val="left"/>
              <w:outlineLvl w:val="0"/>
              <w:rPr>
                <w:rFonts w:ascii="Roboto" w:eastAsia="Times New Roman" w:hAnsi="Roboto" w:cs="Times New Roman"/>
                <w:kern w:val="36"/>
                <w:lang w:eastAsia="pl-PL"/>
              </w:rPr>
            </w:pPr>
            <w:r w:rsidRPr="7CD053EC">
              <w:rPr>
                <w:rFonts w:ascii="Roboto" w:eastAsia="Times New Roman" w:hAnsi="Roboto" w:cs="Times New Roman"/>
                <w:kern w:val="36"/>
                <w:lang w:eastAsia="pl-PL"/>
              </w:rPr>
              <w:t>Lekcja muzyki 4</w:t>
            </w:r>
          </w:p>
          <w:p w14:paraId="5BE25B41" w14:textId="77777777" w:rsidR="00BC4717" w:rsidRPr="00561B02" w:rsidRDefault="00BC4717" w:rsidP="7CD053EC">
            <w:pPr>
              <w:shd w:val="clear" w:color="auto" w:fill="F7F7F7"/>
              <w:spacing w:after="300" w:line="300" w:lineRule="atLeast"/>
              <w:jc w:val="left"/>
              <w:rPr>
                <w:rFonts w:ascii="Roboto" w:eastAsia="Times New Roman" w:hAnsi="Roboto" w:cs="Times New Roman"/>
                <w:lang w:eastAsia="pl-PL"/>
              </w:rPr>
            </w:pPr>
            <w:r w:rsidRPr="7CD053EC">
              <w:rPr>
                <w:rFonts w:ascii="Roboto" w:eastAsia="Times New Roman" w:hAnsi="Roboto" w:cs="Times New Roman"/>
                <w:lang w:eastAsia="pl-PL"/>
              </w:rPr>
              <w:t>Podręcznik do muzyki dla klasy czwartej szkoły podstawowej</w:t>
            </w:r>
          </w:p>
          <w:p w14:paraId="60C67AB5" w14:textId="26717AB1" w:rsidR="00BC4717" w:rsidRPr="00561B02" w:rsidRDefault="00BC4717" w:rsidP="7CD053EC">
            <w:pPr>
              <w:shd w:val="clear" w:color="auto" w:fill="F7F7F7"/>
              <w:spacing w:after="300" w:line="300" w:lineRule="atLeast"/>
              <w:jc w:val="left"/>
              <w:rPr>
                <w:rFonts w:ascii="Roboto" w:eastAsia="Times New Roman" w:hAnsi="Roboto" w:cs="Times New Roman"/>
                <w:b/>
                <w:bCs/>
                <w:lang w:eastAsia="pl-PL"/>
              </w:rPr>
            </w:pPr>
            <w:r w:rsidRPr="7CD053EC">
              <w:rPr>
                <w:rStyle w:val="Pogrubienie"/>
                <w:rFonts w:ascii="Roboto" w:hAnsi="Roboto"/>
                <w:b w:val="0"/>
                <w:bCs w:val="0"/>
                <w:sz w:val="21"/>
                <w:szCs w:val="21"/>
                <w:shd w:val="clear" w:color="auto" w:fill="F7F7F7"/>
              </w:rPr>
              <w:t>Nowa edycja 2020–2022</w:t>
            </w:r>
          </w:p>
          <w:p w14:paraId="54CD245A" w14:textId="77777777" w:rsidR="00E367D1" w:rsidRPr="00561B02" w:rsidRDefault="00E367D1" w:rsidP="292F5B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14:paraId="1231BE67" w14:textId="3D3681A0" w:rsidR="00E367D1" w:rsidRPr="00561B02" w:rsidRDefault="00BC4717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3075" w:type="dxa"/>
          </w:tcPr>
          <w:p w14:paraId="36FEB5B0" w14:textId="1894FC0B" w:rsidR="00E367D1" w:rsidRPr="00561B02" w:rsidRDefault="00BC4717" w:rsidP="7CD053EC">
            <w:pPr>
              <w:spacing w:line="276" w:lineRule="auto"/>
            </w:pPr>
            <w:r w:rsidRPr="7CD053EC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Monika Gromek, Grażyna </w:t>
            </w:r>
            <w:proofErr w:type="spellStart"/>
            <w:r w:rsidRPr="7CD053EC">
              <w:rPr>
                <w:rFonts w:ascii="Roboto" w:hAnsi="Roboto"/>
                <w:sz w:val="21"/>
                <w:szCs w:val="21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1275" w:type="dxa"/>
          </w:tcPr>
          <w:p w14:paraId="30D7AA69" w14:textId="386221D7" w:rsidR="00E367D1" w:rsidRPr="00561B02" w:rsidRDefault="00BC4717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2021" w:type="dxa"/>
          </w:tcPr>
          <w:p w14:paraId="13354809" w14:textId="77777777" w:rsidR="00BC4717" w:rsidRPr="00561B02" w:rsidRDefault="00BC4717" w:rsidP="7CD053EC">
            <w:pPr>
              <w:rPr>
                <w:rFonts w:ascii="Roboto" w:hAnsi="Roboto"/>
                <w:sz w:val="21"/>
                <w:szCs w:val="21"/>
              </w:rPr>
            </w:pPr>
            <w:r>
              <w:br/>
            </w:r>
            <w:r w:rsidRPr="7CD053EC">
              <w:rPr>
                <w:rFonts w:ascii="Roboto" w:hAnsi="Roboto"/>
                <w:sz w:val="21"/>
                <w:szCs w:val="21"/>
              </w:rPr>
              <w:t>852/1/2017</w:t>
            </w:r>
          </w:p>
          <w:p w14:paraId="36883AAC" w14:textId="3777533A" w:rsidR="00E367D1" w:rsidRPr="00561B02" w:rsidRDefault="00E367D1" w:rsidP="7CD053EC">
            <w:pPr>
              <w:spacing w:line="276" w:lineRule="auto"/>
            </w:pPr>
          </w:p>
          <w:p w14:paraId="6F6E1D5E" w14:textId="4DC0A3ED" w:rsidR="00E367D1" w:rsidRPr="00561B02" w:rsidRDefault="00E367D1" w:rsidP="7CD053EC">
            <w:pPr>
              <w:spacing w:line="276" w:lineRule="auto"/>
              <w:rPr>
                <w:rFonts w:eastAsia="Calibri"/>
                <w:szCs w:val="24"/>
              </w:rPr>
            </w:pPr>
          </w:p>
          <w:p w14:paraId="3D847774" w14:textId="1EBA4A90" w:rsidR="00E367D1" w:rsidRPr="00561B02" w:rsidRDefault="00E367D1" w:rsidP="7CD053EC">
            <w:pPr>
              <w:spacing w:line="276" w:lineRule="auto"/>
              <w:rPr>
                <w:rFonts w:eastAsia="Calibri"/>
                <w:szCs w:val="24"/>
              </w:rPr>
            </w:pPr>
          </w:p>
          <w:p w14:paraId="7196D064" w14:textId="64DE8774" w:rsidR="00E367D1" w:rsidRPr="00561B02" w:rsidRDefault="00E367D1" w:rsidP="7CD053EC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7CD053EC" w14:paraId="101F64F6" w14:textId="77777777" w:rsidTr="7CD053EC">
        <w:tc>
          <w:tcPr>
            <w:tcW w:w="2357" w:type="dxa"/>
          </w:tcPr>
          <w:p w14:paraId="78F9F7BC" w14:textId="6BCC6569" w:rsidR="7CD053EC" w:rsidRDefault="7CD053EC" w:rsidP="7CD053EC">
            <w:pPr>
              <w:spacing w:line="276" w:lineRule="auto"/>
              <w:rPr>
                <w:rFonts w:eastAsia="Calibri"/>
                <w:color w:val="76923C" w:themeColor="accent3" w:themeShade="BF"/>
                <w:szCs w:val="24"/>
              </w:rPr>
            </w:pPr>
            <w:r w:rsidRPr="7CD053EC">
              <w:rPr>
                <w:rFonts w:eastAsia="Calibri"/>
                <w:color w:val="76923C" w:themeColor="accent3" w:themeShade="BF"/>
                <w:szCs w:val="24"/>
              </w:rPr>
              <w:t>PLASTYKA</w:t>
            </w:r>
          </w:p>
        </w:tc>
        <w:tc>
          <w:tcPr>
            <w:tcW w:w="3705" w:type="dxa"/>
          </w:tcPr>
          <w:p w14:paraId="3947BEDF" w14:textId="0E037D72" w:rsidR="7CD053EC" w:rsidRDefault="7CD053EC" w:rsidP="7CD053EC">
            <w:pPr>
              <w:pStyle w:val="Nagwek2"/>
              <w:outlineLvl w:val="1"/>
              <w:rPr>
                <w:rFonts w:ascii="Arial" w:eastAsia="Arial" w:hAnsi="Arial" w:cs="Arial"/>
                <w:color w:val="76923C" w:themeColor="accent3" w:themeShade="BF"/>
                <w:sz w:val="24"/>
                <w:szCs w:val="24"/>
              </w:rPr>
            </w:pPr>
            <w:r w:rsidRPr="7CD053EC">
              <w:rPr>
                <w:rFonts w:ascii="Arial" w:eastAsia="Arial" w:hAnsi="Arial" w:cs="Arial"/>
                <w:color w:val="76923C" w:themeColor="accent3" w:themeShade="BF"/>
                <w:sz w:val="24"/>
                <w:szCs w:val="24"/>
              </w:rPr>
              <w:t>Do dzieła</w:t>
            </w:r>
          </w:p>
          <w:p w14:paraId="0975921A" w14:textId="0FB31FC3" w:rsidR="7CD053EC" w:rsidRDefault="7CD053EC" w:rsidP="7CD053EC">
            <w:pPr>
              <w:pStyle w:val="Nagwek2"/>
              <w:outlineLvl w:val="1"/>
              <w:rPr>
                <w:rFonts w:ascii="Arial" w:eastAsia="Arial" w:hAnsi="Arial" w:cs="Arial"/>
                <w:color w:val="76923C" w:themeColor="accent3" w:themeShade="BF"/>
                <w:sz w:val="24"/>
                <w:szCs w:val="24"/>
              </w:rPr>
            </w:pPr>
            <w:r w:rsidRPr="7CD053EC">
              <w:rPr>
                <w:rFonts w:ascii="Arial" w:eastAsia="Arial" w:hAnsi="Arial" w:cs="Arial"/>
                <w:color w:val="76923C" w:themeColor="accent3" w:themeShade="BF"/>
                <w:sz w:val="24"/>
                <w:szCs w:val="24"/>
              </w:rPr>
              <w:lastRenderedPageBreak/>
              <w:t>Podręcznik do plastyki dla klasy czwartej szkoły podstawowej</w:t>
            </w:r>
          </w:p>
          <w:p w14:paraId="21355C4A" w14:textId="7E4FD472" w:rsidR="7CD053EC" w:rsidRDefault="7CD053EC" w:rsidP="7CD053EC">
            <w:pPr>
              <w:jc w:val="left"/>
              <w:rPr>
                <w:rFonts w:eastAsia="Calibri"/>
                <w:color w:val="76923C" w:themeColor="accent3" w:themeShade="BF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BB52305" w14:textId="7F2B94DA" w:rsidR="7CD053EC" w:rsidRDefault="7CD053EC" w:rsidP="7CD053EC">
            <w:pPr>
              <w:spacing w:line="276" w:lineRule="auto"/>
              <w:rPr>
                <w:rFonts w:eastAsia="Calibri"/>
                <w:color w:val="76923C" w:themeColor="accent3" w:themeShade="BF"/>
                <w:szCs w:val="24"/>
              </w:rPr>
            </w:pPr>
            <w:r w:rsidRPr="7CD053EC">
              <w:rPr>
                <w:rFonts w:eastAsia="Calibri"/>
                <w:color w:val="76923C" w:themeColor="accent3" w:themeShade="BF"/>
                <w:szCs w:val="24"/>
              </w:rPr>
              <w:lastRenderedPageBreak/>
              <w:t>-</w:t>
            </w:r>
          </w:p>
        </w:tc>
        <w:tc>
          <w:tcPr>
            <w:tcW w:w="3075" w:type="dxa"/>
          </w:tcPr>
          <w:p w14:paraId="09D161BD" w14:textId="0ACE7AEF" w:rsidR="7CD053EC" w:rsidRDefault="7CD053EC" w:rsidP="7CD053EC">
            <w:pPr>
              <w:spacing w:line="276" w:lineRule="auto"/>
              <w:rPr>
                <w:rFonts w:eastAsia="Calibri"/>
                <w:color w:val="76923C" w:themeColor="accent3" w:themeShade="BF"/>
                <w:szCs w:val="24"/>
              </w:rPr>
            </w:pPr>
            <w:r w:rsidRPr="7CD053EC">
              <w:rPr>
                <w:rFonts w:eastAsia="Arial" w:cs="Arial"/>
                <w:color w:val="76923C" w:themeColor="accent3" w:themeShade="BF"/>
                <w:szCs w:val="24"/>
              </w:rPr>
              <w:t xml:space="preserve">Jadwiga Lukas, Krystyna </w:t>
            </w:r>
            <w:proofErr w:type="spellStart"/>
            <w:r w:rsidRPr="7CD053EC">
              <w:rPr>
                <w:rFonts w:eastAsia="Arial" w:cs="Arial"/>
                <w:color w:val="76923C" w:themeColor="accent3" w:themeShade="BF"/>
                <w:szCs w:val="24"/>
              </w:rPr>
              <w:lastRenderedPageBreak/>
              <w:t>Onak</w:t>
            </w:r>
            <w:proofErr w:type="spellEnd"/>
          </w:p>
        </w:tc>
        <w:tc>
          <w:tcPr>
            <w:tcW w:w="1275" w:type="dxa"/>
          </w:tcPr>
          <w:p w14:paraId="20A965A8" w14:textId="59C2AD0E" w:rsidR="7CD053EC" w:rsidRDefault="7CD053EC" w:rsidP="7CD053EC">
            <w:pPr>
              <w:spacing w:line="276" w:lineRule="auto"/>
              <w:rPr>
                <w:rFonts w:eastAsia="Calibri"/>
                <w:color w:val="76923C" w:themeColor="accent3" w:themeShade="BF"/>
                <w:szCs w:val="24"/>
              </w:rPr>
            </w:pPr>
            <w:r w:rsidRPr="7CD053EC">
              <w:rPr>
                <w:rFonts w:eastAsia="Calibri"/>
                <w:color w:val="76923C" w:themeColor="accent3" w:themeShade="BF"/>
                <w:szCs w:val="24"/>
              </w:rPr>
              <w:lastRenderedPageBreak/>
              <w:t>Nowa Era</w:t>
            </w:r>
          </w:p>
        </w:tc>
        <w:tc>
          <w:tcPr>
            <w:tcW w:w="2021" w:type="dxa"/>
          </w:tcPr>
          <w:p w14:paraId="6A1C2EE8" w14:textId="1B923576" w:rsidR="7CD053EC" w:rsidRDefault="7CD053EC" w:rsidP="7CD053EC">
            <w:pPr>
              <w:rPr>
                <w:rFonts w:eastAsia="Calibri"/>
                <w:color w:val="76923C" w:themeColor="accent3" w:themeShade="BF"/>
                <w:szCs w:val="24"/>
              </w:rPr>
            </w:pPr>
            <w:r w:rsidRPr="7CD053EC">
              <w:rPr>
                <w:rFonts w:eastAsia="Arial" w:cs="Arial"/>
                <w:color w:val="76923C" w:themeColor="accent3" w:themeShade="BF"/>
                <w:szCs w:val="24"/>
              </w:rPr>
              <w:t>903/1/2017</w:t>
            </w:r>
          </w:p>
        </w:tc>
      </w:tr>
      <w:tr w:rsidR="00E367D1" w:rsidRPr="00B9037A" w14:paraId="58C9671D" w14:textId="77777777" w:rsidTr="7CD053EC">
        <w:tc>
          <w:tcPr>
            <w:tcW w:w="2357" w:type="dxa"/>
          </w:tcPr>
          <w:p w14:paraId="48A21919" w14:textId="77777777" w:rsidR="00E367D1" w:rsidRPr="00561B02" w:rsidRDefault="00E367D1" w:rsidP="7CD053EC">
            <w:pPr>
              <w:spacing w:line="276" w:lineRule="auto"/>
              <w:rPr>
                <w:color w:val="9BBB59" w:themeColor="accent3"/>
              </w:rPr>
            </w:pPr>
          </w:p>
        </w:tc>
        <w:tc>
          <w:tcPr>
            <w:tcW w:w="11777" w:type="dxa"/>
            <w:gridSpan w:val="5"/>
          </w:tcPr>
          <w:p w14:paraId="5D6A06B5" w14:textId="3F6D9C96" w:rsidR="00E367D1" w:rsidRPr="00561B02" w:rsidRDefault="00E367D1" w:rsidP="7CD053EC">
            <w:pPr>
              <w:spacing w:line="276" w:lineRule="auto"/>
              <w:rPr>
                <w:rFonts w:eastAsia="Calibri"/>
                <w:color w:val="9BBB59" w:themeColor="accent3"/>
                <w:szCs w:val="24"/>
              </w:rPr>
            </w:pPr>
          </w:p>
        </w:tc>
      </w:tr>
    </w:tbl>
    <w:p w14:paraId="238601FE" w14:textId="77777777" w:rsidR="00E367D1" w:rsidRPr="00B9037A" w:rsidRDefault="00E367D1" w:rsidP="00E367D1">
      <w:pPr>
        <w:rPr>
          <w:color w:val="FF0000"/>
        </w:rPr>
      </w:pPr>
    </w:p>
    <w:p w14:paraId="0F3CABC7" w14:textId="77777777" w:rsidR="00E367D1" w:rsidRPr="00B9037A" w:rsidRDefault="00E367D1" w:rsidP="00E367D1">
      <w:pPr>
        <w:rPr>
          <w:color w:val="FF0000"/>
        </w:rPr>
      </w:pPr>
    </w:p>
    <w:p w14:paraId="5B08B5D1" w14:textId="77777777" w:rsidR="00E367D1" w:rsidRPr="00B9037A" w:rsidRDefault="00E367D1" w:rsidP="00E367D1">
      <w:pPr>
        <w:rPr>
          <w:color w:val="FF0000"/>
        </w:rPr>
      </w:pPr>
    </w:p>
    <w:p w14:paraId="7EE207AE" w14:textId="65B6D524" w:rsidR="00E367D1" w:rsidRPr="00B9037A" w:rsidRDefault="00561B02" w:rsidP="00E367D1">
      <w:pPr>
        <w:rPr>
          <w:b/>
        </w:rPr>
      </w:pPr>
      <w:r>
        <w:rPr>
          <w:b/>
        </w:rPr>
        <w:t>KLASA V rok szkolny 2022/2023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3705"/>
        <w:gridCol w:w="1701"/>
        <w:gridCol w:w="2693"/>
        <w:gridCol w:w="2268"/>
        <w:gridCol w:w="1420"/>
      </w:tblGrid>
      <w:tr w:rsidR="00B9037A" w:rsidRPr="00B9037A" w14:paraId="1B0F13B7" w14:textId="77777777" w:rsidTr="7CD053EC">
        <w:tc>
          <w:tcPr>
            <w:tcW w:w="2357" w:type="dxa"/>
          </w:tcPr>
          <w:p w14:paraId="259FFFBC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PRZEDMIOT</w:t>
            </w:r>
          </w:p>
        </w:tc>
        <w:tc>
          <w:tcPr>
            <w:tcW w:w="3705" w:type="dxa"/>
          </w:tcPr>
          <w:p w14:paraId="13591FB9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TYTUŁ PODRĘCZNIKA</w:t>
            </w:r>
          </w:p>
          <w:p w14:paraId="16DEB4AB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  <w:p w14:paraId="0AD9C6F4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0511BA0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ĆWICZENIA</w:t>
            </w:r>
          </w:p>
          <w:p w14:paraId="4C003940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+/-</w:t>
            </w:r>
          </w:p>
        </w:tc>
        <w:tc>
          <w:tcPr>
            <w:tcW w:w="2693" w:type="dxa"/>
          </w:tcPr>
          <w:p w14:paraId="115014E0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AUTOR</w:t>
            </w:r>
          </w:p>
        </w:tc>
        <w:tc>
          <w:tcPr>
            <w:tcW w:w="2268" w:type="dxa"/>
          </w:tcPr>
          <w:p w14:paraId="65BB2E40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WYDAWNICTWO</w:t>
            </w:r>
          </w:p>
        </w:tc>
        <w:tc>
          <w:tcPr>
            <w:tcW w:w="1420" w:type="dxa"/>
          </w:tcPr>
          <w:p w14:paraId="188B5F3C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NUMER</w:t>
            </w:r>
          </w:p>
          <w:p w14:paraId="65AABB1D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DOP.MEN</w:t>
            </w:r>
          </w:p>
        </w:tc>
      </w:tr>
      <w:tr w:rsidR="00B9037A" w:rsidRPr="00B9037A" w14:paraId="44164794" w14:textId="77777777" w:rsidTr="7CD053EC">
        <w:tc>
          <w:tcPr>
            <w:tcW w:w="2357" w:type="dxa"/>
          </w:tcPr>
          <w:p w14:paraId="0662EE24" w14:textId="77777777" w:rsidR="00E367D1" w:rsidRPr="00561B02" w:rsidRDefault="00E367D1" w:rsidP="7CD053EC">
            <w:pPr>
              <w:spacing w:line="276" w:lineRule="auto"/>
            </w:pPr>
            <w:r w:rsidRPr="7CD053EC">
              <w:t>JĘZYK POLSKI</w:t>
            </w:r>
          </w:p>
          <w:p w14:paraId="4B1F511A" w14:textId="77777777" w:rsidR="00E367D1" w:rsidRPr="00561B02" w:rsidRDefault="00E367D1" w:rsidP="7CD053EC">
            <w:pPr>
              <w:spacing w:line="276" w:lineRule="auto"/>
            </w:pPr>
          </w:p>
          <w:p w14:paraId="65F9C3DC" w14:textId="77777777" w:rsidR="00E367D1" w:rsidRPr="00561B02" w:rsidRDefault="00E367D1" w:rsidP="7CD053EC">
            <w:pPr>
              <w:spacing w:line="276" w:lineRule="auto"/>
            </w:pPr>
          </w:p>
          <w:p w14:paraId="5023141B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3B0DC541" w14:textId="5EE4B1E0" w:rsidR="00E367D1" w:rsidRPr="00561B02" w:rsidRDefault="40826852" w:rsidP="7CD053EC">
            <w:pPr>
              <w:spacing w:after="200" w:line="276" w:lineRule="auto"/>
            </w:pPr>
            <w:r w:rsidRPr="7CD053EC">
              <w:t>Między nami;</w:t>
            </w:r>
          </w:p>
          <w:p w14:paraId="5DBC413F" w14:textId="3F5454C5" w:rsidR="00E367D1" w:rsidRPr="00561B02" w:rsidRDefault="40826852" w:rsidP="7CD053EC">
            <w:pPr>
              <w:spacing w:after="200" w:line="276" w:lineRule="auto"/>
            </w:pPr>
            <w:r w:rsidRPr="7CD053EC">
              <w:t xml:space="preserve">Podręcznik do nauki języka polskiego w kl. </w:t>
            </w:r>
            <w:r w:rsidR="1A3FE460" w:rsidRPr="7CD053EC">
              <w:t>V</w:t>
            </w:r>
          </w:p>
          <w:p w14:paraId="1F3B1409" w14:textId="6131BB96" w:rsidR="00E367D1" w:rsidRPr="00561B02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4DEDDCA1" w14:textId="36643385" w:rsidR="00E367D1" w:rsidRPr="00561B02" w:rsidRDefault="00E367D1" w:rsidP="7CD053EC">
            <w:pPr>
              <w:spacing w:line="276" w:lineRule="auto"/>
            </w:pPr>
          </w:p>
          <w:p w14:paraId="562C75D1" w14:textId="55957E80" w:rsidR="00E367D1" w:rsidRPr="00561B02" w:rsidRDefault="28C7252A" w:rsidP="7CD053EC">
            <w:pPr>
              <w:spacing w:line="276" w:lineRule="auto"/>
            </w:pPr>
            <w:r w:rsidRPr="7CD053EC">
              <w:t>+</w:t>
            </w:r>
          </w:p>
        </w:tc>
        <w:tc>
          <w:tcPr>
            <w:tcW w:w="2693" w:type="dxa"/>
          </w:tcPr>
          <w:p w14:paraId="7B80E39D" w14:textId="1E5B7CFD" w:rsidR="00E367D1" w:rsidRPr="00561B02" w:rsidRDefault="00E367D1" w:rsidP="7CD053EC">
            <w:pPr>
              <w:pStyle w:val="Akapitzlist"/>
              <w:ind w:left="1080"/>
              <w:jc w:val="left"/>
            </w:pPr>
          </w:p>
          <w:p w14:paraId="35C27C34" w14:textId="5B9A3B7E" w:rsidR="00E367D1" w:rsidRPr="00561B02" w:rsidRDefault="12CE4ABA" w:rsidP="7CD053EC">
            <w:pPr>
              <w:pStyle w:val="Akapitzlist"/>
              <w:ind w:left="0"/>
              <w:jc w:val="left"/>
            </w:pPr>
            <w:r w:rsidRPr="7CD053EC">
              <w:t xml:space="preserve">Agnieszka Łuczak, Anna </w:t>
            </w:r>
            <w:proofErr w:type="spellStart"/>
            <w:r w:rsidRPr="7CD053EC">
              <w:t>Murdzek</w:t>
            </w:r>
            <w:proofErr w:type="spellEnd"/>
          </w:p>
          <w:p w14:paraId="664355AD" w14:textId="1B7FF33F" w:rsidR="00E367D1" w:rsidRPr="00561B02" w:rsidRDefault="00E367D1" w:rsidP="7CD053EC">
            <w:pPr>
              <w:pStyle w:val="Akapitzlist"/>
              <w:ind w:left="1080"/>
            </w:pPr>
          </w:p>
        </w:tc>
        <w:tc>
          <w:tcPr>
            <w:tcW w:w="2268" w:type="dxa"/>
          </w:tcPr>
          <w:p w14:paraId="1A965116" w14:textId="11689447" w:rsidR="00E367D1" w:rsidRPr="00561B02" w:rsidRDefault="5A32EAC7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57487F2D" w14:textId="7B4AE1FF" w:rsidR="00E367D1" w:rsidRPr="00561B02" w:rsidRDefault="5A32EAC7" w:rsidP="7CD053EC">
            <w:pPr>
              <w:spacing w:line="276" w:lineRule="auto"/>
            </w:pPr>
            <w:r w:rsidRPr="7CD053EC">
              <w:t>MEN:</w:t>
            </w:r>
          </w:p>
          <w:p w14:paraId="7DF4E37C" w14:textId="12A876B6" w:rsidR="00E367D1" w:rsidRPr="00561B02" w:rsidRDefault="5A32EAC7" w:rsidP="7CD053EC">
            <w:pPr>
              <w:spacing w:line="276" w:lineRule="auto"/>
            </w:pPr>
            <w:r w:rsidRPr="7CD053EC">
              <w:t>867/2/2018</w:t>
            </w:r>
          </w:p>
        </w:tc>
      </w:tr>
      <w:tr w:rsidR="00B9037A" w:rsidRPr="00B9037A" w14:paraId="152F32B8" w14:textId="77777777" w:rsidTr="7CD053EC">
        <w:tc>
          <w:tcPr>
            <w:tcW w:w="2357" w:type="dxa"/>
          </w:tcPr>
          <w:p w14:paraId="19155C21" w14:textId="77777777" w:rsidR="00E367D1" w:rsidRPr="00B9037A" w:rsidRDefault="00E367D1" w:rsidP="00BC4717">
            <w:r w:rsidRPr="00B9037A">
              <w:t>JĘZYK ANGIELSKI</w:t>
            </w:r>
          </w:p>
          <w:p w14:paraId="43629CB0" w14:textId="77777777" w:rsidR="00E367D1" w:rsidRPr="00B9037A" w:rsidRDefault="00E367D1" w:rsidP="00BC4717">
            <w:r w:rsidRPr="00B9037A">
              <w:t>obie grupy</w:t>
            </w:r>
          </w:p>
        </w:tc>
        <w:tc>
          <w:tcPr>
            <w:tcW w:w="3705" w:type="dxa"/>
          </w:tcPr>
          <w:p w14:paraId="3F19AE00" w14:textId="77777777" w:rsidR="00E367D1" w:rsidRPr="00B9037A" w:rsidRDefault="00E367D1" w:rsidP="00BC4717">
            <w:r w:rsidRPr="00B9037A">
              <w:t>„</w:t>
            </w:r>
            <w:proofErr w:type="spellStart"/>
            <w:r w:rsidRPr="00B9037A">
              <w:t>Steps</w:t>
            </w:r>
            <w:proofErr w:type="spellEnd"/>
            <w:r w:rsidRPr="00B9037A">
              <w:t xml:space="preserve"> Plus”  dla klasy V</w:t>
            </w:r>
          </w:p>
        </w:tc>
        <w:tc>
          <w:tcPr>
            <w:tcW w:w="1701" w:type="dxa"/>
          </w:tcPr>
          <w:p w14:paraId="71933DB0" w14:textId="77777777" w:rsidR="00E367D1" w:rsidRPr="00B9037A" w:rsidRDefault="00E367D1" w:rsidP="00BC4717">
            <w:r w:rsidRPr="00B9037A">
              <w:t>+</w:t>
            </w:r>
          </w:p>
        </w:tc>
        <w:tc>
          <w:tcPr>
            <w:tcW w:w="2693" w:type="dxa"/>
          </w:tcPr>
          <w:p w14:paraId="7A025EDD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>S. Wheeldon</w:t>
            </w:r>
          </w:p>
          <w:p w14:paraId="461A9B1D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 xml:space="preserve">T. </w:t>
            </w:r>
            <w:proofErr w:type="spellStart"/>
            <w:r w:rsidRPr="00B9037A">
              <w:rPr>
                <w:lang w:val="en-US"/>
              </w:rPr>
              <w:t>Falla</w:t>
            </w:r>
            <w:proofErr w:type="spellEnd"/>
          </w:p>
          <w:p w14:paraId="1E11A71F" w14:textId="77777777" w:rsidR="00E367D1" w:rsidRPr="00B9037A" w:rsidRDefault="00E367D1" w:rsidP="00BC4717">
            <w:pPr>
              <w:spacing w:line="276" w:lineRule="auto"/>
              <w:rPr>
                <w:lang w:val="en-US"/>
              </w:rPr>
            </w:pPr>
            <w:r w:rsidRPr="00B9037A">
              <w:rPr>
                <w:lang w:val="en-US"/>
              </w:rPr>
              <w:t>P.A. Davis</w:t>
            </w:r>
          </w:p>
          <w:p w14:paraId="04F9D5A3" w14:textId="77777777" w:rsidR="00E367D1" w:rsidRPr="00B9037A" w:rsidRDefault="00E367D1" w:rsidP="00BC4717">
            <w:r w:rsidRPr="00B9037A">
              <w:t xml:space="preserve">P. </w:t>
            </w:r>
            <w:proofErr w:type="spellStart"/>
            <w:r w:rsidRPr="00B9037A">
              <w:t>Shipton</w:t>
            </w:r>
            <w:proofErr w:type="spellEnd"/>
          </w:p>
        </w:tc>
        <w:tc>
          <w:tcPr>
            <w:tcW w:w="2268" w:type="dxa"/>
          </w:tcPr>
          <w:p w14:paraId="113103F4" w14:textId="77777777" w:rsidR="00E367D1" w:rsidRPr="00B9037A" w:rsidRDefault="00E367D1" w:rsidP="00BC4717">
            <w:r w:rsidRPr="00B9037A">
              <w:t>Oxford</w:t>
            </w:r>
          </w:p>
        </w:tc>
        <w:tc>
          <w:tcPr>
            <w:tcW w:w="1420" w:type="dxa"/>
          </w:tcPr>
          <w:p w14:paraId="313EF25D" w14:textId="77777777" w:rsidR="00E367D1" w:rsidRPr="00B9037A" w:rsidRDefault="00E367D1" w:rsidP="00BC4717">
            <w:r w:rsidRPr="00B9037A">
              <w:t>800/2/2017</w:t>
            </w:r>
          </w:p>
        </w:tc>
      </w:tr>
      <w:tr w:rsidR="00B9037A" w:rsidRPr="00B9037A" w14:paraId="41B5BD45" w14:textId="77777777" w:rsidTr="7CD053EC">
        <w:tc>
          <w:tcPr>
            <w:tcW w:w="2357" w:type="dxa"/>
          </w:tcPr>
          <w:p w14:paraId="431443CA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JĘZYK NIEMIECKI</w:t>
            </w:r>
          </w:p>
          <w:p w14:paraId="44FB30F8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</w:p>
          <w:p w14:paraId="1DA6542E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</w:p>
          <w:p w14:paraId="3041E394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3705" w:type="dxa"/>
          </w:tcPr>
          <w:p w14:paraId="265E9D36" w14:textId="5A6A3171" w:rsidR="00E367D1" w:rsidRPr="00561B02" w:rsidRDefault="7CD053EC" w:rsidP="7CD053EC">
            <w:pPr>
              <w:pStyle w:val="Nagwek2"/>
              <w:outlineLvl w:val="1"/>
              <w:rPr>
                <w:rFonts w:ascii="Tahoma" w:eastAsia="Tahoma" w:hAnsi="Tahoma" w:cs="Tahoma"/>
                <w:color w:val="00B050"/>
                <w:sz w:val="24"/>
                <w:szCs w:val="24"/>
                <w:lang w:val="de-DE"/>
              </w:rPr>
            </w:pPr>
            <w:r w:rsidRPr="7CD053EC">
              <w:rPr>
                <w:rFonts w:ascii="Tahoma" w:eastAsia="Tahoma" w:hAnsi="Tahoma" w:cs="Tahoma"/>
                <w:color w:val="00B050"/>
                <w:sz w:val="24"/>
                <w:szCs w:val="24"/>
                <w:lang w:val="de-DE"/>
              </w:rPr>
              <w:t>und so weiter EXTRA 2</w:t>
            </w:r>
          </w:p>
          <w:p w14:paraId="571C5F9B" w14:textId="07AB03E2" w:rsidR="00E367D1" w:rsidRPr="00561B02" w:rsidRDefault="7CD053EC" w:rsidP="7CD053EC">
            <w:pPr>
              <w:pStyle w:val="Nagwek3"/>
              <w:outlineLvl w:val="2"/>
              <w:rPr>
                <w:rFonts w:ascii="Tahoma" w:eastAsia="Tahoma" w:hAnsi="Tahoma" w:cs="Tahoma"/>
                <w:color w:val="00B050"/>
                <w:lang w:val="de-DE"/>
              </w:rPr>
            </w:pPr>
            <w:r w:rsidRPr="7CD053EC">
              <w:rPr>
                <w:rFonts w:ascii="Tahoma" w:eastAsia="Tahoma" w:hAnsi="Tahoma" w:cs="Tahoma"/>
                <w:color w:val="00B050"/>
                <w:lang w:val="de-DE"/>
              </w:rPr>
              <w:t>Podręcznik do języka niemieckiego dla klasy V</w:t>
            </w:r>
          </w:p>
          <w:p w14:paraId="722B00AE" w14:textId="7457CE93" w:rsidR="00E367D1" w:rsidRPr="00561B02" w:rsidRDefault="00E367D1" w:rsidP="7CD053EC">
            <w:pPr>
              <w:spacing w:line="276" w:lineRule="auto"/>
              <w:rPr>
                <w:rFonts w:eastAsia="Calibri"/>
                <w:color w:val="00B050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2C6D796" w14:textId="0AD5D9FC" w:rsidR="00E367D1" w:rsidRPr="00561B02" w:rsidRDefault="19000ACC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+</w:t>
            </w:r>
          </w:p>
        </w:tc>
        <w:tc>
          <w:tcPr>
            <w:tcW w:w="2693" w:type="dxa"/>
          </w:tcPr>
          <w:p w14:paraId="2C5E92B5" w14:textId="012371EA" w:rsidR="00E367D1" w:rsidRPr="00561B02" w:rsidRDefault="19000ACC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rFonts w:ascii="Times New Roman" w:eastAsia="Times New Roman" w:hAnsi="Times New Roman" w:cs="Times New Roman"/>
                <w:color w:val="00B050"/>
              </w:rPr>
              <w:t xml:space="preserve">M. Kozubska </w:t>
            </w:r>
          </w:p>
          <w:p w14:paraId="763E93EA" w14:textId="233AE556" w:rsidR="00E367D1" w:rsidRPr="00561B02" w:rsidRDefault="19000ACC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rFonts w:ascii="Times New Roman" w:eastAsia="Times New Roman" w:hAnsi="Times New Roman" w:cs="Times New Roman"/>
                <w:color w:val="00B050"/>
              </w:rPr>
              <w:t xml:space="preserve">E. Krawczyk </w:t>
            </w:r>
          </w:p>
          <w:p w14:paraId="1E0F9BA4" w14:textId="77777777" w:rsidR="00E367D1" w:rsidRPr="00561B02" w:rsidRDefault="19000ACC" w:rsidP="7CD053EC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7CD053EC">
              <w:rPr>
                <w:rFonts w:ascii="Times New Roman" w:eastAsia="Times New Roman" w:hAnsi="Times New Roman" w:cs="Times New Roman"/>
                <w:color w:val="00B050"/>
              </w:rPr>
              <w:t>L. Zastąpiło</w:t>
            </w:r>
          </w:p>
          <w:p w14:paraId="57D2B406" w14:textId="77777777" w:rsidR="00BF4194" w:rsidRPr="00561B02" w:rsidRDefault="00BF4194" w:rsidP="7CD053EC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14:paraId="49513507" w14:textId="77777777" w:rsidR="00BF4194" w:rsidRPr="00561B02" w:rsidRDefault="00BF4194" w:rsidP="7CD053EC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14:paraId="6E1831B3" w14:textId="7E048E35" w:rsidR="00BF4194" w:rsidRPr="00561B02" w:rsidRDefault="00BF4194" w:rsidP="7CD053EC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2268" w:type="dxa"/>
          </w:tcPr>
          <w:p w14:paraId="54E11D2A" w14:textId="09A03548" w:rsidR="00E367D1" w:rsidRPr="00561B02" w:rsidRDefault="19000ACC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lastRenderedPageBreak/>
              <w:t>PWN</w:t>
            </w:r>
          </w:p>
        </w:tc>
        <w:tc>
          <w:tcPr>
            <w:tcW w:w="1420" w:type="dxa"/>
          </w:tcPr>
          <w:p w14:paraId="31126E5D" w14:textId="4A224655" w:rsidR="00E367D1" w:rsidRPr="00561B02" w:rsidRDefault="7CD053EC" w:rsidP="7CD053EC">
            <w:pPr>
              <w:spacing w:line="276" w:lineRule="auto"/>
              <w:rPr>
                <w:rFonts w:eastAsia="Calibri"/>
                <w:color w:val="00B050"/>
                <w:szCs w:val="24"/>
              </w:rPr>
            </w:pPr>
            <w:r w:rsidRPr="7CD053EC">
              <w:rPr>
                <w:rFonts w:ascii="Tahoma" w:eastAsia="Tahoma" w:hAnsi="Tahoma" w:cs="Tahoma"/>
                <w:color w:val="00B050"/>
                <w:sz w:val="18"/>
                <w:szCs w:val="18"/>
              </w:rPr>
              <w:t>1092/2/2021</w:t>
            </w:r>
          </w:p>
        </w:tc>
      </w:tr>
      <w:tr w:rsidR="00B9037A" w:rsidRPr="00B9037A" w14:paraId="1F165DE4" w14:textId="77777777" w:rsidTr="7CD053EC">
        <w:tc>
          <w:tcPr>
            <w:tcW w:w="2357" w:type="dxa"/>
          </w:tcPr>
          <w:p w14:paraId="309667DE" w14:textId="77777777" w:rsidR="00E367D1" w:rsidRPr="00561B02" w:rsidRDefault="00E367D1" w:rsidP="7CD053EC">
            <w:pPr>
              <w:spacing w:line="276" w:lineRule="auto"/>
            </w:pPr>
            <w:r w:rsidRPr="7CD053EC">
              <w:t>MATEMATYKA</w:t>
            </w:r>
          </w:p>
          <w:p w14:paraId="2DE403A5" w14:textId="77777777" w:rsidR="00E367D1" w:rsidRPr="00561B02" w:rsidRDefault="00E367D1" w:rsidP="7CD053EC">
            <w:pPr>
              <w:spacing w:line="276" w:lineRule="auto"/>
            </w:pPr>
          </w:p>
          <w:p w14:paraId="62431CDC" w14:textId="77777777" w:rsidR="00E367D1" w:rsidRPr="00561B02" w:rsidRDefault="00E367D1" w:rsidP="7CD053EC">
            <w:pPr>
              <w:spacing w:line="276" w:lineRule="auto"/>
            </w:pPr>
          </w:p>
          <w:p w14:paraId="49E398E2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16287F21" w14:textId="5B87FE54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“Matematyka z plusem 5”</w:t>
            </w:r>
          </w:p>
        </w:tc>
        <w:tc>
          <w:tcPr>
            <w:tcW w:w="1701" w:type="dxa"/>
          </w:tcPr>
          <w:p w14:paraId="5BE93A62" w14:textId="152BB165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+ wersja B</w:t>
            </w:r>
          </w:p>
        </w:tc>
        <w:tc>
          <w:tcPr>
            <w:tcW w:w="2693" w:type="dxa"/>
          </w:tcPr>
          <w:p w14:paraId="4000C285" w14:textId="27925C4F" w:rsidR="00E367D1" w:rsidRPr="00561B02" w:rsidRDefault="2D121727" w:rsidP="7CD053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CD053EC">
              <w:rPr>
                <w:rFonts w:ascii="Times New Roman" w:eastAsia="Times New Roman" w:hAnsi="Times New Roman" w:cs="Times New Roman"/>
              </w:rPr>
              <w:t>M. Dobrowolska</w:t>
            </w:r>
          </w:p>
          <w:p w14:paraId="17BE9C79" w14:textId="2F9B6670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7CD053EC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7CD053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0D418E" w14:textId="79D82D78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Karpiński </w:t>
            </w:r>
          </w:p>
          <w:p w14:paraId="384BA73E" w14:textId="29B60299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P. Zarzycki</w:t>
            </w:r>
          </w:p>
        </w:tc>
        <w:tc>
          <w:tcPr>
            <w:tcW w:w="2268" w:type="dxa"/>
          </w:tcPr>
          <w:p w14:paraId="34B3F2EB" w14:textId="6FFEA3B7" w:rsidR="00E367D1" w:rsidRPr="00561B02" w:rsidRDefault="2D121727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7D34F5C7" w14:textId="68F314E3" w:rsidR="00E367D1" w:rsidRPr="00561B02" w:rsidRDefault="2D121727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780/2/201</w:t>
            </w:r>
            <w:r w:rsidR="65C05B41" w:rsidRPr="7CD053E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9037A" w:rsidRPr="00B9037A" w14:paraId="6B46765E" w14:textId="77777777" w:rsidTr="7CD053EC">
        <w:tc>
          <w:tcPr>
            <w:tcW w:w="2357" w:type="dxa"/>
          </w:tcPr>
          <w:p w14:paraId="2F31C29F" w14:textId="77777777" w:rsidR="00E367D1" w:rsidRPr="00561B02" w:rsidRDefault="00E367D1" w:rsidP="61B68814">
            <w:pPr>
              <w:spacing w:line="276" w:lineRule="auto"/>
            </w:pPr>
            <w:r w:rsidRPr="61B68814">
              <w:t>GEOGRAFIA</w:t>
            </w:r>
          </w:p>
          <w:p w14:paraId="0B4020A7" w14:textId="77777777" w:rsidR="00E367D1" w:rsidRPr="00561B02" w:rsidRDefault="00E367D1" w:rsidP="61B68814">
            <w:pPr>
              <w:spacing w:line="276" w:lineRule="auto"/>
            </w:pPr>
          </w:p>
          <w:p w14:paraId="1D7B270A" w14:textId="77777777" w:rsidR="00E367D1" w:rsidRPr="00561B02" w:rsidRDefault="00E367D1" w:rsidP="61B68814">
            <w:pPr>
              <w:spacing w:line="276" w:lineRule="auto"/>
            </w:pPr>
          </w:p>
          <w:p w14:paraId="4F904CB7" w14:textId="77777777" w:rsidR="00E367D1" w:rsidRPr="00561B02" w:rsidRDefault="00E367D1" w:rsidP="61B68814">
            <w:pPr>
              <w:spacing w:line="276" w:lineRule="auto"/>
            </w:pPr>
          </w:p>
          <w:p w14:paraId="06971CD3" w14:textId="77777777" w:rsidR="00E367D1" w:rsidRPr="00561B02" w:rsidRDefault="00E367D1" w:rsidP="61B68814">
            <w:pPr>
              <w:spacing w:line="276" w:lineRule="auto"/>
            </w:pPr>
          </w:p>
          <w:p w14:paraId="2A1F701D" w14:textId="77777777" w:rsidR="00E367D1" w:rsidRPr="00561B02" w:rsidRDefault="00E367D1" w:rsidP="61B68814">
            <w:pPr>
              <w:spacing w:line="276" w:lineRule="auto"/>
            </w:pPr>
          </w:p>
          <w:p w14:paraId="03EFCA41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5F96A722" w14:textId="77777777" w:rsidR="00E367D1" w:rsidRPr="00561B02" w:rsidRDefault="00E367D1" w:rsidP="61B68814"/>
          <w:p w14:paraId="5B95CD12" w14:textId="4118DC02" w:rsidR="00E367D1" w:rsidRPr="00561B02" w:rsidRDefault="6F0FD840" w:rsidP="61B68814">
            <w:pPr>
              <w:spacing w:line="276" w:lineRule="auto"/>
            </w:pP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Planeta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</w:t>
            </w: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Nowa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5</w:t>
            </w:r>
          </w:p>
        </w:tc>
        <w:tc>
          <w:tcPr>
            <w:tcW w:w="1701" w:type="dxa"/>
          </w:tcPr>
          <w:p w14:paraId="654AE0B6" w14:textId="3E4A27B8" w:rsidR="586265A8" w:rsidRPr="00561B02" w:rsidRDefault="586265A8" w:rsidP="61B68814">
            <w:pPr>
              <w:spacing w:line="276" w:lineRule="auto"/>
            </w:pPr>
          </w:p>
          <w:p w14:paraId="5220BBB2" w14:textId="77E24944" w:rsidR="00E367D1" w:rsidRPr="00561B02" w:rsidRDefault="6F0FD840" w:rsidP="61B68814">
            <w:pPr>
              <w:spacing w:line="276" w:lineRule="auto"/>
            </w:pPr>
            <w:r w:rsidRPr="61B68814">
              <w:t>+</w:t>
            </w:r>
          </w:p>
        </w:tc>
        <w:tc>
          <w:tcPr>
            <w:tcW w:w="2693" w:type="dxa"/>
          </w:tcPr>
          <w:p w14:paraId="4374AAA7" w14:textId="078D7B9C" w:rsidR="00E367D1" w:rsidRPr="00561B02" w:rsidRDefault="00E367D1" w:rsidP="61B68814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13CB595B" w14:textId="15DD7FC6" w:rsidR="00E367D1" w:rsidRPr="00561B02" w:rsidRDefault="6F0FD840" w:rsidP="61B68814">
            <w:pPr>
              <w:spacing w:line="276" w:lineRule="auto"/>
            </w:pPr>
            <w:r w:rsidRPr="61B68814">
              <w:rPr>
                <w:rFonts w:ascii="Roboto" w:eastAsia="Roboto" w:hAnsi="Roboto" w:cs="Roboto"/>
                <w:sz w:val="21"/>
                <w:szCs w:val="21"/>
              </w:rPr>
              <w:t xml:space="preserve">Feliks Szlajfer, Zbigniew </w:t>
            </w:r>
            <w:proofErr w:type="spellStart"/>
            <w:r w:rsidRPr="61B68814">
              <w:rPr>
                <w:rFonts w:ascii="Roboto" w:eastAsia="Roboto" w:hAnsi="Roboto" w:cs="Roboto"/>
                <w:sz w:val="21"/>
                <w:szCs w:val="21"/>
              </w:rPr>
              <w:t>Zaniewicz,Tomasz</w:t>
            </w:r>
            <w:proofErr w:type="spellEnd"/>
            <w:r w:rsidRPr="61B68814">
              <w:rPr>
                <w:rFonts w:ascii="Roboto" w:eastAsia="Roboto" w:hAnsi="Roboto" w:cs="Roboto"/>
                <w:sz w:val="21"/>
                <w:szCs w:val="21"/>
              </w:rPr>
              <w:t xml:space="preserve"> Rachwał, Roman Malarz</w:t>
            </w:r>
          </w:p>
        </w:tc>
        <w:tc>
          <w:tcPr>
            <w:tcW w:w="2268" w:type="dxa"/>
          </w:tcPr>
          <w:p w14:paraId="61B2CCD4" w14:textId="5E822CE4" w:rsidR="586265A8" w:rsidRPr="00561B02" w:rsidRDefault="586265A8" w:rsidP="61B68814">
            <w:pPr>
              <w:spacing w:line="276" w:lineRule="auto"/>
            </w:pPr>
          </w:p>
          <w:p w14:paraId="6D9C8D39" w14:textId="68F4CCD0" w:rsidR="00E367D1" w:rsidRPr="00561B02" w:rsidRDefault="6F0FD840" w:rsidP="61B68814">
            <w:pPr>
              <w:spacing w:line="276" w:lineRule="auto"/>
            </w:pPr>
            <w:r w:rsidRPr="61B68814">
              <w:t>Nowa Era</w:t>
            </w:r>
          </w:p>
        </w:tc>
        <w:tc>
          <w:tcPr>
            <w:tcW w:w="1420" w:type="dxa"/>
          </w:tcPr>
          <w:p w14:paraId="0DD6057F" w14:textId="468621F9" w:rsidR="00E367D1" w:rsidRPr="00561B02" w:rsidRDefault="00E367D1" w:rsidP="61B68814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  <w:lang w:val="de"/>
              </w:rPr>
            </w:pPr>
          </w:p>
          <w:p w14:paraId="675E05EE" w14:textId="328128FC" w:rsidR="00E367D1" w:rsidRPr="00561B02" w:rsidRDefault="6F0FD840" w:rsidP="61B68814">
            <w:pPr>
              <w:spacing w:line="276" w:lineRule="auto"/>
            </w:pPr>
            <w:r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>906/1/2018</w:t>
            </w:r>
          </w:p>
        </w:tc>
      </w:tr>
      <w:tr w:rsidR="00B9037A" w:rsidRPr="00B9037A" w14:paraId="2A457B28" w14:textId="77777777" w:rsidTr="7CD053EC">
        <w:tc>
          <w:tcPr>
            <w:tcW w:w="2357" w:type="dxa"/>
          </w:tcPr>
          <w:p w14:paraId="6CB52F33" w14:textId="77777777" w:rsidR="00E367D1" w:rsidRPr="00561B02" w:rsidRDefault="00E367D1" w:rsidP="7CD053EC">
            <w:r w:rsidRPr="7CD053EC">
              <w:t>BIOLOGIA</w:t>
            </w:r>
          </w:p>
          <w:p w14:paraId="2FC17F8B" w14:textId="77777777" w:rsidR="00E367D1" w:rsidRPr="00561B02" w:rsidRDefault="00E367D1" w:rsidP="7CD053EC"/>
          <w:p w14:paraId="0A4F7224" w14:textId="77777777" w:rsidR="00E367D1" w:rsidRPr="00561B02" w:rsidRDefault="00E367D1" w:rsidP="7CD053EC"/>
          <w:p w14:paraId="5AE48A43" w14:textId="77777777" w:rsidR="00E367D1" w:rsidRPr="00561B02" w:rsidRDefault="00E367D1" w:rsidP="7CD053EC"/>
          <w:p w14:paraId="50F40DEB" w14:textId="77777777" w:rsidR="00E367D1" w:rsidRPr="00561B02" w:rsidRDefault="00E367D1" w:rsidP="7CD053EC"/>
        </w:tc>
        <w:tc>
          <w:tcPr>
            <w:tcW w:w="3705" w:type="dxa"/>
          </w:tcPr>
          <w:p w14:paraId="77A52294" w14:textId="59275FE0" w:rsidR="00E367D1" w:rsidRPr="00561B02" w:rsidRDefault="48B5438E" w:rsidP="7CD053EC">
            <w:r w:rsidRPr="7CD053EC">
              <w:t>“Puls życia” podręcznik do biologii dla klasy piątej szkoły podstawowej.</w:t>
            </w:r>
          </w:p>
        </w:tc>
        <w:tc>
          <w:tcPr>
            <w:tcW w:w="1701" w:type="dxa"/>
          </w:tcPr>
          <w:p w14:paraId="007DCDA8" w14:textId="48296A13" w:rsidR="00E367D1" w:rsidRPr="00561B02" w:rsidRDefault="7CD053EC" w:rsidP="7CD053EC">
            <w:r w:rsidRPr="7CD053EC">
              <w:t>-</w:t>
            </w:r>
          </w:p>
        </w:tc>
        <w:tc>
          <w:tcPr>
            <w:tcW w:w="2693" w:type="dxa"/>
          </w:tcPr>
          <w:p w14:paraId="2F54750A" w14:textId="077B3DED" w:rsidR="00E367D1" w:rsidRPr="00561B02" w:rsidRDefault="48B5438E" w:rsidP="7CD053EC">
            <w:r w:rsidRPr="7CD053EC">
              <w:t xml:space="preserve">M. </w:t>
            </w:r>
            <w:proofErr w:type="spellStart"/>
            <w:r w:rsidRPr="7CD053EC">
              <w:t>Sękatas</w:t>
            </w:r>
            <w:proofErr w:type="spellEnd"/>
          </w:p>
          <w:p w14:paraId="450EA2D7" w14:textId="232BC4B9" w:rsidR="00E367D1" w:rsidRPr="00561B02" w:rsidRDefault="48B5438E" w:rsidP="7CD053EC">
            <w:r w:rsidRPr="7CD053EC">
              <w:t>J. Stawarz</w:t>
            </w:r>
          </w:p>
        </w:tc>
        <w:tc>
          <w:tcPr>
            <w:tcW w:w="2268" w:type="dxa"/>
          </w:tcPr>
          <w:p w14:paraId="3DD355C9" w14:textId="2AEBCFD9" w:rsidR="00E367D1" w:rsidRPr="00561B02" w:rsidRDefault="48B5438E" w:rsidP="7CD053EC">
            <w:r w:rsidRPr="7CD053EC">
              <w:t>Nowa Era</w:t>
            </w:r>
          </w:p>
        </w:tc>
        <w:tc>
          <w:tcPr>
            <w:tcW w:w="1420" w:type="dxa"/>
          </w:tcPr>
          <w:p w14:paraId="1A81F0B1" w14:textId="4901D3B2" w:rsidR="00E367D1" w:rsidRPr="00561B02" w:rsidRDefault="48B5438E" w:rsidP="7CD053EC">
            <w:r w:rsidRPr="7CD053EC">
              <w:t>844/1/2018</w:t>
            </w:r>
          </w:p>
        </w:tc>
      </w:tr>
      <w:tr w:rsidR="00B9037A" w:rsidRPr="00B9037A" w14:paraId="3F2B4C41" w14:textId="77777777" w:rsidTr="7CD053EC">
        <w:tc>
          <w:tcPr>
            <w:tcW w:w="2357" w:type="dxa"/>
          </w:tcPr>
          <w:p w14:paraId="092C3329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 xml:space="preserve">HISTORIA </w:t>
            </w:r>
          </w:p>
          <w:p w14:paraId="717AAFBA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56EE48EE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2908EB2C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05" w:type="dxa"/>
          </w:tcPr>
          <w:p w14:paraId="27D2001A" w14:textId="386F1E23" w:rsidR="00E367D1" w:rsidRPr="00561B02" w:rsidRDefault="1C472F79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Historia 5</w:t>
            </w:r>
          </w:p>
          <w:p w14:paraId="121FD38A" w14:textId="1A41EE18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E2DD96" w14:textId="65393EE1" w:rsidR="00E367D1" w:rsidRPr="00561B02" w:rsidRDefault="1C472F79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------------------</w:t>
            </w:r>
          </w:p>
        </w:tc>
        <w:tc>
          <w:tcPr>
            <w:tcW w:w="2693" w:type="dxa"/>
          </w:tcPr>
          <w:p w14:paraId="67CCEFD7" w14:textId="705A2E62" w:rsidR="00E367D1" w:rsidRPr="00561B02" w:rsidRDefault="107EC56F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T. Małkowski</w:t>
            </w:r>
          </w:p>
          <w:p w14:paraId="27357532" w14:textId="5FDACACF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F023C8" w14:textId="0A1380E2" w:rsidR="00E367D1" w:rsidRPr="00561B02" w:rsidRDefault="22ADC5DD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GWO</w:t>
            </w:r>
          </w:p>
        </w:tc>
        <w:tc>
          <w:tcPr>
            <w:tcW w:w="1420" w:type="dxa"/>
          </w:tcPr>
          <w:p w14:paraId="3E213080" w14:textId="6BF941EB" w:rsidR="00E367D1" w:rsidRPr="00561B02" w:rsidRDefault="3B7AA26B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829/2/2018</w:t>
            </w:r>
          </w:p>
          <w:p w14:paraId="4BDB5498" w14:textId="4F74E878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9037A" w:rsidRPr="00B9037A" w14:paraId="4053F8A9" w14:textId="77777777" w:rsidTr="7CD053EC">
        <w:tc>
          <w:tcPr>
            <w:tcW w:w="2357" w:type="dxa"/>
          </w:tcPr>
          <w:p w14:paraId="7412A4AD" w14:textId="77777777" w:rsidR="00E367D1" w:rsidRPr="00561B02" w:rsidRDefault="00E367D1" w:rsidP="61B68814">
            <w:pPr>
              <w:spacing w:line="276" w:lineRule="auto"/>
            </w:pPr>
            <w:r w:rsidRPr="61B68814">
              <w:t>RELIGIA</w:t>
            </w:r>
          </w:p>
          <w:p w14:paraId="2916C19D" w14:textId="77777777" w:rsidR="00E367D1" w:rsidRPr="00561B02" w:rsidRDefault="00E367D1" w:rsidP="61B68814">
            <w:pPr>
              <w:spacing w:line="276" w:lineRule="auto"/>
            </w:pPr>
          </w:p>
          <w:p w14:paraId="74869460" w14:textId="77777777" w:rsidR="00E367D1" w:rsidRPr="00561B02" w:rsidRDefault="00E367D1" w:rsidP="61B68814">
            <w:pPr>
              <w:spacing w:line="276" w:lineRule="auto"/>
            </w:pPr>
          </w:p>
          <w:p w14:paraId="187F57B8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54738AF4" w14:textId="2291B0A2" w:rsidR="00E367D1" w:rsidRPr="00561B02" w:rsidRDefault="6729EB92" w:rsidP="61B68814">
            <w:pPr>
              <w:spacing w:line="276" w:lineRule="auto"/>
            </w:pPr>
            <w:r w:rsidRPr="61B68814">
              <w:t>Szczęśliwi, którzy szukają prawdy.</w:t>
            </w:r>
          </w:p>
        </w:tc>
        <w:tc>
          <w:tcPr>
            <w:tcW w:w="1701" w:type="dxa"/>
          </w:tcPr>
          <w:p w14:paraId="46ABBD8F" w14:textId="3AA504AC" w:rsidR="00E367D1" w:rsidRPr="00561B02" w:rsidRDefault="09414DE5" w:rsidP="61B68814">
            <w:pPr>
              <w:spacing w:line="276" w:lineRule="auto"/>
            </w:pPr>
            <w:r w:rsidRPr="61B68814">
              <w:t>-----------------</w:t>
            </w:r>
          </w:p>
        </w:tc>
        <w:tc>
          <w:tcPr>
            <w:tcW w:w="2693" w:type="dxa"/>
          </w:tcPr>
          <w:p w14:paraId="06BBA33E" w14:textId="0077B058" w:rsidR="00E367D1" w:rsidRPr="00561B02" w:rsidRDefault="6729EB92" w:rsidP="61B68814">
            <w:pPr>
              <w:spacing w:line="276" w:lineRule="auto"/>
            </w:pPr>
            <w:r w:rsidRPr="61B68814">
              <w:t xml:space="preserve">Red. K. Mielnicki, E. </w:t>
            </w:r>
            <w:proofErr w:type="spellStart"/>
            <w:r w:rsidRPr="61B68814">
              <w:t>Kondrak</w:t>
            </w:r>
            <w:proofErr w:type="spellEnd"/>
          </w:p>
        </w:tc>
        <w:tc>
          <w:tcPr>
            <w:tcW w:w="2268" w:type="dxa"/>
          </w:tcPr>
          <w:p w14:paraId="464FCBC1" w14:textId="1E19E319" w:rsidR="00E367D1" w:rsidRPr="00561B02" w:rsidRDefault="6729EB92" w:rsidP="61B68814">
            <w:pPr>
              <w:spacing w:line="276" w:lineRule="auto"/>
            </w:pPr>
            <w:r w:rsidRPr="61B68814">
              <w:t>Wydawnictwo Jedność, Kielce</w:t>
            </w:r>
          </w:p>
        </w:tc>
        <w:tc>
          <w:tcPr>
            <w:tcW w:w="1420" w:type="dxa"/>
          </w:tcPr>
          <w:p w14:paraId="5C8C6B09" w14:textId="59843496" w:rsidR="00E367D1" w:rsidRPr="00561B02" w:rsidRDefault="0211F90A" w:rsidP="61B68814">
            <w:pPr>
              <w:spacing w:line="276" w:lineRule="auto"/>
            </w:pPr>
            <w:r w:rsidRPr="61B68814">
              <w:t xml:space="preserve"> </w:t>
            </w:r>
            <w:r w:rsidR="7D2D2529" w:rsidRPr="61B68814">
              <w:t>AZ-21-01/20-KI-2/20</w:t>
            </w:r>
          </w:p>
        </w:tc>
      </w:tr>
      <w:tr w:rsidR="00B9037A" w:rsidRPr="00B9037A" w14:paraId="27252CD7" w14:textId="77777777" w:rsidTr="7CD053EC">
        <w:tc>
          <w:tcPr>
            <w:tcW w:w="2357" w:type="dxa"/>
          </w:tcPr>
          <w:p w14:paraId="0993EF3A" w14:textId="77777777" w:rsidR="00E367D1" w:rsidRPr="00561B02" w:rsidRDefault="00E367D1" w:rsidP="7CD053EC">
            <w:pPr>
              <w:spacing w:line="276" w:lineRule="auto"/>
            </w:pPr>
            <w:r w:rsidRPr="7CD053EC">
              <w:t>INFORMATYKA</w:t>
            </w:r>
          </w:p>
          <w:p w14:paraId="3382A365" w14:textId="77777777" w:rsidR="00E367D1" w:rsidRPr="00561B02" w:rsidRDefault="00E367D1" w:rsidP="7CD053EC">
            <w:pPr>
              <w:spacing w:line="276" w:lineRule="auto"/>
            </w:pPr>
          </w:p>
          <w:p w14:paraId="5C71F136" w14:textId="77777777" w:rsidR="00E367D1" w:rsidRPr="00561B02" w:rsidRDefault="00E367D1" w:rsidP="7CD053EC">
            <w:pPr>
              <w:spacing w:line="276" w:lineRule="auto"/>
            </w:pPr>
          </w:p>
          <w:p w14:paraId="62199465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0DA123B1" w14:textId="4690CAC2" w:rsidR="00E367D1" w:rsidRPr="00561B02" w:rsidRDefault="0CE4BA6C" w:rsidP="7CD053EC">
            <w:pPr>
              <w:spacing w:line="276" w:lineRule="auto"/>
            </w:pPr>
            <w:r w:rsidRPr="7CD053EC">
              <w:lastRenderedPageBreak/>
              <w:t>“Lubię to”</w:t>
            </w:r>
          </w:p>
        </w:tc>
        <w:tc>
          <w:tcPr>
            <w:tcW w:w="1701" w:type="dxa"/>
          </w:tcPr>
          <w:p w14:paraId="4C4CEA3D" w14:textId="37FFFF83" w:rsidR="00E367D1" w:rsidRPr="00561B02" w:rsidRDefault="0CE4BA6C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2693" w:type="dxa"/>
          </w:tcPr>
          <w:p w14:paraId="50895670" w14:textId="07C67E38" w:rsidR="00E367D1" w:rsidRPr="00561B02" w:rsidRDefault="0CE4BA6C" w:rsidP="7CD053EC">
            <w:pPr>
              <w:spacing w:line="276" w:lineRule="auto"/>
            </w:pPr>
            <w:r w:rsidRPr="7CD053EC">
              <w:t>M. Kęska</w:t>
            </w:r>
          </w:p>
        </w:tc>
        <w:tc>
          <w:tcPr>
            <w:tcW w:w="2268" w:type="dxa"/>
          </w:tcPr>
          <w:p w14:paraId="38C1F859" w14:textId="47D874DC" w:rsidR="00E367D1" w:rsidRPr="00561B02" w:rsidRDefault="0CE4BA6C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20" w:type="dxa"/>
          </w:tcPr>
          <w:p w14:paraId="0C8FE7CE" w14:textId="157CFF9D" w:rsidR="00E367D1" w:rsidRPr="00561B02" w:rsidRDefault="0CE4BA6C" w:rsidP="7CD053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CD053EC">
              <w:rPr>
                <w:rFonts w:ascii="Times New Roman" w:eastAsia="Times New Roman" w:hAnsi="Times New Roman" w:cs="Times New Roman"/>
              </w:rPr>
              <w:t>847/2/20</w:t>
            </w:r>
            <w:r w:rsidR="00CA02A0" w:rsidRPr="7CD053EC">
              <w:rPr>
                <w:rFonts w:ascii="Times New Roman" w:eastAsia="Times New Roman" w:hAnsi="Times New Roman" w:cs="Times New Roman"/>
              </w:rPr>
              <w:t>21/z1</w:t>
            </w:r>
          </w:p>
        </w:tc>
      </w:tr>
      <w:tr w:rsidR="00B9037A" w:rsidRPr="00B9037A" w14:paraId="5A97B771" w14:textId="77777777" w:rsidTr="7CD053EC">
        <w:tc>
          <w:tcPr>
            <w:tcW w:w="2357" w:type="dxa"/>
          </w:tcPr>
          <w:p w14:paraId="4CC2454B" w14:textId="77777777" w:rsidR="00E367D1" w:rsidRPr="00561B02" w:rsidRDefault="00E367D1" w:rsidP="61B68814">
            <w:pPr>
              <w:spacing w:line="276" w:lineRule="auto"/>
            </w:pPr>
            <w:r w:rsidRPr="61B68814">
              <w:t>TECHNIKA</w:t>
            </w:r>
          </w:p>
          <w:p w14:paraId="41004F19" w14:textId="77777777" w:rsidR="00E367D1" w:rsidRPr="00561B02" w:rsidRDefault="00E367D1" w:rsidP="61B68814">
            <w:pPr>
              <w:spacing w:line="276" w:lineRule="auto"/>
            </w:pPr>
          </w:p>
          <w:p w14:paraId="67C0C651" w14:textId="77777777" w:rsidR="00E367D1" w:rsidRPr="00561B02" w:rsidRDefault="00E367D1" w:rsidP="61B68814">
            <w:pPr>
              <w:spacing w:line="276" w:lineRule="auto"/>
            </w:pPr>
          </w:p>
          <w:p w14:paraId="308D56CC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11787" w:type="dxa"/>
            <w:gridSpan w:val="5"/>
          </w:tcPr>
          <w:p w14:paraId="797E50C6" w14:textId="77777777" w:rsidR="00E367D1" w:rsidRPr="00561B02" w:rsidRDefault="00E367D1" w:rsidP="61B68814">
            <w:pPr>
              <w:spacing w:line="276" w:lineRule="auto"/>
              <w:jc w:val="center"/>
            </w:pPr>
          </w:p>
          <w:p w14:paraId="4630C896" w14:textId="77777777" w:rsidR="00E367D1" w:rsidRPr="00561B02" w:rsidRDefault="00E367D1" w:rsidP="61B68814">
            <w:pPr>
              <w:spacing w:line="276" w:lineRule="auto"/>
              <w:jc w:val="center"/>
            </w:pPr>
            <w:r w:rsidRPr="61B68814">
              <w:t>nauczyciel pracuje bez podręcznika i ćwiczeń – pracuje metodą projektu</w:t>
            </w:r>
          </w:p>
        </w:tc>
      </w:tr>
      <w:tr w:rsidR="00B9037A" w:rsidRPr="00B9037A" w14:paraId="1353E7AB" w14:textId="77777777" w:rsidTr="7CD053EC">
        <w:tc>
          <w:tcPr>
            <w:tcW w:w="2357" w:type="dxa"/>
          </w:tcPr>
          <w:p w14:paraId="1B023982" w14:textId="77777777" w:rsidR="00E367D1" w:rsidRPr="00561B02" w:rsidRDefault="00E367D1" w:rsidP="7CD053EC">
            <w:pPr>
              <w:spacing w:line="276" w:lineRule="auto"/>
            </w:pPr>
            <w:r w:rsidRPr="7CD053EC">
              <w:t>MUZYKA</w:t>
            </w:r>
          </w:p>
          <w:p w14:paraId="7B04FA47" w14:textId="77777777" w:rsidR="00E367D1" w:rsidRPr="00561B02" w:rsidRDefault="00E367D1" w:rsidP="7CD053EC">
            <w:pPr>
              <w:spacing w:line="276" w:lineRule="auto"/>
            </w:pPr>
          </w:p>
          <w:p w14:paraId="568C698B" w14:textId="77777777" w:rsidR="00E367D1" w:rsidRPr="00561B02" w:rsidRDefault="00E367D1" w:rsidP="7CD053EC">
            <w:pPr>
              <w:spacing w:line="276" w:lineRule="auto"/>
            </w:pPr>
          </w:p>
          <w:p w14:paraId="1A939487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6F401738" w14:textId="77777777" w:rsidR="00BC4717" w:rsidRPr="00561B02" w:rsidRDefault="00BC4717" w:rsidP="7CD053EC">
            <w:pPr>
              <w:pStyle w:val="Nagwek1"/>
              <w:shd w:val="clear" w:color="auto" w:fill="F7F7F7"/>
              <w:spacing w:before="0" w:beforeAutospacing="0" w:after="0" w:afterAutospacing="0"/>
              <w:outlineLvl w:val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7CD053EC">
              <w:rPr>
                <w:rFonts w:ascii="Roboto" w:hAnsi="Roboto"/>
                <w:b w:val="0"/>
                <w:bCs w:val="0"/>
                <w:sz w:val="24"/>
                <w:szCs w:val="24"/>
              </w:rPr>
              <w:t>Lekcja muzyki 5</w:t>
            </w:r>
          </w:p>
          <w:p w14:paraId="08C7A9D2" w14:textId="77777777" w:rsidR="00BC4717" w:rsidRPr="00561B02" w:rsidRDefault="00BC4717" w:rsidP="7CD053EC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</w:rPr>
            </w:pPr>
            <w:r w:rsidRPr="7CD053EC">
              <w:rPr>
                <w:rFonts w:ascii="Roboto" w:hAnsi="Roboto"/>
              </w:rPr>
              <w:t>Podręcznik do muzyki dla klasy 5 szkoły podstawowej</w:t>
            </w:r>
          </w:p>
          <w:p w14:paraId="6AA258D8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6FFBD3EC" w14:textId="5F0E5B8D" w:rsidR="00E367D1" w:rsidRPr="00561B02" w:rsidRDefault="00BC4717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2693" w:type="dxa"/>
          </w:tcPr>
          <w:p w14:paraId="6DAE9B7A" w14:textId="77777777" w:rsidR="00BC4717" w:rsidRPr="00561B02" w:rsidRDefault="00BC4717" w:rsidP="7CD053EC">
            <w:pPr>
              <w:rPr>
                <w:rFonts w:ascii="Roboto" w:hAnsi="Roboto"/>
              </w:rPr>
            </w:pPr>
            <w:r>
              <w:br/>
            </w:r>
            <w:r w:rsidRPr="7CD053EC">
              <w:rPr>
                <w:rFonts w:ascii="Roboto" w:hAnsi="Roboto"/>
              </w:rPr>
              <w:t xml:space="preserve">Monika Gromek, Grażyna </w:t>
            </w:r>
            <w:proofErr w:type="spellStart"/>
            <w:r w:rsidRPr="7CD053EC">
              <w:rPr>
                <w:rFonts w:ascii="Roboto" w:hAnsi="Roboto"/>
              </w:rPr>
              <w:t>Kilbach</w:t>
            </w:r>
            <w:proofErr w:type="spellEnd"/>
          </w:p>
          <w:p w14:paraId="30DCCCAD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2268" w:type="dxa"/>
          </w:tcPr>
          <w:p w14:paraId="36AF6883" w14:textId="44290879" w:rsidR="00E367D1" w:rsidRPr="00561B02" w:rsidRDefault="00BC4717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20" w:type="dxa"/>
          </w:tcPr>
          <w:p w14:paraId="1B57917D" w14:textId="77777777" w:rsidR="00BC4717" w:rsidRPr="00561B02" w:rsidRDefault="00BC4717" w:rsidP="7CD053EC">
            <w:pPr>
              <w:rPr>
                <w:rFonts w:ascii="Roboto" w:hAnsi="Roboto"/>
              </w:rPr>
            </w:pPr>
            <w:r>
              <w:br/>
            </w:r>
            <w:r w:rsidRPr="7CD053EC">
              <w:rPr>
                <w:rFonts w:ascii="Roboto" w:hAnsi="Roboto"/>
              </w:rPr>
              <w:t>852/2/2018</w:t>
            </w:r>
          </w:p>
          <w:p w14:paraId="54C529ED" w14:textId="7A08A265" w:rsidR="00E367D1" w:rsidRPr="00561B02" w:rsidRDefault="00E367D1" w:rsidP="7CD053EC">
            <w:pPr>
              <w:spacing w:line="276" w:lineRule="auto"/>
              <w:rPr>
                <w:rFonts w:eastAsia="Arial" w:cs="Arial"/>
                <w:szCs w:val="24"/>
              </w:rPr>
            </w:pPr>
          </w:p>
        </w:tc>
      </w:tr>
      <w:tr w:rsidR="00E367D1" w:rsidRPr="00B9037A" w14:paraId="6A4F2F9E" w14:textId="77777777" w:rsidTr="7CD053EC">
        <w:tc>
          <w:tcPr>
            <w:tcW w:w="2357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3705"/>
              <w:gridCol w:w="1701"/>
              <w:gridCol w:w="3075"/>
              <w:gridCol w:w="1275"/>
              <w:gridCol w:w="1770"/>
            </w:tblGrid>
            <w:tr w:rsidR="7CD053EC" w14:paraId="6C2282CF" w14:textId="77777777" w:rsidTr="7CD053EC">
              <w:tc>
                <w:tcPr>
                  <w:tcW w:w="2357" w:type="dxa"/>
                </w:tcPr>
                <w:p w14:paraId="0413DACE" w14:textId="6BCC6569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PLASTYKA</w:t>
                  </w:r>
                </w:p>
              </w:tc>
              <w:tc>
                <w:tcPr>
                  <w:tcW w:w="3705" w:type="dxa"/>
                </w:tcPr>
                <w:p w14:paraId="3AC59FF7" w14:textId="0E037D72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Do dzieła</w:t>
                  </w:r>
                </w:p>
                <w:p w14:paraId="6D3CE0AE" w14:textId="181A097F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Podręcznik do plastyki dla klasy piątej szkoły podstawowej</w:t>
                  </w:r>
                </w:p>
                <w:p w14:paraId="69C55A2F" w14:textId="7E4FD472" w:rsidR="7CD053EC" w:rsidRDefault="7CD053EC" w:rsidP="7CD053EC">
                  <w:pPr>
                    <w:jc w:val="left"/>
                    <w:rPr>
                      <w:rFonts w:eastAsia="Calibri"/>
                      <w:color w:val="76923C" w:themeColor="accent3" w:themeShade="BF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69D27614" w14:textId="7F2B94DA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-</w:t>
                  </w:r>
                </w:p>
              </w:tc>
              <w:tc>
                <w:tcPr>
                  <w:tcW w:w="3075" w:type="dxa"/>
                </w:tcPr>
                <w:p w14:paraId="03801BC7" w14:textId="0ACE7AEF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 xml:space="preserve">Jadwiga Lukas, Krystyna </w:t>
                  </w:r>
                  <w:proofErr w:type="spellStart"/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Onak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349CC289" w14:textId="59C2AD0E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Nowa Era</w:t>
                  </w:r>
                </w:p>
              </w:tc>
              <w:tc>
                <w:tcPr>
                  <w:tcW w:w="1770" w:type="dxa"/>
                </w:tcPr>
                <w:p w14:paraId="7B17C3D7" w14:textId="2D33F76A" w:rsidR="7CD053EC" w:rsidRDefault="7CD053EC" w:rsidP="7CD053EC">
                  <w:pPr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903/2/2018</w:t>
                  </w:r>
                </w:p>
              </w:tc>
            </w:tr>
          </w:tbl>
          <w:p w14:paraId="3691E7B2" w14:textId="1C8A01F9" w:rsidR="00E367D1" w:rsidRPr="00561B02" w:rsidRDefault="00E367D1" w:rsidP="7CD053EC">
            <w:pPr>
              <w:spacing w:line="276" w:lineRule="auto"/>
              <w:rPr>
                <w:rFonts w:eastAsia="Calibri"/>
                <w:color w:val="9BBB59" w:themeColor="accent3"/>
                <w:szCs w:val="24"/>
              </w:rPr>
            </w:pPr>
          </w:p>
        </w:tc>
        <w:tc>
          <w:tcPr>
            <w:tcW w:w="11787" w:type="dxa"/>
            <w:gridSpan w:val="5"/>
          </w:tcPr>
          <w:p w14:paraId="7853C6FA" w14:textId="1DE9720C" w:rsidR="00E367D1" w:rsidRPr="00561B02" w:rsidRDefault="00E367D1" w:rsidP="7CD053EC">
            <w:pPr>
              <w:spacing w:line="276" w:lineRule="auto"/>
              <w:jc w:val="center"/>
              <w:rPr>
                <w:rFonts w:eastAsia="Arial" w:cs="Arial"/>
                <w:szCs w:val="24"/>
              </w:rPr>
            </w:pPr>
          </w:p>
        </w:tc>
      </w:tr>
    </w:tbl>
    <w:p w14:paraId="7CBEED82" w14:textId="77777777" w:rsidR="00E367D1" w:rsidRPr="00B9037A" w:rsidRDefault="00E367D1" w:rsidP="00E367D1">
      <w:pPr>
        <w:rPr>
          <w:b/>
          <w:color w:val="FF0000"/>
        </w:rPr>
      </w:pPr>
    </w:p>
    <w:p w14:paraId="581729F7" w14:textId="0EB9440C" w:rsidR="00E367D1" w:rsidRPr="00B9037A" w:rsidRDefault="00561B02" w:rsidP="00E367D1">
      <w:pPr>
        <w:rPr>
          <w:b/>
        </w:rPr>
      </w:pPr>
      <w:r>
        <w:rPr>
          <w:b/>
        </w:rPr>
        <w:t>KLASA VI rok szkolny 2022/2023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3705"/>
        <w:gridCol w:w="1701"/>
        <w:gridCol w:w="2693"/>
        <w:gridCol w:w="2268"/>
        <w:gridCol w:w="1420"/>
      </w:tblGrid>
      <w:tr w:rsidR="00B9037A" w:rsidRPr="00B9037A" w14:paraId="1702AD47" w14:textId="77777777" w:rsidTr="61A5582E">
        <w:tc>
          <w:tcPr>
            <w:tcW w:w="2357" w:type="dxa"/>
          </w:tcPr>
          <w:p w14:paraId="3FB7DE7E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PRZEDMIOT</w:t>
            </w:r>
          </w:p>
        </w:tc>
        <w:tc>
          <w:tcPr>
            <w:tcW w:w="3705" w:type="dxa"/>
          </w:tcPr>
          <w:p w14:paraId="1420781D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TYTUŁ PODRĘCZNIKA</w:t>
            </w:r>
          </w:p>
          <w:p w14:paraId="6E36661F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  <w:p w14:paraId="38645DC7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B5518B8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ĆWICZENIA</w:t>
            </w:r>
          </w:p>
          <w:p w14:paraId="790807B9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+/-</w:t>
            </w:r>
          </w:p>
        </w:tc>
        <w:tc>
          <w:tcPr>
            <w:tcW w:w="2693" w:type="dxa"/>
          </w:tcPr>
          <w:p w14:paraId="7995135D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AUTOR</w:t>
            </w:r>
          </w:p>
        </w:tc>
        <w:tc>
          <w:tcPr>
            <w:tcW w:w="2268" w:type="dxa"/>
          </w:tcPr>
          <w:p w14:paraId="5604790D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WYDAWNICTWO</w:t>
            </w:r>
          </w:p>
        </w:tc>
        <w:tc>
          <w:tcPr>
            <w:tcW w:w="1420" w:type="dxa"/>
          </w:tcPr>
          <w:p w14:paraId="0F773261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NUMER</w:t>
            </w:r>
          </w:p>
          <w:p w14:paraId="4DC10367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DOP.MEN</w:t>
            </w:r>
          </w:p>
        </w:tc>
      </w:tr>
      <w:tr w:rsidR="00B9037A" w:rsidRPr="00B9037A" w14:paraId="6AE51383" w14:textId="77777777" w:rsidTr="61A5582E">
        <w:tc>
          <w:tcPr>
            <w:tcW w:w="2357" w:type="dxa"/>
          </w:tcPr>
          <w:p w14:paraId="432E1B1E" w14:textId="77777777" w:rsidR="00E367D1" w:rsidRPr="00561B02" w:rsidRDefault="00E367D1" w:rsidP="7CD053EC">
            <w:pPr>
              <w:spacing w:line="276" w:lineRule="auto"/>
            </w:pPr>
            <w:r w:rsidRPr="7CD053EC">
              <w:t>JĘZYK POLSKI</w:t>
            </w:r>
          </w:p>
          <w:p w14:paraId="135E58C4" w14:textId="77777777" w:rsidR="00E367D1" w:rsidRPr="00561B02" w:rsidRDefault="00E367D1" w:rsidP="7CD053EC">
            <w:pPr>
              <w:spacing w:line="276" w:lineRule="auto"/>
            </w:pPr>
          </w:p>
          <w:p w14:paraId="62EBF9A1" w14:textId="77777777" w:rsidR="00E367D1" w:rsidRPr="00561B02" w:rsidRDefault="00E367D1" w:rsidP="7CD053EC">
            <w:pPr>
              <w:spacing w:line="276" w:lineRule="auto"/>
            </w:pPr>
          </w:p>
          <w:p w14:paraId="0C6C2CD5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14389CC7" w14:textId="3896ABD3" w:rsidR="00E367D1" w:rsidRPr="00561B02" w:rsidRDefault="55E7FEAC" w:rsidP="7CD053EC">
            <w:pPr>
              <w:spacing w:after="200" w:line="276" w:lineRule="auto"/>
            </w:pPr>
            <w:r w:rsidRPr="7CD053EC">
              <w:t>Między nami;</w:t>
            </w:r>
          </w:p>
          <w:p w14:paraId="41FDCAA3" w14:textId="16A25089" w:rsidR="00E367D1" w:rsidRPr="00561B02" w:rsidRDefault="55E7FEAC" w:rsidP="7CD053EC">
            <w:pPr>
              <w:spacing w:after="200" w:line="276" w:lineRule="auto"/>
            </w:pPr>
            <w:r w:rsidRPr="7CD053EC">
              <w:t xml:space="preserve">Podręcznik do nauki języka polskiego w kl. </w:t>
            </w:r>
            <w:r w:rsidR="120E6D66" w:rsidRPr="7CD053EC">
              <w:t>VI</w:t>
            </w:r>
          </w:p>
          <w:p w14:paraId="709E88E4" w14:textId="1EB5DEC8" w:rsidR="00E367D1" w:rsidRPr="00561B02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3256B41F" w14:textId="67FEF2D8" w:rsidR="00E367D1" w:rsidRPr="00561B02" w:rsidRDefault="00E367D1" w:rsidP="7CD053EC">
            <w:pPr>
              <w:spacing w:line="276" w:lineRule="auto"/>
            </w:pPr>
          </w:p>
          <w:p w14:paraId="508C98E9" w14:textId="1969E16C" w:rsidR="00E367D1" w:rsidRPr="00561B02" w:rsidRDefault="73F004A3" w:rsidP="7CD053EC">
            <w:pPr>
              <w:spacing w:line="276" w:lineRule="auto"/>
            </w:pPr>
            <w:r w:rsidRPr="7CD053EC">
              <w:t>+</w:t>
            </w:r>
          </w:p>
        </w:tc>
        <w:tc>
          <w:tcPr>
            <w:tcW w:w="2693" w:type="dxa"/>
          </w:tcPr>
          <w:p w14:paraId="6CC8C875" w14:textId="1E5B7CFD" w:rsidR="00E367D1" w:rsidRPr="00561B02" w:rsidRDefault="00E367D1" w:rsidP="7CD053EC">
            <w:pPr>
              <w:pStyle w:val="Akapitzlist"/>
              <w:ind w:left="1080"/>
              <w:jc w:val="left"/>
            </w:pPr>
          </w:p>
          <w:p w14:paraId="7AEB4485" w14:textId="5B9A3B7E" w:rsidR="00E367D1" w:rsidRPr="00561B02" w:rsidRDefault="2ACDD668" w:rsidP="7CD053EC">
            <w:pPr>
              <w:pStyle w:val="Akapitzlist"/>
              <w:ind w:left="0"/>
              <w:jc w:val="left"/>
            </w:pPr>
            <w:r w:rsidRPr="7CD053EC">
              <w:t xml:space="preserve">Agnieszka Łuczak, Anna </w:t>
            </w:r>
            <w:proofErr w:type="spellStart"/>
            <w:r w:rsidRPr="7CD053EC">
              <w:t>Murdzek</w:t>
            </w:r>
            <w:proofErr w:type="spellEnd"/>
          </w:p>
          <w:p w14:paraId="779F8E76" w14:textId="2044C2F3" w:rsidR="00E367D1" w:rsidRPr="00561B02" w:rsidRDefault="00E367D1" w:rsidP="7CD053EC">
            <w:pPr>
              <w:ind w:left="720"/>
              <w:jc w:val="left"/>
            </w:pPr>
          </w:p>
        </w:tc>
        <w:tc>
          <w:tcPr>
            <w:tcW w:w="2268" w:type="dxa"/>
          </w:tcPr>
          <w:p w14:paraId="7818863E" w14:textId="69FBC973" w:rsidR="00E367D1" w:rsidRPr="00561B02" w:rsidRDefault="2ACDD668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4736D6D4" w14:textId="60CE9C7E" w:rsidR="00E367D1" w:rsidRPr="00561B02" w:rsidRDefault="7739CD64" w:rsidP="7CD053EC">
            <w:pPr>
              <w:spacing w:line="276" w:lineRule="auto"/>
            </w:pPr>
            <w:r w:rsidRPr="7CD053EC">
              <w:t>MEN:</w:t>
            </w:r>
          </w:p>
          <w:p w14:paraId="44F69B9A" w14:textId="18E1B7B1" w:rsidR="00E367D1" w:rsidRPr="00561B02" w:rsidRDefault="7739CD64" w:rsidP="7CD053EC">
            <w:pPr>
              <w:spacing w:line="276" w:lineRule="auto"/>
            </w:pPr>
            <w:r w:rsidRPr="7CD053EC">
              <w:t>867/3/2019</w:t>
            </w:r>
          </w:p>
        </w:tc>
      </w:tr>
      <w:tr w:rsidR="00B9037A" w:rsidRPr="00B9037A" w14:paraId="68CC7460" w14:textId="77777777" w:rsidTr="61A5582E">
        <w:tc>
          <w:tcPr>
            <w:tcW w:w="2357" w:type="dxa"/>
          </w:tcPr>
          <w:p w14:paraId="6764A3A4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t>JĘZYK ANGIELSKI</w:t>
            </w:r>
          </w:p>
          <w:p w14:paraId="2445CD88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t>obie grupy</w:t>
            </w:r>
          </w:p>
        </w:tc>
        <w:tc>
          <w:tcPr>
            <w:tcW w:w="3705" w:type="dxa"/>
          </w:tcPr>
          <w:p w14:paraId="38CF6644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t>„</w:t>
            </w:r>
            <w:proofErr w:type="spellStart"/>
            <w:r w:rsidRPr="61A5582E">
              <w:rPr>
                <w:color w:val="00B050"/>
              </w:rPr>
              <w:t>Steps</w:t>
            </w:r>
            <w:proofErr w:type="spellEnd"/>
            <w:r w:rsidRPr="61A5582E">
              <w:rPr>
                <w:color w:val="00B050"/>
              </w:rPr>
              <w:t xml:space="preserve"> Plus” dla kl. VI</w:t>
            </w:r>
          </w:p>
          <w:p w14:paraId="07931DCA" w14:textId="77777777" w:rsidR="00BF4194" w:rsidRPr="00142C4B" w:rsidRDefault="00BF4194" w:rsidP="61A5582E">
            <w:pPr>
              <w:rPr>
                <w:color w:val="00B050"/>
              </w:rPr>
            </w:pPr>
          </w:p>
          <w:p w14:paraId="31EA951E" w14:textId="77777777" w:rsidR="00BF4194" w:rsidRPr="00142C4B" w:rsidRDefault="00BF4194" w:rsidP="61A5582E">
            <w:pPr>
              <w:rPr>
                <w:color w:val="00B050"/>
              </w:rPr>
            </w:pPr>
          </w:p>
          <w:p w14:paraId="0F67655C" w14:textId="77777777" w:rsidR="00BF4194" w:rsidRPr="00142C4B" w:rsidRDefault="00BF4194" w:rsidP="61A5582E">
            <w:pPr>
              <w:rPr>
                <w:color w:val="00B050"/>
              </w:rPr>
            </w:pPr>
          </w:p>
          <w:p w14:paraId="2F8230D3" w14:textId="77777777" w:rsidR="00BF4194" w:rsidRPr="00142C4B" w:rsidRDefault="00BF4194" w:rsidP="61A5582E">
            <w:pPr>
              <w:rPr>
                <w:color w:val="00B050"/>
              </w:rPr>
            </w:pPr>
          </w:p>
        </w:tc>
        <w:tc>
          <w:tcPr>
            <w:tcW w:w="1701" w:type="dxa"/>
          </w:tcPr>
          <w:p w14:paraId="0F9B2D4E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lastRenderedPageBreak/>
              <w:t>+</w:t>
            </w:r>
          </w:p>
        </w:tc>
        <w:tc>
          <w:tcPr>
            <w:tcW w:w="2693" w:type="dxa"/>
          </w:tcPr>
          <w:p w14:paraId="13CC3298" w14:textId="77777777" w:rsidR="00E367D1" w:rsidRPr="00142C4B" w:rsidRDefault="00E367D1" w:rsidP="61A5582E">
            <w:pPr>
              <w:spacing w:line="276" w:lineRule="auto"/>
              <w:rPr>
                <w:color w:val="00B050"/>
                <w:lang w:val="en-US"/>
              </w:rPr>
            </w:pPr>
            <w:r w:rsidRPr="61A5582E">
              <w:rPr>
                <w:color w:val="00B050"/>
                <w:lang w:val="en-US"/>
              </w:rPr>
              <w:t>S. Wheeldon</w:t>
            </w:r>
          </w:p>
          <w:p w14:paraId="6B98B953" w14:textId="77777777" w:rsidR="00E367D1" w:rsidRPr="00142C4B" w:rsidRDefault="00E367D1" w:rsidP="61A5582E">
            <w:pPr>
              <w:spacing w:line="276" w:lineRule="auto"/>
              <w:rPr>
                <w:color w:val="00B050"/>
                <w:lang w:val="en-US"/>
              </w:rPr>
            </w:pPr>
            <w:r w:rsidRPr="61A5582E">
              <w:rPr>
                <w:color w:val="00B050"/>
                <w:lang w:val="en-US"/>
              </w:rPr>
              <w:t xml:space="preserve">T. </w:t>
            </w:r>
            <w:proofErr w:type="spellStart"/>
            <w:r w:rsidRPr="61A5582E">
              <w:rPr>
                <w:color w:val="00B050"/>
                <w:lang w:val="en-US"/>
              </w:rPr>
              <w:t>Falla</w:t>
            </w:r>
            <w:proofErr w:type="spellEnd"/>
          </w:p>
          <w:p w14:paraId="4CEA571F" w14:textId="77777777" w:rsidR="00E367D1" w:rsidRPr="00142C4B" w:rsidRDefault="00E367D1" w:rsidP="61A5582E">
            <w:pPr>
              <w:spacing w:line="276" w:lineRule="auto"/>
              <w:rPr>
                <w:color w:val="00B050"/>
                <w:lang w:val="en-US"/>
              </w:rPr>
            </w:pPr>
            <w:r w:rsidRPr="61A5582E">
              <w:rPr>
                <w:color w:val="00B050"/>
                <w:lang w:val="en-US"/>
              </w:rPr>
              <w:t>P.A. Davis</w:t>
            </w:r>
          </w:p>
          <w:p w14:paraId="5CFE429B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lastRenderedPageBreak/>
              <w:t xml:space="preserve">P. </w:t>
            </w:r>
            <w:proofErr w:type="spellStart"/>
            <w:r w:rsidRPr="61A5582E">
              <w:rPr>
                <w:color w:val="00B050"/>
              </w:rPr>
              <w:t>Shipton</w:t>
            </w:r>
            <w:proofErr w:type="spellEnd"/>
          </w:p>
        </w:tc>
        <w:tc>
          <w:tcPr>
            <w:tcW w:w="2268" w:type="dxa"/>
          </w:tcPr>
          <w:p w14:paraId="4237499B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lastRenderedPageBreak/>
              <w:t>Oxford</w:t>
            </w:r>
          </w:p>
        </w:tc>
        <w:tc>
          <w:tcPr>
            <w:tcW w:w="1420" w:type="dxa"/>
          </w:tcPr>
          <w:p w14:paraId="41FAFA9D" w14:textId="77777777" w:rsidR="00E367D1" w:rsidRPr="00142C4B" w:rsidRDefault="00E367D1" w:rsidP="61A5582E">
            <w:pPr>
              <w:rPr>
                <w:color w:val="00B050"/>
              </w:rPr>
            </w:pPr>
            <w:r w:rsidRPr="61A5582E">
              <w:rPr>
                <w:color w:val="00B050"/>
              </w:rPr>
              <w:t>800/3/2018</w:t>
            </w:r>
          </w:p>
        </w:tc>
      </w:tr>
      <w:tr w:rsidR="00B9037A" w:rsidRPr="00B9037A" w14:paraId="631EC131" w14:textId="77777777" w:rsidTr="61A5582E">
        <w:tc>
          <w:tcPr>
            <w:tcW w:w="2357" w:type="dxa"/>
          </w:tcPr>
          <w:p w14:paraId="09C55E57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JĘZYK NIEMIECKI</w:t>
            </w:r>
          </w:p>
          <w:p w14:paraId="5F07D11E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41508A3C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43D6B1D6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05" w:type="dxa"/>
          </w:tcPr>
          <w:p w14:paraId="17DBC151" w14:textId="4AEC45D1" w:rsidR="00E367D1" w:rsidRPr="00561B02" w:rsidRDefault="66C66AA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t xml:space="preserve">„Und so weiter neu” do kl. </w:t>
            </w:r>
            <w:r w:rsidRPr="7CD053EC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1701" w:type="dxa"/>
          </w:tcPr>
          <w:p w14:paraId="6F8BD81B" w14:textId="603A8A9D" w:rsidR="00E367D1" w:rsidRPr="00561B02" w:rsidRDefault="7CD053EC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14:paraId="63D4AEFF" w14:textId="461E57B4" w:rsidR="00E367D1" w:rsidRPr="00561B02" w:rsidRDefault="66C66AA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M. Kozubska </w:t>
            </w:r>
          </w:p>
          <w:p w14:paraId="76AD60C4" w14:textId="7DF4F924" w:rsidR="00E367D1" w:rsidRPr="00561B02" w:rsidRDefault="66C66AA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ascii="Times New Roman" w:eastAsia="Times New Roman" w:hAnsi="Times New Roman" w:cs="Times New Roman"/>
                <w:color w:val="000000" w:themeColor="text1"/>
              </w:rPr>
              <w:t>E. Krawczyk</w:t>
            </w:r>
          </w:p>
          <w:p w14:paraId="2613E9C1" w14:textId="19343227" w:rsidR="00E367D1" w:rsidRPr="00561B02" w:rsidRDefault="66C66AA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L. Zastąpiło</w:t>
            </w:r>
          </w:p>
        </w:tc>
        <w:tc>
          <w:tcPr>
            <w:tcW w:w="2268" w:type="dxa"/>
          </w:tcPr>
          <w:p w14:paraId="1037B8A3" w14:textId="0EFDE4C3" w:rsidR="00E367D1" w:rsidRPr="00561B02" w:rsidRDefault="66C66AA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PWN</w:t>
            </w:r>
          </w:p>
        </w:tc>
        <w:tc>
          <w:tcPr>
            <w:tcW w:w="1420" w:type="dxa"/>
          </w:tcPr>
          <w:p w14:paraId="687C6DE0" w14:textId="296FFA6C" w:rsidR="00E367D1" w:rsidRPr="00561B02" w:rsidRDefault="7CD053EC" w:rsidP="7CD053EC">
            <w:pPr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  <w:r w:rsidRPr="7CD053EC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810/3/2019</w:t>
            </w:r>
          </w:p>
        </w:tc>
      </w:tr>
      <w:tr w:rsidR="00B9037A" w:rsidRPr="00B9037A" w14:paraId="1295407B" w14:textId="77777777" w:rsidTr="61A5582E">
        <w:tc>
          <w:tcPr>
            <w:tcW w:w="2357" w:type="dxa"/>
          </w:tcPr>
          <w:p w14:paraId="3BE5675D" w14:textId="77777777" w:rsidR="00E367D1" w:rsidRPr="00561B02" w:rsidRDefault="00E367D1" w:rsidP="7CD053EC">
            <w:pPr>
              <w:spacing w:line="276" w:lineRule="auto"/>
            </w:pPr>
            <w:r w:rsidRPr="7CD053EC">
              <w:t>MATEMATYKA</w:t>
            </w:r>
          </w:p>
          <w:p w14:paraId="5B2F9378" w14:textId="77777777" w:rsidR="00E367D1" w:rsidRPr="00561B02" w:rsidRDefault="00E367D1" w:rsidP="7CD053EC">
            <w:pPr>
              <w:spacing w:line="276" w:lineRule="auto"/>
            </w:pPr>
          </w:p>
          <w:p w14:paraId="58E6DD4E" w14:textId="77777777" w:rsidR="00E367D1" w:rsidRPr="00561B02" w:rsidRDefault="00E367D1" w:rsidP="7CD053EC">
            <w:pPr>
              <w:spacing w:line="276" w:lineRule="auto"/>
            </w:pPr>
          </w:p>
          <w:p w14:paraId="7D3BEE8F" w14:textId="77777777" w:rsidR="00E367D1" w:rsidRPr="00561B02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3B88899E" w14:textId="31AAC691" w:rsidR="00E367D1" w:rsidRPr="00561B02" w:rsidRDefault="4C8CC546" w:rsidP="7CD053EC">
            <w:pPr>
              <w:spacing w:line="276" w:lineRule="auto"/>
            </w:pPr>
            <w:r w:rsidRPr="7CD053EC">
              <w:t>“Matematyka z plusem 6”</w:t>
            </w:r>
          </w:p>
        </w:tc>
        <w:tc>
          <w:tcPr>
            <w:tcW w:w="1701" w:type="dxa"/>
          </w:tcPr>
          <w:p w14:paraId="69E2BB2B" w14:textId="1F5BC6CA" w:rsidR="00E367D1" w:rsidRPr="00561B02" w:rsidRDefault="4C8CC546" w:rsidP="7CD053EC">
            <w:pPr>
              <w:spacing w:line="276" w:lineRule="auto"/>
            </w:pPr>
            <w:r w:rsidRPr="7CD053EC">
              <w:t>+ wersja B</w:t>
            </w:r>
          </w:p>
        </w:tc>
        <w:tc>
          <w:tcPr>
            <w:tcW w:w="2693" w:type="dxa"/>
          </w:tcPr>
          <w:p w14:paraId="450191D6" w14:textId="761AC91C" w:rsidR="00E367D1" w:rsidRPr="00561B02" w:rsidRDefault="0C072858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Dobrowolska </w:t>
            </w:r>
          </w:p>
          <w:p w14:paraId="0DB43B95" w14:textId="05C4E21F" w:rsidR="00E367D1" w:rsidRPr="00561B02" w:rsidRDefault="0C072858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7CD053EC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7CD053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C53C26" w14:textId="5DD8E61B" w:rsidR="00E367D1" w:rsidRPr="00561B02" w:rsidRDefault="0C072858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 xml:space="preserve">M. Karpiński </w:t>
            </w:r>
          </w:p>
          <w:p w14:paraId="57C0D796" w14:textId="12CB9574" w:rsidR="00E367D1" w:rsidRPr="00561B02" w:rsidRDefault="0C072858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P. Zarzycki</w:t>
            </w:r>
          </w:p>
        </w:tc>
        <w:tc>
          <w:tcPr>
            <w:tcW w:w="2268" w:type="dxa"/>
          </w:tcPr>
          <w:p w14:paraId="0D142F6F" w14:textId="19B83748" w:rsidR="00E367D1" w:rsidRPr="00561B02" w:rsidRDefault="0C072858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4475AD14" w14:textId="55E62B57" w:rsidR="00E367D1" w:rsidRPr="00561B02" w:rsidRDefault="5AF1CE71" w:rsidP="7CD053EC">
            <w:pPr>
              <w:spacing w:line="276" w:lineRule="auto"/>
            </w:pPr>
            <w:r w:rsidRPr="7CD053EC">
              <w:rPr>
                <w:rFonts w:eastAsia="Arial" w:cs="Arial"/>
                <w:sz w:val="21"/>
                <w:szCs w:val="21"/>
              </w:rPr>
              <w:t>780/3/2019</w:t>
            </w:r>
          </w:p>
        </w:tc>
      </w:tr>
      <w:tr w:rsidR="00B9037A" w:rsidRPr="00B9037A" w14:paraId="64E68255" w14:textId="77777777" w:rsidTr="61A5582E">
        <w:tc>
          <w:tcPr>
            <w:tcW w:w="2357" w:type="dxa"/>
          </w:tcPr>
          <w:p w14:paraId="27E79B64" w14:textId="77777777" w:rsidR="00E367D1" w:rsidRPr="00561B02" w:rsidRDefault="00E367D1" w:rsidP="61B68814">
            <w:pPr>
              <w:spacing w:line="276" w:lineRule="auto"/>
            </w:pPr>
            <w:r w:rsidRPr="61B68814">
              <w:t>GEOGRAFIA</w:t>
            </w:r>
          </w:p>
          <w:p w14:paraId="2E96FEF8" w14:textId="4CEC6B66" w:rsidR="32CFE31C" w:rsidRPr="00561B02" w:rsidRDefault="32CFE31C" w:rsidP="61B68814">
            <w:pPr>
              <w:spacing w:line="276" w:lineRule="auto"/>
            </w:pPr>
          </w:p>
          <w:p w14:paraId="75CF4315" w14:textId="4DF6FC98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3CB648E9" w14:textId="0759F22E" w:rsidR="00E367D1" w:rsidRPr="00561B02" w:rsidRDefault="5AAB457F" w:rsidP="61B68814">
            <w:pPr>
              <w:spacing w:after="200" w:line="276" w:lineRule="auto"/>
            </w:pPr>
            <w:r w:rsidRPr="61B68814">
              <w:t>Planeta Nowa 6</w:t>
            </w:r>
          </w:p>
        </w:tc>
        <w:tc>
          <w:tcPr>
            <w:tcW w:w="1701" w:type="dxa"/>
          </w:tcPr>
          <w:p w14:paraId="0C178E9E" w14:textId="579965E4" w:rsidR="00E367D1" w:rsidRPr="00561B02" w:rsidRDefault="7F426440" w:rsidP="61B68814">
            <w:pPr>
              <w:spacing w:after="200" w:line="276" w:lineRule="auto"/>
            </w:pPr>
            <w:r w:rsidRPr="61B68814">
              <w:rPr>
                <w:rFonts w:ascii="Calibri" w:eastAsia="Calibri" w:hAnsi="Calibri" w:cs="Calibri"/>
                <w:lang w:val="de"/>
              </w:rPr>
              <w:t>+</w:t>
            </w:r>
          </w:p>
        </w:tc>
        <w:tc>
          <w:tcPr>
            <w:tcW w:w="2693" w:type="dxa"/>
          </w:tcPr>
          <w:p w14:paraId="3C0395D3" w14:textId="71D4CAD1" w:rsidR="00E367D1" w:rsidRPr="00561B02" w:rsidRDefault="7F426440" w:rsidP="61B68814">
            <w:pPr>
              <w:jc w:val="left"/>
            </w:pPr>
            <w:r w:rsidRPr="61B68814">
              <w:rPr>
                <w:rFonts w:ascii="Roboto" w:eastAsia="Roboto" w:hAnsi="Roboto" w:cs="Roboto"/>
                <w:sz w:val="21"/>
                <w:szCs w:val="21"/>
              </w:rPr>
              <w:t>Tomasz Rachwał, Roman Malarz,</w:t>
            </w:r>
            <w:r w:rsidR="34005152" w:rsidRPr="61B68814">
              <w:rPr>
                <w:rFonts w:ascii="Roboto" w:eastAsia="Roboto" w:hAnsi="Roboto" w:cs="Roboto"/>
                <w:sz w:val="21"/>
                <w:szCs w:val="21"/>
              </w:rPr>
              <w:t xml:space="preserve"> </w:t>
            </w:r>
            <w:r w:rsidRPr="61B68814">
              <w:rPr>
                <w:rFonts w:ascii="Roboto" w:eastAsia="Roboto" w:hAnsi="Roboto" w:cs="Roboto"/>
                <w:sz w:val="21"/>
                <w:szCs w:val="21"/>
              </w:rPr>
              <w:t>Dawid Szczypiński</w:t>
            </w:r>
          </w:p>
        </w:tc>
        <w:tc>
          <w:tcPr>
            <w:tcW w:w="2268" w:type="dxa"/>
          </w:tcPr>
          <w:p w14:paraId="3254BC2F" w14:textId="4741703D" w:rsidR="00E367D1" w:rsidRPr="00561B02" w:rsidRDefault="7F426440" w:rsidP="61B68814">
            <w:pPr>
              <w:spacing w:line="276" w:lineRule="auto"/>
            </w:pP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Planeta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</w:t>
            </w: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Nowa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6</w:t>
            </w:r>
          </w:p>
        </w:tc>
        <w:tc>
          <w:tcPr>
            <w:tcW w:w="1420" w:type="dxa"/>
          </w:tcPr>
          <w:p w14:paraId="0E1FF74B" w14:textId="3026893B" w:rsidR="00E367D1" w:rsidRPr="00561B02" w:rsidRDefault="388D9FE0" w:rsidP="61B68814">
            <w:pPr>
              <w:spacing w:line="276" w:lineRule="auto"/>
            </w:pPr>
            <w:r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>906/2/2019</w:t>
            </w:r>
          </w:p>
          <w:p w14:paraId="651E9592" w14:textId="230B8A25" w:rsidR="00E367D1" w:rsidRPr="00561B02" w:rsidRDefault="00E367D1" w:rsidP="61B68814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  <w:lang w:val="de"/>
              </w:rPr>
            </w:pPr>
          </w:p>
        </w:tc>
      </w:tr>
      <w:tr w:rsidR="00B9037A" w:rsidRPr="00B9037A" w14:paraId="7723336B" w14:textId="77777777" w:rsidTr="61A5582E">
        <w:tc>
          <w:tcPr>
            <w:tcW w:w="2357" w:type="dxa"/>
          </w:tcPr>
          <w:p w14:paraId="498E7AA8" w14:textId="1C787D32" w:rsidR="00BF4194" w:rsidRPr="00561B02" w:rsidRDefault="4D8FED65" w:rsidP="7CD053EC">
            <w:r w:rsidRPr="7CD053EC">
              <w:t>BILOGIA</w:t>
            </w:r>
          </w:p>
        </w:tc>
        <w:tc>
          <w:tcPr>
            <w:tcW w:w="3705" w:type="dxa"/>
          </w:tcPr>
          <w:p w14:paraId="09F31E63" w14:textId="77777777" w:rsidR="00BF4194" w:rsidRPr="00561B02" w:rsidRDefault="4D8FED65" w:rsidP="7CD053EC">
            <w:pPr>
              <w:pStyle w:val="Nagwek1"/>
              <w:shd w:val="clear" w:color="auto" w:fill="F7F7F7"/>
              <w:spacing w:before="0" w:beforeAutospacing="0" w:after="0" w:afterAutospacing="0"/>
              <w:outlineLvl w:val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7CD053EC">
              <w:rPr>
                <w:rFonts w:ascii="Roboto" w:hAnsi="Roboto"/>
                <w:b w:val="0"/>
                <w:bCs w:val="0"/>
                <w:sz w:val="24"/>
                <w:szCs w:val="24"/>
              </w:rPr>
              <w:t>Podręcznik Puls życia dla klasy 6</w:t>
            </w:r>
          </w:p>
          <w:p w14:paraId="7A04641B" w14:textId="77777777" w:rsidR="00BF4194" w:rsidRPr="00561B02" w:rsidRDefault="00BF4194" w:rsidP="7CD053EC"/>
        </w:tc>
        <w:tc>
          <w:tcPr>
            <w:tcW w:w="1701" w:type="dxa"/>
          </w:tcPr>
          <w:p w14:paraId="1581614A" w14:textId="77777777" w:rsidR="00BF4194" w:rsidRPr="00561B02" w:rsidRDefault="00BF4194" w:rsidP="7CD053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</w:tcPr>
          <w:p w14:paraId="1F7E0291" w14:textId="357D91A2" w:rsidR="00BF4194" w:rsidRPr="00561B02" w:rsidRDefault="4D8FED65" w:rsidP="7CD053EC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CD053EC">
              <w:rPr>
                <w:rFonts w:ascii="Roboto" w:hAnsi="Roboto"/>
                <w:sz w:val="21"/>
                <w:szCs w:val="21"/>
                <w:shd w:val="clear" w:color="auto" w:fill="F7F7F7"/>
              </w:rPr>
              <w:t>Joanna Stawarz</w:t>
            </w:r>
          </w:p>
        </w:tc>
        <w:tc>
          <w:tcPr>
            <w:tcW w:w="2268" w:type="dxa"/>
          </w:tcPr>
          <w:p w14:paraId="40352E5F" w14:textId="4AB28666" w:rsidR="00BF4194" w:rsidRPr="00561B02" w:rsidRDefault="4D8FED65" w:rsidP="7CD053EC">
            <w:pPr>
              <w:rPr>
                <w:rFonts w:ascii="Calibri" w:eastAsia="Calibri" w:hAnsi="Calibri" w:cs="Calibri"/>
              </w:rPr>
            </w:pPr>
            <w:r w:rsidRPr="7CD053EC"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1420" w:type="dxa"/>
          </w:tcPr>
          <w:p w14:paraId="6BA6521B" w14:textId="77777777" w:rsidR="00BF4194" w:rsidRPr="00561B02" w:rsidRDefault="00BF4194" w:rsidP="7CD053EC">
            <w:pPr>
              <w:rPr>
                <w:rFonts w:ascii="Roboto" w:hAnsi="Roboto"/>
                <w:sz w:val="21"/>
                <w:szCs w:val="21"/>
              </w:rPr>
            </w:pPr>
            <w:r>
              <w:br/>
            </w:r>
            <w:r w:rsidR="4D8FED65" w:rsidRPr="7CD053EC">
              <w:rPr>
                <w:rFonts w:ascii="Roboto" w:hAnsi="Roboto"/>
                <w:sz w:val="21"/>
                <w:szCs w:val="21"/>
              </w:rPr>
              <w:t>844/2/2019</w:t>
            </w:r>
          </w:p>
          <w:p w14:paraId="5340C71B" w14:textId="77777777" w:rsidR="00BF4194" w:rsidRPr="00561B02" w:rsidRDefault="00BF4194" w:rsidP="7CD053EC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</w:tc>
      </w:tr>
      <w:tr w:rsidR="00B9037A" w:rsidRPr="00B9037A" w14:paraId="76E88631" w14:textId="77777777" w:rsidTr="61A5582E">
        <w:tc>
          <w:tcPr>
            <w:tcW w:w="2357" w:type="dxa"/>
          </w:tcPr>
          <w:p w14:paraId="27E092EC" w14:textId="77777777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 xml:space="preserve">HISTORIA </w:t>
            </w:r>
          </w:p>
          <w:p w14:paraId="269E314A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  <w:p w14:paraId="47341341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  <w:p w14:paraId="42EF2083" w14:textId="77777777" w:rsidR="00E367D1" w:rsidRPr="00561B02" w:rsidRDefault="00E367D1" w:rsidP="3B58CCB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705" w:type="dxa"/>
          </w:tcPr>
          <w:p w14:paraId="748C2C6C" w14:textId="3061047B" w:rsidR="00E367D1" w:rsidRPr="00561B02" w:rsidRDefault="00E367D1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color w:val="000000" w:themeColor="text1"/>
              </w:rPr>
              <w:t xml:space="preserve"> </w:t>
            </w:r>
            <w:r w:rsidR="2CD5AB55" w:rsidRPr="7CD053EC">
              <w:rPr>
                <w:rFonts w:eastAsia="Arial" w:cs="Arial"/>
                <w:color w:val="000000" w:themeColor="text1"/>
              </w:rPr>
              <w:t>Historia 6</w:t>
            </w:r>
          </w:p>
          <w:p w14:paraId="0A6959E7" w14:textId="2E3276CD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40C951" w14:textId="54DD40E1" w:rsidR="00E367D1" w:rsidRPr="00561B02" w:rsidRDefault="2CD5AB55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--------------</w:t>
            </w:r>
          </w:p>
        </w:tc>
        <w:tc>
          <w:tcPr>
            <w:tcW w:w="2693" w:type="dxa"/>
          </w:tcPr>
          <w:p w14:paraId="36AA1A85" w14:textId="705A2E62" w:rsidR="00E367D1" w:rsidRPr="00561B02" w:rsidRDefault="3380D4E8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T. Małkowski</w:t>
            </w:r>
          </w:p>
          <w:p w14:paraId="4B4D7232" w14:textId="072791B3" w:rsidR="00E367D1" w:rsidRPr="00561B02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3CA67" w14:textId="2704AB0E" w:rsidR="00E367D1" w:rsidRPr="00561B02" w:rsidRDefault="0C98147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GWO</w:t>
            </w:r>
          </w:p>
        </w:tc>
        <w:tc>
          <w:tcPr>
            <w:tcW w:w="1420" w:type="dxa"/>
          </w:tcPr>
          <w:p w14:paraId="2503B197" w14:textId="75DA0670" w:rsidR="00E367D1" w:rsidRPr="00561B02" w:rsidRDefault="1AFB362E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829/3/2019</w:t>
            </w:r>
          </w:p>
        </w:tc>
      </w:tr>
      <w:tr w:rsidR="00B9037A" w:rsidRPr="00B9037A" w14:paraId="2BA2651F" w14:textId="77777777" w:rsidTr="61A5582E">
        <w:tc>
          <w:tcPr>
            <w:tcW w:w="2357" w:type="dxa"/>
          </w:tcPr>
          <w:p w14:paraId="26A0871F" w14:textId="77777777" w:rsidR="00E367D1" w:rsidRPr="00561B02" w:rsidRDefault="00E367D1" w:rsidP="61B68814">
            <w:pPr>
              <w:spacing w:line="276" w:lineRule="auto"/>
            </w:pPr>
            <w:r w:rsidRPr="61B68814">
              <w:t>RELIGIA</w:t>
            </w:r>
          </w:p>
          <w:p w14:paraId="38288749" w14:textId="77777777" w:rsidR="00E367D1" w:rsidRPr="00561B02" w:rsidRDefault="00E367D1" w:rsidP="61B68814">
            <w:pPr>
              <w:spacing w:line="276" w:lineRule="auto"/>
            </w:pPr>
          </w:p>
          <w:p w14:paraId="20BD9A1A" w14:textId="77777777" w:rsidR="00E367D1" w:rsidRPr="00561B02" w:rsidRDefault="00E367D1" w:rsidP="61B68814">
            <w:pPr>
              <w:spacing w:line="276" w:lineRule="auto"/>
            </w:pPr>
          </w:p>
          <w:p w14:paraId="0C136CF1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0A392C6A" w14:textId="3FF21E1F" w:rsidR="00E367D1" w:rsidRPr="00561B02" w:rsidRDefault="6D5AD689" w:rsidP="61B68814">
            <w:pPr>
              <w:spacing w:line="276" w:lineRule="auto"/>
            </w:pPr>
            <w:r w:rsidRPr="61B68814">
              <w:t>Szczęśliwi, którzy odkrywają piękno</w:t>
            </w:r>
          </w:p>
        </w:tc>
        <w:tc>
          <w:tcPr>
            <w:tcW w:w="1701" w:type="dxa"/>
          </w:tcPr>
          <w:p w14:paraId="290583F9" w14:textId="667C7F41" w:rsidR="00E367D1" w:rsidRPr="00561B02" w:rsidRDefault="7FD3D8F3" w:rsidP="61B68814">
            <w:pPr>
              <w:spacing w:line="276" w:lineRule="auto"/>
            </w:pPr>
            <w:r w:rsidRPr="61B68814">
              <w:t>-------------------</w:t>
            </w:r>
          </w:p>
        </w:tc>
        <w:tc>
          <w:tcPr>
            <w:tcW w:w="2693" w:type="dxa"/>
          </w:tcPr>
          <w:p w14:paraId="68F21D90" w14:textId="5226A67B" w:rsidR="00E367D1" w:rsidRPr="00561B02" w:rsidRDefault="299DC38C" w:rsidP="61B68814">
            <w:pPr>
              <w:spacing w:line="276" w:lineRule="auto"/>
            </w:pPr>
            <w:proofErr w:type="spellStart"/>
            <w:r w:rsidRPr="61B68814">
              <w:t>Ks.dr</w:t>
            </w:r>
            <w:proofErr w:type="spellEnd"/>
            <w:r w:rsidRPr="61B68814">
              <w:t xml:space="preserve"> K. Mielnicki, E. </w:t>
            </w:r>
            <w:proofErr w:type="spellStart"/>
            <w:r w:rsidRPr="61B68814">
              <w:t>Kondrak</w:t>
            </w:r>
            <w:proofErr w:type="spellEnd"/>
          </w:p>
        </w:tc>
        <w:tc>
          <w:tcPr>
            <w:tcW w:w="2268" w:type="dxa"/>
          </w:tcPr>
          <w:p w14:paraId="13C326F3" w14:textId="010FCCB0" w:rsidR="00E367D1" w:rsidRPr="00561B02" w:rsidRDefault="5264B87F" w:rsidP="61B68814">
            <w:pPr>
              <w:spacing w:line="276" w:lineRule="auto"/>
            </w:pPr>
            <w:r w:rsidRPr="61B68814">
              <w:t xml:space="preserve">Wydawnictwo,   </w:t>
            </w:r>
            <w:r w:rsidR="003A20D8" w:rsidRPr="61B68814">
              <w:t>Jedność</w:t>
            </w:r>
            <w:r w:rsidR="2966B9D4" w:rsidRPr="61B68814">
              <w:t xml:space="preserve"> </w:t>
            </w:r>
            <w:r w:rsidR="1609756A" w:rsidRPr="61B68814">
              <w:t>Kielce</w:t>
            </w:r>
          </w:p>
        </w:tc>
        <w:tc>
          <w:tcPr>
            <w:tcW w:w="1420" w:type="dxa"/>
          </w:tcPr>
          <w:p w14:paraId="4853B841" w14:textId="04A1188A" w:rsidR="00E367D1" w:rsidRPr="00561B02" w:rsidRDefault="604BE0F1" w:rsidP="61B68814">
            <w:pPr>
              <w:spacing w:line="276" w:lineRule="auto"/>
            </w:pPr>
            <w:r w:rsidRPr="61B68814">
              <w:t>Nr w trakcie rejestracji</w:t>
            </w:r>
          </w:p>
        </w:tc>
      </w:tr>
      <w:tr w:rsidR="00B9037A" w:rsidRPr="00B9037A" w14:paraId="4250FE77" w14:textId="77777777" w:rsidTr="61A5582E">
        <w:tc>
          <w:tcPr>
            <w:tcW w:w="2357" w:type="dxa"/>
          </w:tcPr>
          <w:p w14:paraId="2308C6A6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Informatyka</w:t>
            </w:r>
          </w:p>
          <w:p w14:paraId="50125231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</w:p>
          <w:p w14:paraId="5A25747A" w14:textId="77777777" w:rsidR="00E367D1" w:rsidRPr="00561B02" w:rsidRDefault="00E367D1" w:rsidP="7CD053EC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3705" w:type="dxa"/>
          </w:tcPr>
          <w:p w14:paraId="09B8D95D" w14:textId="3724EAAD" w:rsidR="00E367D1" w:rsidRPr="00561B02" w:rsidRDefault="3CBA5599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“Lubię to”</w:t>
            </w:r>
          </w:p>
        </w:tc>
        <w:tc>
          <w:tcPr>
            <w:tcW w:w="1701" w:type="dxa"/>
          </w:tcPr>
          <w:p w14:paraId="78BEFD2A" w14:textId="380D9C7F" w:rsidR="00E367D1" w:rsidRPr="00561B02" w:rsidRDefault="3CBA5599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-</w:t>
            </w:r>
          </w:p>
        </w:tc>
        <w:tc>
          <w:tcPr>
            <w:tcW w:w="2693" w:type="dxa"/>
          </w:tcPr>
          <w:p w14:paraId="27A76422" w14:textId="6BC22E2A" w:rsidR="00E367D1" w:rsidRPr="00561B02" w:rsidRDefault="3CBA5599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M. Kęska</w:t>
            </w:r>
          </w:p>
        </w:tc>
        <w:tc>
          <w:tcPr>
            <w:tcW w:w="2268" w:type="dxa"/>
          </w:tcPr>
          <w:p w14:paraId="49206A88" w14:textId="3F05519B" w:rsidR="00E367D1" w:rsidRPr="00561B02" w:rsidRDefault="3CBA5599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Nowa Era</w:t>
            </w:r>
          </w:p>
        </w:tc>
        <w:tc>
          <w:tcPr>
            <w:tcW w:w="1420" w:type="dxa"/>
          </w:tcPr>
          <w:p w14:paraId="67B7A70C" w14:textId="1A46DDAD" w:rsidR="00E367D1" w:rsidRPr="00561B02" w:rsidRDefault="3CBA5599" w:rsidP="7CD053EC">
            <w:pPr>
              <w:spacing w:line="276" w:lineRule="auto"/>
              <w:rPr>
                <w:color w:val="00B050"/>
              </w:rPr>
            </w:pPr>
            <w:r w:rsidRPr="7CD053EC">
              <w:rPr>
                <w:color w:val="00B050"/>
              </w:rPr>
              <w:t>847/3/2022/z1</w:t>
            </w:r>
          </w:p>
        </w:tc>
      </w:tr>
      <w:tr w:rsidR="00B9037A" w:rsidRPr="00B9037A" w14:paraId="5E40BFA8" w14:textId="77777777" w:rsidTr="61A5582E">
        <w:tc>
          <w:tcPr>
            <w:tcW w:w="2357" w:type="dxa"/>
          </w:tcPr>
          <w:p w14:paraId="50BCB855" w14:textId="77777777" w:rsidR="00E367D1" w:rsidRPr="00561B02" w:rsidRDefault="00E367D1" w:rsidP="61B68814">
            <w:pPr>
              <w:spacing w:line="276" w:lineRule="auto"/>
            </w:pPr>
            <w:r w:rsidRPr="61B68814">
              <w:t>TECHNIKA</w:t>
            </w:r>
          </w:p>
          <w:p w14:paraId="71887C79" w14:textId="77777777" w:rsidR="00E367D1" w:rsidRPr="00561B02" w:rsidRDefault="00E367D1" w:rsidP="61B68814">
            <w:pPr>
              <w:spacing w:line="276" w:lineRule="auto"/>
            </w:pPr>
          </w:p>
          <w:p w14:paraId="3B7FD67C" w14:textId="77777777" w:rsidR="00E367D1" w:rsidRPr="00561B02" w:rsidRDefault="00E367D1" w:rsidP="61B68814">
            <w:pPr>
              <w:spacing w:line="276" w:lineRule="auto"/>
            </w:pPr>
          </w:p>
          <w:p w14:paraId="38D6B9B6" w14:textId="77777777" w:rsidR="00E367D1" w:rsidRPr="00561B02" w:rsidRDefault="00E367D1" w:rsidP="61B68814">
            <w:pPr>
              <w:spacing w:line="276" w:lineRule="auto"/>
            </w:pPr>
          </w:p>
        </w:tc>
        <w:tc>
          <w:tcPr>
            <w:tcW w:w="11787" w:type="dxa"/>
            <w:gridSpan w:val="5"/>
          </w:tcPr>
          <w:p w14:paraId="22F860BB" w14:textId="77777777" w:rsidR="00E367D1" w:rsidRPr="00561B02" w:rsidRDefault="00E367D1" w:rsidP="61B68814">
            <w:pPr>
              <w:jc w:val="center"/>
            </w:pPr>
          </w:p>
          <w:p w14:paraId="640E2F31" w14:textId="77777777" w:rsidR="00E367D1" w:rsidRPr="00561B02" w:rsidRDefault="00E367D1" w:rsidP="61B68814">
            <w:pPr>
              <w:spacing w:line="276" w:lineRule="auto"/>
              <w:jc w:val="center"/>
            </w:pPr>
            <w:r w:rsidRPr="61B68814">
              <w:t>nauczyciel pracuje bez podręcznika i ćwiczeń – nauczyciel pracuje metoda projektu</w:t>
            </w:r>
          </w:p>
        </w:tc>
      </w:tr>
      <w:tr w:rsidR="00B9037A" w:rsidRPr="00B9037A" w14:paraId="4A244714" w14:textId="77777777" w:rsidTr="61A5582E">
        <w:tc>
          <w:tcPr>
            <w:tcW w:w="2357" w:type="dxa"/>
          </w:tcPr>
          <w:p w14:paraId="745A484D" w14:textId="77777777" w:rsidR="00E367D1" w:rsidRPr="00142C4B" w:rsidRDefault="00E367D1" w:rsidP="7CD053EC">
            <w:pPr>
              <w:spacing w:line="276" w:lineRule="auto"/>
            </w:pPr>
            <w:r w:rsidRPr="7CD053EC">
              <w:t>MUZYKA</w:t>
            </w:r>
          </w:p>
          <w:p w14:paraId="698536F5" w14:textId="77777777" w:rsidR="00E367D1" w:rsidRPr="00142C4B" w:rsidRDefault="00E367D1" w:rsidP="7CD053EC">
            <w:pPr>
              <w:spacing w:line="276" w:lineRule="auto"/>
            </w:pPr>
          </w:p>
          <w:p w14:paraId="7BC1BAF2" w14:textId="77777777" w:rsidR="00E367D1" w:rsidRPr="00142C4B" w:rsidRDefault="00E367D1" w:rsidP="7CD053EC">
            <w:pPr>
              <w:spacing w:line="276" w:lineRule="auto"/>
            </w:pPr>
          </w:p>
          <w:p w14:paraId="61C988F9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1FEBAC39" w14:textId="77777777" w:rsidR="00BC4717" w:rsidRPr="00142C4B" w:rsidRDefault="00BC4717" w:rsidP="7CD053EC">
            <w:pPr>
              <w:pStyle w:val="Nagwek1"/>
              <w:shd w:val="clear" w:color="auto" w:fill="F7F7F7"/>
              <w:spacing w:before="0" w:beforeAutospacing="0" w:after="0" w:afterAutospacing="0"/>
              <w:outlineLvl w:val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7CD053EC">
              <w:rPr>
                <w:rFonts w:ascii="Roboto" w:hAnsi="Roboto"/>
                <w:b w:val="0"/>
                <w:bCs w:val="0"/>
                <w:sz w:val="24"/>
                <w:szCs w:val="24"/>
              </w:rPr>
              <w:t>„Lekcja muzyki”</w:t>
            </w:r>
          </w:p>
          <w:p w14:paraId="2F3AC1AD" w14:textId="77777777" w:rsidR="00BC4717" w:rsidRPr="00142C4B" w:rsidRDefault="00BC4717" w:rsidP="7CD053EC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</w:rPr>
            </w:pPr>
            <w:r w:rsidRPr="7CD053EC">
              <w:rPr>
                <w:rFonts w:ascii="Roboto" w:hAnsi="Roboto"/>
              </w:rPr>
              <w:t>Podręcznik do muzyki dla klasy szóstej szkoły podstawowej</w:t>
            </w:r>
          </w:p>
          <w:p w14:paraId="3B22BB7D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17B246DD" w14:textId="689F630D" w:rsidR="00E367D1" w:rsidRPr="00142C4B" w:rsidRDefault="00BC4717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2693" w:type="dxa"/>
          </w:tcPr>
          <w:p w14:paraId="3C15D4BA" w14:textId="77777777" w:rsidR="00BC4717" w:rsidRPr="00142C4B" w:rsidRDefault="00BC4717" w:rsidP="7CD053EC">
            <w:pPr>
              <w:rPr>
                <w:rFonts w:ascii="Roboto" w:hAnsi="Roboto"/>
                <w:sz w:val="21"/>
                <w:szCs w:val="21"/>
              </w:rPr>
            </w:pPr>
            <w:r>
              <w:br/>
            </w:r>
            <w:r w:rsidRPr="7CD053EC">
              <w:rPr>
                <w:rFonts w:ascii="Roboto" w:hAnsi="Roboto"/>
                <w:sz w:val="21"/>
                <w:szCs w:val="21"/>
              </w:rPr>
              <w:t xml:space="preserve">Monika Gromek, Grażyna </w:t>
            </w:r>
            <w:proofErr w:type="spellStart"/>
            <w:r w:rsidRPr="7CD053EC">
              <w:rPr>
                <w:rFonts w:ascii="Roboto" w:hAnsi="Roboto"/>
                <w:sz w:val="21"/>
                <w:szCs w:val="21"/>
              </w:rPr>
              <w:t>Kilbach</w:t>
            </w:r>
            <w:proofErr w:type="spellEnd"/>
          </w:p>
          <w:p w14:paraId="6BF89DA3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2268" w:type="dxa"/>
          </w:tcPr>
          <w:p w14:paraId="5C3E0E74" w14:textId="338CC552" w:rsidR="00E367D1" w:rsidRPr="00142C4B" w:rsidRDefault="00BC4717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20" w:type="dxa"/>
          </w:tcPr>
          <w:p w14:paraId="66A1FAB9" w14:textId="66D27887" w:rsidR="00E367D1" w:rsidRPr="00142C4B" w:rsidRDefault="00BC4717" w:rsidP="7CD053EC">
            <w:pPr>
              <w:spacing w:line="276" w:lineRule="auto"/>
            </w:pPr>
            <w:r w:rsidRPr="7CD053EC">
              <w:rPr>
                <w:rFonts w:ascii="Roboto" w:hAnsi="Roboto"/>
                <w:sz w:val="21"/>
                <w:szCs w:val="21"/>
                <w:shd w:val="clear" w:color="auto" w:fill="F7F7F7"/>
              </w:rPr>
              <w:t>852/3/2019</w:t>
            </w:r>
          </w:p>
        </w:tc>
      </w:tr>
      <w:tr w:rsidR="00E367D1" w:rsidRPr="00B9037A" w14:paraId="19E455D4" w14:textId="77777777" w:rsidTr="61A5582E">
        <w:tc>
          <w:tcPr>
            <w:tcW w:w="2357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3705"/>
              <w:gridCol w:w="1701"/>
              <w:gridCol w:w="3075"/>
              <w:gridCol w:w="1275"/>
              <w:gridCol w:w="1860"/>
            </w:tblGrid>
            <w:tr w:rsidR="7CD053EC" w14:paraId="2C1F9B67" w14:textId="77777777" w:rsidTr="7CD053EC">
              <w:tc>
                <w:tcPr>
                  <w:tcW w:w="2357" w:type="dxa"/>
                </w:tcPr>
                <w:p w14:paraId="52012A32" w14:textId="6BCC6569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PLASTYKA</w:t>
                  </w:r>
                </w:p>
              </w:tc>
              <w:tc>
                <w:tcPr>
                  <w:tcW w:w="3705" w:type="dxa"/>
                </w:tcPr>
                <w:p w14:paraId="07E4F078" w14:textId="0E037D72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Do dzieła</w:t>
                  </w:r>
                </w:p>
                <w:p w14:paraId="76284E0D" w14:textId="4AEBDA35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Podręcznik do plastyki dla klasy Szóstej szkoły podstawowej</w:t>
                  </w:r>
                </w:p>
                <w:p w14:paraId="3FEEF43B" w14:textId="7E4FD472" w:rsidR="7CD053EC" w:rsidRDefault="7CD053EC" w:rsidP="7CD053EC">
                  <w:pPr>
                    <w:jc w:val="left"/>
                    <w:rPr>
                      <w:rFonts w:eastAsia="Calibri"/>
                      <w:color w:val="76923C" w:themeColor="accent3" w:themeShade="BF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18EF3694" w14:textId="7F2B94DA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-</w:t>
                  </w:r>
                </w:p>
              </w:tc>
              <w:tc>
                <w:tcPr>
                  <w:tcW w:w="3075" w:type="dxa"/>
                </w:tcPr>
                <w:p w14:paraId="75852B67" w14:textId="0ACE7AEF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 xml:space="preserve">Jadwiga Lukas, Krystyna </w:t>
                  </w:r>
                  <w:proofErr w:type="spellStart"/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Onak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45EC67CD" w14:textId="59C2AD0E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Nowa Era</w:t>
                  </w:r>
                </w:p>
              </w:tc>
              <w:tc>
                <w:tcPr>
                  <w:tcW w:w="1860" w:type="dxa"/>
                </w:tcPr>
                <w:p w14:paraId="364CB60A" w14:textId="5FA0A1B6" w:rsidR="7CD053EC" w:rsidRDefault="7CD053EC" w:rsidP="7CD053EC">
                  <w:pPr>
                    <w:spacing w:line="276" w:lineRule="auto"/>
                    <w:jc w:val="center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903/3/2018</w:t>
                  </w:r>
                </w:p>
                <w:p w14:paraId="76A53B00" w14:textId="7634E7DF" w:rsidR="7CD053EC" w:rsidRDefault="7CD053EC" w:rsidP="7CD053EC">
                  <w:pPr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</w:p>
              </w:tc>
            </w:tr>
          </w:tbl>
          <w:p w14:paraId="75CAC6F5" w14:textId="7EFE11E9" w:rsidR="00E367D1" w:rsidRPr="00142C4B" w:rsidRDefault="00E367D1" w:rsidP="7CD053EC">
            <w:pPr>
              <w:spacing w:line="276" w:lineRule="auto"/>
              <w:rPr>
                <w:rFonts w:eastAsia="Calibri"/>
                <w:color w:val="9BBB59" w:themeColor="accent3"/>
                <w:szCs w:val="24"/>
              </w:rPr>
            </w:pPr>
          </w:p>
        </w:tc>
        <w:tc>
          <w:tcPr>
            <w:tcW w:w="11787" w:type="dxa"/>
            <w:gridSpan w:val="5"/>
          </w:tcPr>
          <w:p w14:paraId="036B3AB5" w14:textId="2189CC1E" w:rsidR="00E367D1" w:rsidRPr="00142C4B" w:rsidRDefault="00E367D1" w:rsidP="7CD053EC">
            <w:pPr>
              <w:spacing w:line="276" w:lineRule="auto"/>
              <w:jc w:val="center"/>
              <w:rPr>
                <w:rFonts w:eastAsia="Arial" w:cs="Arial"/>
                <w:color w:val="76923C" w:themeColor="accent3" w:themeShade="BF"/>
                <w:szCs w:val="24"/>
              </w:rPr>
            </w:pPr>
          </w:p>
        </w:tc>
      </w:tr>
    </w:tbl>
    <w:p w14:paraId="394798F2" w14:textId="77777777" w:rsidR="00E367D1" w:rsidRPr="00B9037A" w:rsidRDefault="00E367D1" w:rsidP="00E367D1">
      <w:pPr>
        <w:rPr>
          <w:color w:val="FF0000"/>
        </w:rPr>
      </w:pPr>
    </w:p>
    <w:p w14:paraId="752FB278" w14:textId="50FF4A87" w:rsidR="00E367D1" w:rsidRPr="00B9037A" w:rsidRDefault="00561B02" w:rsidP="00E367D1">
      <w:pPr>
        <w:rPr>
          <w:b/>
        </w:rPr>
      </w:pPr>
      <w:r>
        <w:rPr>
          <w:b/>
        </w:rPr>
        <w:t>KLASA VII rok szkolny 2022/2023</w:t>
      </w:r>
    </w:p>
    <w:tbl>
      <w:tblPr>
        <w:tblStyle w:val="Tabela-Siatka"/>
        <w:tblW w:w="14134" w:type="dxa"/>
        <w:tblLayout w:type="fixed"/>
        <w:tblLook w:val="04A0" w:firstRow="1" w:lastRow="0" w:firstColumn="1" w:lastColumn="0" w:noHBand="0" w:noVBand="1"/>
      </w:tblPr>
      <w:tblGrid>
        <w:gridCol w:w="2310"/>
        <w:gridCol w:w="3752"/>
        <w:gridCol w:w="1701"/>
        <w:gridCol w:w="2693"/>
        <w:gridCol w:w="2268"/>
        <w:gridCol w:w="1410"/>
      </w:tblGrid>
      <w:tr w:rsidR="00B9037A" w:rsidRPr="00B9037A" w14:paraId="3EE55C50" w14:textId="77777777" w:rsidTr="7CD053EC">
        <w:tc>
          <w:tcPr>
            <w:tcW w:w="2310" w:type="dxa"/>
          </w:tcPr>
          <w:p w14:paraId="300E85D4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PRZEDMIOT</w:t>
            </w:r>
          </w:p>
        </w:tc>
        <w:tc>
          <w:tcPr>
            <w:tcW w:w="3752" w:type="dxa"/>
          </w:tcPr>
          <w:p w14:paraId="512AB989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TYTUŁ PODRĘCZNIKA</w:t>
            </w:r>
          </w:p>
          <w:p w14:paraId="3889A505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  <w:p w14:paraId="29079D35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AD66EA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ĆWICZENIA</w:t>
            </w:r>
          </w:p>
          <w:p w14:paraId="2630FB83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+/-</w:t>
            </w:r>
          </w:p>
        </w:tc>
        <w:tc>
          <w:tcPr>
            <w:tcW w:w="2693" w:type="dxa"/>
          </w:tcPr>
          <w:p w14:paraId="10893688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AUTOR</w:t>
            </w:r>
          </w:p>
        </w:tc>
        <w:tc>
          <w:tcPr>
            <w:tcW w:w="2268" w:type="dxa"/>
          </w:tcPr>
          <w:p w14:paraId="68573132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WYDAWNICTWO</w:t>
            </w:r>
          </w:p>
        </w:tc>
        <w:tc>
          <w:tcPr>
            <w:tcW w:w="1410" w:type="dxa"/>
          </w:tcPr>
          <w:p w14:paraId="056EEB06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NUMER</w:t>
            </w:r>
          </w:p>
          <w:p w14:paraId="348B2AC6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DOP.MEN</w:t>
            </w:r>
          </w:p>
        </w:tc>
      </w:tr>
      <w:tr w:rsidR="00B9037A" w:rsidRPr="00B9037A" w14:paraId="150AB2B4" w14:textId="77777777" w:rsidTr="7CD053EC">
        <w:tc>
          <w:tcPr>
            <w:tcW w:w="2310" w:type="dxa"/>
          </w:tcPr>
          <w:p w14:paraId="113F6957" w14:textId="77777777" w:rsidR="00E367D1" w:rsidRPr="00142C4B" w:rsidRDefault="00E367D1" w:rsidP="7CD053EC">
            <w:pPr>
              <w:spacing w:line="276" w:lineRule="auto"/>
            </w:pPr>
            <w:r w:rsidRPr="7CD053EC">
              <w:t>JĘZYK POLSKI</w:t>
            </w:r>
          </w:p>
          <w:p w14:paraId="17686DC7" w14:textId="77777777" w:rsidR="00E367D1" w:rsidRPr="00142C4B" w:rsidRDefault="00E367D1" w:rsidP="7CD053EC">
            <w:pPr>
              <w:spacing w:line="276" w:lineRule="auto"/>
            </w:pPr>
          </w:p>
          <w:p w14:paraId="53BD644D" w14:textId="77777777" w:rsidR="00E367D1" w:rsidRPr="00142C4B" w:rsidRDefault="00E367D1" w:rsidP="7CD053EC">
            <w:pPr>
              <w:spacing w:line="276" w:lineRule="auto"/>
            </w:pPr>
          </w:p>
          <w:p w14:paraId="1A3FAC43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52" w:type="dxa"/>
          </w:tcPr>
          <w:p w14:paraId="520F0F3B" w14:textId="64D5D75A" w:rsidR="00E367D1" w:rsidRPr="00142C4B" w:rsidRDefault="38C24E43" w:rsidP="7CD053EC">
            <w:pPr>
              <w:spacing w:after="200" w:line="276" w:lineRule="auto"/>
            </w:pPr>
            <w:r w:rsidRPr="7CD053EC">
              <w:t>Między nami;</w:t>
            </w:r>
          </w:p>
          <w:p w14:paraId="36AC1B87" w14:textId="4EBB6DD0" w:rsidR="00E367D1" w:rsidRPr="00142C4B" w:rsidRDefault="38C24E43" w:rsidP="7CD053EC">
            <w:pPr>
              <w:spacing w:after="200" w:line="276" w:lineRule="auto"/>
            </w:pPr>
            <w:r w:rsidRPr="7CD053EC">
              <w:t xml:space="preserve">Podręcznik do nauki języka polskiego w kl. </w:t>
            </w:r>
            <w:r w:rsidR="6F424100" w:rsidRPr="7CD053EC">
              <w:t>VII</w:t>
            </w:r>
          </w:p>
          <w:p w14:paraId="2BBD94B2" w14:textId="6332DAB4" w:rsidR="00E367D1" w:rsidRPr="00142C4B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5854DE7F" w14:textId="77777777" w:rsidR="00E367D1" w:rsidRPr="00142C4B" w:rsidRDefault="00E367D1" w:rsidP="7CD053EC">
            <w:pPr>
              <w:spacing w:line="276" w:lineRule="auto"/>
            </w:pPr>
          </w:p>
          <w:p w14:paraId="2CA7ADD4" w14:textId="53363A32" w:rsidR="00E367D1" w:rsidRPr="00142C4B" w:rsidRDefault="1873F44E" w:rsidP="7CD053EC">
            <w:pPr>
              <w:spacing w:line="276" w:lineRule="auto"/>
            </w:pPr>
            <w:r w:rsidRPr="7CD053EC">
              <w:t>+</w:t>
            </w:r>
          </w:p>
        </w:tc>
        <w:tc>
          <w:tcPr>
            <w:tcW w:w="2693" w:type="dxa"/>
          </w:tcPr>
          <w:p w14:paraId="0BE2EF14" w14:textId="4D1FC688" w:rsidR="00E367D1" w:rsidRPr="00142C4B" w:rsidRDefault="74C2723C" w:rsidP="7CD053EC">
            <w:pPr>
              <w:jc w:val="left"/>
            </w:pPr>
            <w:r w:rsidRPr="7CD053EC">
              <w:t xml:space="preserve">  A. </w:t>
            </w:r>
            <w:proofErr w:type="spellStart"/>
            <w:r w:rsidRPr="7CD053EC">
              <w:t>Suchowierska</w:t>
            </w:r>
            <w:proofErr w:type="spellEnd"/>
            <w:r w:rsidRPr="7CD053EC">
              <w:t xml:space="preserve">, Roland </w:t>
            </w:r>
            <w:proofErr w:type="spellStart"/>
            <w:r w:rsidRPr="7CD053EC">
              <w:t>Maszka</w:t>
            </w:r>
            <w:proofErr w:type="spellEnd"/>
            <w:r w:rsidRPr="7CD053EC">
              <w:t xml:space="preserve">, </w:t>
            </w:r>
          </w:p>
          <w:p w14:paraId="246C4E84" w14:textId="02EB6AEB" w:rsidR="00E367D1" w:rsidRPr="00142C4B" w:rsidRDefault="74C2723C" w:rsidP="7CD053EC">
            <w:pPr>
              <w:jc w:val="left"/>
            </w:pPr>
            <w:r w:rsidRPr="7CD053EC">
              <w:t>A. Łuczak,</w:t>
            </w:r>
          </w:p>
          <w:p w14:paraId="7FC0493B" w14:textId="62C13206" w:rsidR="00E367D1" w:rsidRPr="00142C4B" w:rsidRDefault="74C2723C" w:rsidP="7CD053EC">
            <w:pPr>
              <w:jc w:val="left"/>
            </w:pPr>
            <w:r w:rsidRPr="7CD053EC">
              <w:t xml:space="preserve">E. </w:t>
            </w:r>
            <w:proofErr w:type="spellStart"/>
            <w:r w:rsidRPr="7CD053EC">
              <w:t>Prylińska</w:t>
            </w:r>
            <w:proofErr w:type="spellEnd"/>
          </w:p>
          <w:p w14:paraId="314EE24A" w14:textId="6AAD91B5" w:rsidR="00E367D1" w:rsidRPr="00142C4B" w:rsidRDefault="00E367D1" w:rsidP="7CD053EC">
            <w:pPr>
              <w:pStyle w:val="Akapitzlist"/>
            </w:pPr>
          </w:p>
        </w:tc>
        <w:tc>
          <w:tcPr>
            <w:tcW w:w="2268" w:type="dxa"/>
          </w:tcPr>
          <w:p w14:paraId="76614669" w14:textId="70CCB70C" w:rsidR="00E367D1" w:rsidRPr="00142C4B" w:rsidRDefault="74C2723C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10" w:type="dxa"/>
          </w:tcPr>
          <w:p w14:paraId="271222D5" w14:textId="0D015514" w:rsidR="00E367D1" w:rsidRPr="00142C4B" w:rsidRDefault="4439AE8E" w:rsidP="7CD053EC">
            <w:pPr>
              <w:spacing w:line="276" w:lineRule="auto"/>
            </w:pPr>
            <w:r w:rsidRPr="7CD053EC">
              <w:t>MEN:</w:t>
            </w:r>
          </w:p>
          <w:p w14:paraId="57590049" w14:textId="283B1F23" w:rsidR="00E367D1" w:rsidRPr="00142C4B" w:rsidRDefault="4439AE8E" w:rsidP="7CD053EC">
            <w:pPr>
              <w:spacing w:line="276" w:lineRule="auto"/>
            </w:pPr>
            <w:r w:rsidRPr="7CD053EC">
              <w:t>867/4/2017</w:t>
            </w:r>
          </w:p>
        </w:tc>
      </w:tr>
      <w:tr w:rsidR="00B9037A" w:rsidRPr="00B9037A" w14:paraId="60678166" w14:textId="77777777" w:rsidTr="7CD053EC">
        <w:tc>
          <w:tcPr>
            <w:tcW w:w="2310" w:type="dxa"/>
          </w:tcPr>
          <w:p w14:paraId="1AE5A00F" w14:textId="77777777" w:rsidR="00E367D1" w:rsidRPr="00B9037A" w:rsidRDefault="00E367D1" w:rsidP="00BC4717">
            <w:pPr>
              <w:spacing w:line="276" w:lineRule="auto"/>
            </w:pPr>
            <w:r w:rsidRPr="00B9037A">
              <w:t>JĘZYK ANGIELSKI</w:t>
            </w:r>
          </w:p>
          <w:p w14:paraId="0C5B615A" w14:textId="77777777" w:rsidR="00E367D1" w:rsidRPr="00B9037A" w:rsidRDefault="00E367D1" w:rsidP="00BC4717">
            <w:pPr>
              <w:spacing w:line="276" w:lineRule="auto"/>
            </w:pPr>
          </w:p>
          <w:p w14:paraId="028B6BEF" w14:textId="77777777" w:rsidR="00E367D1" w:rsidRPr="00B9037A" w:rsidRDefault="00E367D1" w:rsidP="00BC4717">
            <w:r w:rsidRPr="00B9037A">
              <w:t>obie grupy</w:t>
            </w:r>
          </w:p>
        </w:tc>
        <w:tc>
          <w:tcPr>
            <w:tcW w:w="3752" w:type="dxa"/>
          </w:tcPr>
          <w:p w14:paraId="32DCD107" w14:textId="77777777" w:rsidR="00E52018" w:rsidRPr="00B9037A" w:rsidRDefault="00E52018" w:rsidP="3DFB7200">
            <w:pPr>
              <w:jc w:val="left"/>
            </w:pPr>
            <w:r w:rsidRPr="00B9037A">
              <w:t>„</w:t>
            </w:r>
            <w:proofErr w:type="spellStart"/>
            <w:r w:rsidRPr="00B9037A">
              <w:t>Steps</w:t>
            </w:r>
            <w:proofErr w:type="spellEnd"/>
            <w:r w:rsidRPr="00B9037A">
              <w:t xml:space="preserve"> plus” dla kl. VII </w:t>
            </w:r>
          </w:p>
          <w:p w14:paraId="0D84234B" w14:textId="5AE13935" w:rsidR="5B2EBA13" w:rsidRPr="00B9037A" w:rsidRDefault="5B2EBA13" w:rsidP="3DFB7200">
            <w:pPr>
              <w:jc w:val="left"/>
            </w:pPr>
          </w:p>
          <w:p w14:paraId="3DDACBF3" w14:textId="77777777" w:rsidR="00E367D1" w:rsidRPr="00B9037A" w:rsidRDefault="00E367D1" w:rsidP="00E52018">
            <w:pPr>
              <w:jc w:val="left"/>
            </w:pPr>
          </w:p>
          <w:p w14:paraId="0DCEFB67" w14:textId="77777777" w:rsidR="00BF4194" w:rsidRPr="00B9037A" w:rsidRDefault="00BF4194" w:rsidP="00E52018">
            <w:pPr>
              <w:jc w:val="left"/>
            </w:pPr>
          </w:p>
          <w:p w14:paraId="792F1AA2" w14:textId="77777777" w:rsidR="00BF4194" w:rsidRPr="00B9037A" w:rsidRDefault="00BF4194" w:rsidP="00E52018">
            <w:pPr>
              <w:jc w:val="left"/>
            </w:pPr>
          </w:p>
        </w:tc>
        <w:tc>
          <w:tcPr>
            <w:tcW w:w="1701" w:type="dxa"/>
          </w:tcPr>
          <w:p w14:paraId="4B9B05D7" w14:textId="77777777" w:rsidR="00E367D1" w:rsidRPr="00B9037A" w:rsidRDefault="00E367D1" w:rsidP="00BC4717">
            <w:pPr>
              <w:spacing w:line="276" w:lineRule="auto"/>
            </w:pPr>
            <w:r w:rsidRPr="00B9037A">
              <w:t>+</w:t>
            </w:r>
          </w:p>
        </w:tc>
        <w:tc>
          <w:tcPr>
            <w:tcW w:w="2693" w:type="dxa"/>
          </w:tcPr>
          <w:p w14:paraId="5125AFEE" w14:textId="77777777" w:rsidR="00E367D1" w:rsidRPr="00B9037A" w:rsidRDefault="00E52018" w:rsidP="00BC4717">
            <w:pPr>
              <w:ind w:left="360"/>
              <w:rPr>
                <w:lang w:val="en-GB"/>
              </w:rPr>
            </w:pPr>
            <w:r w:rsidRPr="00B9037A">
              <w:rPr>
                <w:iCs/>
                <w:lang w:val="en-GB"/>
              </w:rPr>
              <w:t xml:space="preserve">Sylvia Wheeldon, Tim </w:t>
            </w:r>
            <w:proofErr w:type="spellStart"/>
            <w:r w:rsidRPr="00B9037A">
              <w:rPr>
                <w:iCs/>
                <w:lang w:val="en-GB"/>
              </w:rPr>
              <w:t>Falla</w:t>
            </w:r>
            <w:proofErr w:type="spellEnd"/>
            <w:r w:rsidRPr="00B9037A">
              <w:rPr>
                <w:iCs/>
                <w:lang w:val="en-GB"/>
              </w:rPr>
              <w:t>, Paul A. Davis, Paul Shipton</w:t>
            </w:r>
          </w:p>
        </w:tc>
        <w:tc>
          <w:tcPr>
            <w:tcW w:w="2268" w:type="dxa"/>
          </w:tcPr>
          <w:p w14:paraId="73E0C3BC" w14:textId="77777777" w:rsidR="00E367D1" w:rsidRPr="00B9037A" w:rsidRDefault="00E52018" w:rsidP="00BC4717">
            <w:pPr>
              <w:spacing w:line="276" w:lineRule="auto"/>
            </w:pPr>
            <w:r w:rsidRPr="00B9037A">
              <w:t>Oxford</w:t>
            </w:r>
          </w:p>
        </w:tc>
        <w:tc>
          <w:tcPr>
            <w:tcW w:w="1410" w:type="dxa"/>
          </w:tcPr>
          <w:p w14:paraId="539233FE" w14:textId="77777777" w:rsidR="00E367D1" w:rsidRPr="00B9037A" w:rsidRDefault="00E52018" w:rsidP="00BC4717">
            <w:pPr>
              <w:spacing w:line="276" w:lineRule="auto"/>
            </w:pPr>
            <w:r w:rsidRPr="00B9037A">
              <w:rPr>
                <w:rFonts w:cs="Arial"/>
                <w:szCs w:val="24"/>
                <w:shd w:val="clear" w:color="auto" w:fill="F7F7F7"/>
              </w:rPr>
              <w:t>800/4/2020</w:t>
            </w:r>
          </w:p>
        </w:tc>
      </w:tr>
      <w:tr w:rsidR="00B9037A" w:rsidRPr="00142C4B" w14:paraId="495B00B1" w14:textId="77777777" w:rsidTr="7CD053EC">
        <w:tc>
          <w:tcPr>
            <w:tcW w:w="2310" w:type="dxa"/>
          </w:tcPr>
          <w:p w14:paraId="02A63E7E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lastRenderedPageBreak/>
              <w:t>JĘZYK NIEMIECKI</w:t>
            </w:r>
          </w:p>
          <w:p w14:paraId="1A499DFC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5E7E3C41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03F828E4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52" w:type="dxa"/>
          </w:tcPr>
          <w:p w14:paraId="2AC57CB0" w14:textId="783732E0" w:rsidR="00E367D1" w:rsidRPr="00142C4B" w:rsidRDefault="2D25F7C8" w:rsidP="2F94C79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2F94C79B">
              <w:rPr>
                <w:color w:val="000000" w:themeColor="text1"/>
              </w:rPr>
              <w:t>Deutschtour</w:t>
            </w:r>
            <w:proofErr w:type="spellEnd"/>
            <w:r w:rsidRPr="2F94C79B">
              <w:rPr>
                <w:color w:val="000000" w:themeColor="text1"/>
              </w:rPr>
              <w:t xml:space="preserve"> FIT </w:t>
            </w:r>
            <w:r w:rsidR="5D9016E3" w:rsidRPr="2F94C79B">
              <w:rPr>
                <w:color w:val="000000" w:themeColor="text1"/>
              </w:rPr>
              <w:t xml:space="preserve">Podręcznik </w:t>
            </w:r>
            <w:r w:rsidRPr="2F94C79B">
              <w:rPr>
                <w:color w:val="000000" w:themeColor="text1"/>
              </w:rPr>
              <w:t xml:space="preserve">dla kl. </w:t>
            </w:r>
            <w:r w:rsidR="21AE2B78" w:rsidRPr="2F94C79B">
              <w:rPr>
                <w:color w:val="000000" w:themeColor="text1"/>
              </w:rPr>
              <w:t>7 Nowa edycja 2020-2022</w:t>
            </w:r>
          </w:p>
        </w:tc>
        <w:tc>
          <w:tcPr>
            <w:tcW w:w="1701" w:type="dxa"/>
          </w:tcPr>
          <w:p w14:paraId="5186B13D" w14:textId="67C44629" w:rsidR="00E367D1" w:rsidRPr="00142C4B" w:rsidRDefault="022009C9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14:paraId="6C57C439" w14:textId="149E2075" w:rsidR="00E367D1" w:rsidRPr="00142C4B" w:rsidRDefault="0B302A27" w:rsidP="2F94C79B">
            <w:pPr>
              <w:ind w:left="360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Ewa Kościelniak</w:t>
            </w:r>
            <w:r w:rsidR="70D2A1D5" w:rsidRPr="2F94C79B">
              <w:rPr>
                <w:color w:val="000000" w:themeColor="text1"/>
              </w:rPr>
              <w:t>-</w:t>
            </w:r>
            <w:r w:rsidRPr="2F94C79B">
              <w:rPr>
                <w:color w:val="000000" w:themeColor="text1"/>
              </w:rPr>
              <w:t xml:space="preserve"> Walewska</w:t>
            </w:r>
          </w:p>
        </w:tc>
        <w:tc>
          <w:tcPr>
            <w:tcW w:w="2268" w:type="dxa"/>
          </w:tcPr>
          <w:p w14:paraId="3D404BC9" w14:textId="5716662B" w:rsidR="00E367D1" w:rsidRPr="00142C4B" w:rsidRDefault="709B72CD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Nowa Era</w:t>
            </w:r>
          </w:p>
        </w:tc>
        <w:tc>
          <w:tcPr>
            <w:tcW w:w="1410" w:type="dxa"/>
          </w:tcPr>
          <w:p w14:paraId="61319B8A" w14:textId="09CF61A7" w:rsidR="00E367D1" w:rsidRPr="00142C4B" w:rsidRDefault="62CB16C9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rFonts w:eastAsia="Arial" w:cs="Arial"/>
                <w:color w:val="000000" w:themeColor="text1"/>
                <w:sz w:val="21"/>
                <w:szCs w:val="21"/>
              </w:rPr>
              <w:t>1096/1/2020</w:t>
            </w:r>
          </w:p>
        </w:tc>
      </w:tr>
      <w:tr w:rsidR="00B9037A" w:rsidRPr="00142C4B" w14:paraId="0CE7B26D" w14:textId="77777777" w:rsidTr="7CD053EC">
        <w:tc>
          <w:tcPr>
            <w:tcW w:w="2310" w:type="dxa"/>
          </w:tcPr>
          <w:p w14:paraId="2108FC30" w14:textId="77777777" w:rsidR="00E367D1" w:rsidRPr="00142C4B" w:rsidRDefault="00E367D1" w:rsidP="7CD053EC">
            <w:pPr>
              <w:spacing w:line="276" w:lineRule="auto"/>
            </w:pPr>
            <w:r w:rsidRPr="7CD053EC">
              <w:t>MATEMATYKA</w:t>
            </w:r>
          </w:p>
          <w:p w14:paraId="31A560F4" w14:textId="77777777" w:rsidR="00E367D1" w:rsidRPr="00142C4B" w:rsidRDefault="00E367D1" w:rsidP="7CD053EC">
            <w:pPr>
              <w:spacing w:line="276" w:lineRule="auto"/>
            </w:pPr>
          </w:p>
          <w:p w14:paraId="70DF735C" w14:textId="77777777" w:rsidR="00E367D1" w:rsidRPr="00142C4B" w:rsidRDefault="00E367D1" w:rsidP="7CD053EC">
            <w:pPr>
              <w:spacing w:line="276" w:lineRule="auto"/>
            </w:pPr>
          </w:p>
          <w:p w14:paraId="3A413BF6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52" w:type="dxa"/>
          </w:tcPr>
          <w:p w14:paraId="33D28B4B" w14:textId="45E56C74" w:rsidR="00E367D1" w:rsidRPr="00142C4B" w:rsidRDefault="665B76DA" w:rsidP="7CD053EC">
            <w:pPr>
              <w:spacing w:line="276" w:lineRule="auto"/>
            </w:pPr>
            <w:r w:rsidRPr="7CD053EC">
              <w:t>“Matematyka z plusem 7”</w:t>
            </w:r>
          </w:p>
        </w:tc>
        <w:tc>
          <w:tcPr>
            <w:tcW w:w="1701" w:type="dxa"/>
          </w:tcPr>
          <w:p w14:paraId="37EFA3E3" w14:textId="1FA802BB" w:rsidR="00E367D1" w:rsidRPr="00142C4B" w:rsidRDefault="665B76DA" w:rsidP="7CD053EC">
            <w:pPr>
              <w:spacing w:line="276" w:lineRule="auto"/>
            </w:pPr>
            <w:r w:rsidRPr="7CD053EC">
              <w:t>+</w:t>
            </w:r>
          </w:p>
          <w:p w14:paraId="41C6AC2A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2693" w:type="dxa"/>
          </w:tcPr>
          <w:p w14:paraId="773897B8" w14:textId="0B4E5E9E" w:rsidR="00E367D1" w:rsidRPr="00142C4B" w:rsidRDefault="665B76DA" w:rsidP="7CD053EC">
            <w:pPr>
              <w:spacing w:line="276" w:lineRule="auto"/>
            </w:pPr>
            <w:r w:rsidRPr="7CD053EC">
              <w:rPr>
                <w:rFonts w:eastAsia="Arial" w:cs="Arial"/>
              </w:rPr>
              <w:t xml:space="preserve">praca zbiorowa pod redakcją </w:t>
            </w:r>
          </w:p>
          <w:p w14:paraId="2DC44586" w14:textId="32970987" w:rsidR="00E367D1" w:rsidRPr="00142C4B" w:rsidRDefault="665B76DA" w:rsidP="7CD053EC">
            <w:pPr>
              <w:spacing w:line="276" w:lineRule="auto"/>
            </w:pPr>
            <w:r w:rsidRPr="7CD053EC">
              <w:rPr>
                <w:rFonts w:eastAsia="Arial" w:cs="Arial"/>
              </w:rPr>
              <w:t>M. Dobrowolskiej</w:t>
            </w:r>
          </w:p>
        </w:tc>
        <w:tc>
          <w:tcPr>
            <w:tcW w:w="2268" w:type="dxa"/>
          </w:tcPr>
          <w:p w14:paraId="4FFCBC07" w14:textId="7B2EDC83" w:rsidR="00E367D1" w:rsidRPr="00142C4B" w:rsidRDefault="665B76DA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10" w:type="dxa"/>
          </w:tcPr>
          <w:p w14:paraId="1728B4D0" w14:textId="6E26E990" w:rsidR="00E367D1" w:rsidRPr="00142C4B" w:rsidRDefault="665B76DA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780/4/2017</w:t>
            </w:r>
          </w:p>
        </w:tc>
      </w:tr>
      <w:tr w:rsidR="00B9037A" w:rsidRPr="00142C4B" w14:paraId="0CCD6B94" w14:textId="77777777" w:rsidTr="7CD053EC">
        <w:tc>
          <w:tcPr>
            <w:tcW w:w="2310" w:type="dxa"/>
          </w:tcPr>
          <w:p w14:paraId="278B56E6" w14:textId="77777777" w:rsidR="00E367D1" w:rsidRPr="00142C4B" w:rsidRDefault="00E367D1" w:rsidP="7CD053EC">
            <w:pPr>
              <w:spacing w:line="276" w:lineRule="auto"/>
            </w:pPr>
            <w:r w:rsidRPr="7CD053EC">
              <w:t>BIOLOGIA</w:t>
            </w:r>
          </w:p>
          <w:p w14:paraId="34959D4B" w14:textId="77777777" w:rsidR="00E367D1" w:rsidRPr="00142C4B" w:rsidRDefault="00E367D1" w:rsidP="7CD053EC">
            <w:pPr>
              <w:spacing w:line="276" w:lineRule="auto"/>
            </w:pPr>
          </w:p>
          <w:p w14:paraId="7BD58BA2" w14:textId="77777777" w:rsidR="00E367D1" w:rsidRPr="00142C4B" w:rsidRDefault="00E367D1" w:rsidP="7CD053EC">
            <w:pPr>
              <w:spacing w:line="276" w:lineRule="auto"/>
            </w:pPr>
          </w:p>
          <w:p w14:paraId="4357A966" w14:textId="77777777" w:rsidR="00E367D1" w:rsidRPr="00142C4B" w:rsidRDefault="00E367D1" w:rsidP="7CD053EC">
            <w:pPr>
              <w:spacing w:line="276" w:lineRule="auto"/>
            </w:pPr>
          </w:p>
          <w:p w14:paraId="44690661" w14:textId="77777777" w:rsidR="00E367D1" w:rsidRPr="00142C4B" w:rsidRDefault="00E367D1" w:rsidP="7CD053EC">
            <w:pPr>
              <w:spacing w:line="276" w:lineRule="auto"/>
            </w:pPr>
          </w:p>
          <w:p w14:paraId="74539910" w14:textId="77777777" w:rsidR="00E367D1" w:rsidRPr="00142C4B" w:rsidRDefault="00E367D1" w:rsidP="7CD053EC">
            <w:pPr>
              <w:spacing w:line="276" w:lineRule="auto"/>
            </w:pPr>
          </w:p>
          <w:p w14:paraId="5A7E0CF2" w14:textId="77777777" w:rsidR="00E367D1" w:rsidRPr="00142C4B" w:rsidRDefault="00E367D1" w:rsidP="7CD053EC">
            <w:pPr>
              <w:spacing w:line="276" w:lineRule="auto"/>
            </w:pPr>
          </w:p>
          <w:p w14:paraId="60FA6563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52" w:type="dxa"/>
          </w:tcPr>
          <w:p w14:paraId="61A508E4" w14:textId="42AF658C" w:rsidR="00E367D1" w:rsidRPr="00142C4B" w:rsidRDefault="198587A8" w:rsidP="7CD053EC">
            <w:pPr>
              <w:spacing w:line="276" w:lineRule="auto"/>
            </w:pPr>
            <w:r w:rsidRPr="7CD053EC">
              <w:t>“Puls życia. Podręcznik do biologii dla klasy VII szkoły podstawowej”</w:t>
            </w:r>
          </w:p>
          <w:p w14:paraId="1AC5CDBE" w14:textId="63676940" w:rsidR="00E367D1" w:rsidRPr="00142C4B" w:rsidRDefault="198587A8" w:rsidP="7CD053EC">
            <w:pPr>
              <w:spacing w:line="276" w:lineRule="auto"/>
            </w:pPr>
            <w:r w:rsidRPr="7CD053EC">
              <w:t>Nowa edycja 2020 - 2022</w:t>
            </w:r>
          </w:p>
        </w:tc>
        <w:tc>
          <w:tcPr>
            <w:tcW w:w="1701" w:type="dxa"/>
          </w:tcPr>
          <w:p w14:paraId="342D4C27" w14:textId="158C4831" w:rsidR="00E367D1" w:rsidRPr="00142C4B" w:rsidRDefault="00E367D1" w:rsidP="7CD053EC">
            <w:pPr>
              <w:spacing w:line="276" w:lineRule="auto"/>
            </w:pPr>
          </w:p>
        </w:tc>
        <w:tc>
          <w:tcPr>
            <w:tcW w:w="2693" w:type="dxa"/>
          </w:tcPr>
          <w:p w14:paraId="4FB72337" w14:textId="1E1AC283" w:rsidR="00E367D1" w:rsidRPr="00142C4B" w:rsidRDefault="00E367D1" w:rsidP="7CD053EC">
            <w:pPr>
              <w:spacing w:line="276" w:lineRule="auto"/>
            </w:pPr>
          </w:p>
          <w:p w14:paraId="47C8DC3C" w14:textId="44F1B98A" w:rsidR="00E367D1" w:rsidRPr="00142C4B" w:rsidRDefault="00E367D1" w:rsidP="7CD053EC">
            <w:pPr>
              <w:spacing w:line="276" w:lineRule="auto"/>
            </w:pP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43"/>
            </w:tblGrid>
            <w:tr w:rsidR="00B9037A" w:rsidRPr="00142C4B" w14:paraId="4B2874E4" w14:textId="77777777" w:rsidTr="7CD053EC">
              <w:tc>
                <w:tcPr>
                  <w:tcW w:w="2543" w:type="dxa"/>
                </w:tcPr>
                <w:p w14:paraId="5ADE68D5" w14:textId="39B31A87" w:rsidR="32CFE31C" w:rsidRPr="00142C4B" w:rsidRDefault="6C3A808A" w:rsidP="7CD053EC">
                  <w:r w:rsidRPr="7CD053EC">
                    <w:rPr>
                      <w:sz w:val="21"/>
                      <w:szCs w:val="21"/>
                    </w:rPr>
                    <w:t xml:space="preserve">Małgorzata </w:t>
                  </w:r>
                  <w:proofErr w:type="spellStart"/>
                  <w:r w:rsidRPr="7CD053EC">
                    <w:rPr>
                      <w:sz w:val="21"/>
                      <w:szCs w:val="21"/>
                    </w:rPr>
                    <w:t>Jefimow</w:t>
                  </w:r>
                  <w:proofErr w:type="spellEnd"/>
                </w:p>
              </w:tc>
            </w:tr>
          </w:tbl>
          <w:p w14:paraId="3572E399" w14:textId="616E3119" w:rsidR="00E367D1" w:rsidRPr="00142C4B" w:rsidRDefault="00E367D1" w:rsidP="7CD053EC">
            <w:pPr>
              <w:spacing w:line="276" w:lineRule="auto"/>
            </w:pPr>
          </w:p>
        </w:tc>
        <w:tc>
          <w:tcPr>
            <w:tcW w:w="2268" w:type="dxa"/>
          </w:tcPr>
          <w:p w14:paraId="6CEB15CE" w14:textId="7DE27186" w:rsidR="00E367D1" w:rsidRPr="00142C4B" w:rsidRDefault="5F995E96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10" w:type="dxa"/>
          </w:tcPr>
          <w:p w14:paraId="2CAF5E24" w14:textId="3D259A2C" w:rsidR="00E367D1" w:rsidRPr="00142C4B" w:rsidRDefault="00E367D1" w:rsidP="7CD053EC">
            <w:pPr>
              <w:spacing w:line="276" w:lineRule="auto"/>
            </w:pPr>
          </w:p>
          <w:p w14:paraId="3D2E1810" w14:textId="4BCC7AFE" w:rsidR="00E367D1" w:rsidRPr="00142C4B" w:rsidRDefault="00E367D1" w:rsidP="7CD053EC">
            <w:pPr>
              <w:spacing w:line="276" w:lineRule="auto"/>
            </w:pP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270"/>
            </w:tblGrid>
            <w:tr w:rsidR="00B9037A" w:rsidRPr="00142C4B" w14:paraId="668FEC3B" w14:textId="77777777" w:rsidTr="7CD053EC">
              <w:tc>
                <w:tcPr>
                  <w:tcW w:w="1270" w:type="dxa"/>
                </w:tcPr>
                <w:p w14:paraId="1B5691F5" w14:textId="3DC8044A" w:rsidR="32CFE31C" w:rsidRPr="00142C4B" w:rsidRDefault="6C3A808A" w:rsidP="7CD053EC">
                  <w:r w:rsidRPr="7CD053EC">
                    <w:rPr>
                      <w:sz w:val="21"/>
                      <w:szCs w:val="21"/>
                    </w:rPr>
                    <w:t>844/3/2020/z1</w:t>
                  </w:r>
                </w:p>
              </w:tc>
            </w:tr>
          </w:tbl>
          <w:p w14:paraId="66518E39" w14:textId="574315EC" w:rsidR="00E367D1" w:rsidRPr="00142C4B" w:rsidRDefault="00E367D1" w:rsidP="7CD053EC">
            <w:pPr>
              <w:spacing w:line="276" w:lineRule="auto"/>
            </w:pPr>
          </w:p>
        </w:tc>
      </w:tr>
      <w:tr w:rsidR="00B9037A" w:rsidRPr="00142C4B" w14:paraId="72C87978" w14:textId="77777777" w:rsidTr="7CD053EC">
        <w:tc>
          <w:tcPr>
            <w:tcW w:w="2310" w:type="dxa"/>
          </w:tcPr>
          <w:p w14:paraId="7930C7BD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HISTORIA</w:t>
            </w:r>
          </w:p>
          <w:p w14:paraId="7E75FCD0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10FDAA0E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52" w:type="dxa"/>
          </w:tcPr>
          <w:p w14:paraId="17EEDD90" w14:textId="45FEEA22" w:rsidR="00E367D1" w:rsidRPr="00142C4B" w:rsidRDefault="0E49331C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 xml:space="preserve">Historia </w:t>
            </w:r>
            <w:r w:rsidR="53931B19" w:rsidRPr="7CD053EC">
              <w:rPr>
                <w:rFonts w:eastAsia="Arial" w:cs="Arial"/>
                <w:color w:val="000000" w:themeColor="text1"/>
              </w:rPr>
              <w:t>7</w:t>
            </w:r>
          </w:p>
          <w:p w14:paraId="774AF2BF" w14:textId="12F27CA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292896" w14:textId="71AC0A77" w:rsidR="00E367D1" w:rsidRPr="00142C4B" w:rsidRDefault="7CD053EC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-----------------</w:t>
            </w:r>
          </w:p>
        </w:tc>
        <w:tc>
          <w:tcPr>
            <w:tcW w:w="2693" w:type="dxa"/>
          </w:tcPr>
          <w:p w14:paraId="5B9AE5AD" w14:textId="705A2E62" w:rsidR="00E367D1" w:rsidRPr="00142C4B" w:rsidRDefault="76E617E7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T. Małkowski</w:t>
            </w:r>
          </w:p>
          <w:p w14:paraId="2191599E" w14:textId="4CA4A5F8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73E5AE" w14:textId="0BB057FF" w:rsidR="00E367D1" w:rsidRPr="00142C4B" w:rsidRDefault="69658CBD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GWO</w:t>
            </w:r>
          </w:p>
        </w:tc>
        <w:tc>
          <w:tcPr>
            <w:tcW w:w="1410" w:type="dxa"/>
          </w:tcPr>
          <w:p w14:paraId="79ADF7F2" w14:textId="3F43685B" w:rsidR="00E367D1" w:rsidRPr="00142C4B" w:rsidRDefault="4D705A39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829/4/2017</w:t>
            </w:r>
          </w:p>
          <w:p w14:paraId="041D98D7" w14:textId="428D0588" w:rsidR="00E367D1" w:rsidRPr="00142C4B" w:rsidRDefault="00E367D1" w:rsidP="3B58CCB6">
            <w:pPr>
              <w:spacing w:line="276" w:lineRule="auto"/>
              <w:rPr>
                <w:color w:val="FF0000"/>
              </w:rPr>
            </w:pPr>
          </w:p>
        </w:tc>
      </w:tr>
      <w:tr w:rsidR="00B9037A" w:rsidRPr="00142C4B" w14:paraId="555711CC" w14:textId="77777777" w:rsidTr="7CD053EC">
        <w:tc>
          <w:tcPr>
            <w:tcW w:w="2310" w:type="dxa"/>
          </w:tcPr>
          <w:p w14:paraId="00DD19F3" w14:textId="77777777" w:rsidR="00E367D1" w:rsidRPr="00142C4B" w:rsidRDefault="00E367D1" w:rsidP="61B68814">
            <w:pPr>
              <w:spacing w:line="276" w:lineRule="auto"/>
            </w:pPr>
            <w:r w:rsidRPr="61B68814">
              <w:t>RELIGIA</w:t>
            </w:r>
          </w:p>
          <w:p w14:paraId="5AB7C0C5" w14:textId="77777777" w:rsidR="00E367D1" w:rsidRPr="00142C4B" w:rsidRDefault="00E367D1" w:rsidP="61B68814">
            <w:pPr>
              <w:spacing w:line="276" w:lineRule="auto"/>
            </w:pPr>
          </w:p>
          <w:p w14:paraId="55B33694" w14:textId="77777777" w:rsidR="00E367D1" w:rsidRPr="00142C4B" w:rsidRDefault="00E367D1" w:rsidP="61B68814">
            <w:pPr>
              <w:spacing w:line="276" w:lineRule="auto"/>
            </w:pPr>
          </w:p>
          <w:p w14:paraId="4455F193" w14:textId="77777777" w:rsidR="00E367D1" w:rsidRPr="00142C4B" w:rsidRDefault="00E367D1" w:rsidP="61B68814">
            <w:pPr>
              <w:spacing w:line="276" w:lineRule="auto"/>
            </w:pPr>
          </w:p>
        </w:tc>
        <w:tc>
          <w:tcPr>
            <w:tcW w:w="3752" w:type="dxa"/>
          </w:tcPr>
          <w:p w14:paraId="1C2776EB" w14:textId="226BF6A0" w:rsidR="00E367D1" w:rsidRPr="00142C4B" w:rsidRDefault="61B68814" w:rsidP="61B68814">
            <w:pPr>
              <w:spacing w:line="276" w:lineRule="auto"/>
              <w:rPr>
                <w:rFonts w:eastAsia="Calibri"/>
                <w:szCs w:val="24"/>
              </w:rPr>
            </w:pPr>
            <w:r w:rsidRPr="61B68814">
              <w:rPr>
                <w:rFonts w:ascii="Open Sans" w:eastAsia="Open Sans" w:hAnsi="Open Sans" w:cs="Open Sans"/>
                <w:sz w:val="21"/>
                <w:szCs w:val="21"/>
              </w:rPr>
              <w:t>„Szczęśliwi, którzy czynią dobro”</w:t>
            </w:r>
          </w:p>
        </w:tc>
        <w:tc>
          <w:tcPr>
            <w:tcW w:w="1701" w:type="dxa"/>
          </w:tcPr>
          <w:p w14:paraId="15342E60" w14:textId="2D9F68D4" w:rsidR="00E367D1" w:rsidRPr="00142C4B" w:rsidRDefault="698ABACD" w:rsidP="61B68814">
            <w:pPr>
              <w:spacing w:line="276" w:lineRule="auto"/>
            </w:pPr>
            <w:r w:rsidRPr="61B68814">
              <w:t>-----------------</w:t>
            </w:r>
          </w:p>
        </w:tc>
        <w:tc>
          <w:tcPr>
            <w:tcW w:w="2693" w:type="dxa"/>
          </w:tcPr>
          <w:p w14:paraId="5EB89DE8" w14:textId="7F9CE685" w:rsidR="00E367D1" w:rsidRPr="00142C4B" w:rsidRDefault="61B68814" w:rsidP="61B68814">
            <w:pPr>
              <w:spacing w:line="276" w:lineRule="auto"/>
              <w:rPr>
                <w:rFonts w:eastAsia="Calibri"/>
                <w:szCs w:val="24"/>
              </w:rPr>
            </w:pPr>
            <w:r w:rsidRPr="61B68814">
              <w:rPr>
                <w:rFonts w:ascii="Open Sans" w:eastAsia="Open Sans" w:hAnsi="Open Sans" w:cs="Open Sans"/>
                <w:sz w:val="21"/>
                <w:szCs w:val="21"/>
              </w:rPr>
              <w:t xml:space="preserve">ks. dr K. Mielnicki, E. </w:t>
            </w:r>
            <w:proofErr w:type="spellStart"/>
            <w:r w:rsidRPr="61B68814">
              <w:rPr>
                <w:rFonts w:ascii="Open Sans" w:eastAsia="Open Sans" w:hAnsi="Open Sans" w:cs="Open Sans"/>
                <w:sz w:val="21"/>
                <w:szCs w:val="21"/>
              </w:rPr>
              <w:t>Kondrak</w:t>
            </w:r>
            <w:proofErr w:type="spellEnd"/>
          </w:p>
        </w:tc>
        <w:tc>
          <w:tcPr>
            <w:tcW w:w="2268" w:type="dxa"/>
          </w:tcPr>
          <w:p w14:paraId="7D62D461" w14:textId="3D97FE3D" w:rsidR="00E367D1" w:rsidRPr="00142C4B" w:rsidRDefault="698ABACD" w:rsidP="61B68814">
            <w:pPr>
              <w:spacing w:line="276" w:lineRule="auto"/>
            </w:pPr>
            <w:r w:rsidRPr="61B68814">
              <w:t>Wydawnictwo Jedność Kielce</w:t>
            </w:r>
          </w:p>
        </w:tc>
        <w:tc>
          <w:tcPr>
            <w:tcW w:w="1410" w:type="dxa"/>
          </w:tcPr>
          <w:p w14:paraId="078B034E" w14:textId="0EF1393A" w:rsidR="00E367D1" w:rsidRPr="00142C4B" w:rsidRDefault="61B68814" w:rsidP="61B68814">
            <w:pPr>
              <w:spacing w:line="276" w:lineRule="auto"/>
              <w:rPr>
                <w:rFonts w:eastAsia="Calibri"/>
                <w:szCs w:val="24"/>
              </w:rPr>
            </w:pPr>
            <w:r w:rsidRPr="61B68814">
              <w:t xml:space="preserve">Zgodny z programem  </w:t>
            </w:r>
            <w:r w:rsidRPr="61B68814">
              <w:rPr>
                <w:rFonts w:ascii="Open Sans" w:eastAsia="Open Sans" w:hAnsi="Open Sans" w:cs="Open Sans"/>
                <w:sz w:val="21"/>
                <w:szCs w:val="21"/>
              </w:rPr>
              <w:t>nr AZ-2-02/20</w:t>
            </w:r>
          </w:p>
        </w:tc>
      </w:tr>
      <w:tr w:rsidR="00B9037A" w:rsidRPr="00142C4B" w14:paraId="1F8B3CAA" w14:textId="77777777" w:rsidTr="7CD053EC">
        <w:tc>
          <w:tcPr>
            <w:tcW w:w="2310" w:type="dxa"/>
          </w:tcPr>
          <w:p w14:paraId="7ED41569" w14:textId="77777777" w:rsidR="00E367D1" w:rsidRPr="00142C4B" w:rsidRDefault="00E367D1" w:rsidP="7CD053EC">
            <w:pPr>
              <w:spacing w:line="276" w:lineRule="auto"/>
            </w:pPr>
            <w:r w:rsidRPr="7CD053EC">
              <w:t>INFORMATYKA</w:t>
            </w:r>
          </w:p>
          <w:p w14:paraId="492506DD" w14:textId="77777777" w:rsidR="00E367D1" w:rsidRPr="00142C4B" w:rsidRDefault="00E367D1" w:rsidP="7CD053EC">
            <w:pPr>
              <w:spacing w:line="276" w:lineRule="auto"/>
            </w:pPr>
          </w:p>
          <w:p w14:paraId="31CD0C16" w14:textId="77777777" w:rsidR="00E367D1" w:rsidRPr="00142C4B" w:rsidRDefault="00E367D1" w:rsidP="7CD053EC">
            <w:pPr>
              <w:spacing w:line="276" w:lineRule="auto"/>
            </w:pPr>
          </w:p>
          <w:p w14:paraId="7FD8715F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52" w:type="dxa"/>
          </w:tcPr>
          <w:p w14:paraId="6BDFDFC2" w14:textId="22473342" w:rsidR="00E367D1" w:rsidRPr="00142C4B" w:rsidRDefault="2A57E014" w:rsidP="7CD053EC">
            <w:pPr>
              <w:spacing w:line="276" w:lineRule="auto"/>
            </w:pPr>
            <w:r w:rsidRPr="7CD053EC">
              <w:t>“Lubię to”</w:t>
            </w:r>
          </w:p>
        </w:tc>
        <w:tc>
          <w:tcPr>
            <w:tcW w:w="1701" w:type="dxa"/>
          </w:tcPr>
          <w:p w14:paraId="588F54E4" w14:textId="77777777" w:rsidR="00E367D1" w:rsidRPr="00142C4B" w:rsidRDefault="2A57E014" w:rsidP="7CD053EC">
            <w:pPr>
              <w:spacing w:line="276" w:lineRule="auto"/>
            </w:pPr>
            <w:r w:rsidRPr="7CD053EC">
              <w:t>-</w:t>
            </w:r>
          </w:p>
          <w:p w14:paraId="0DB88AB2" w14:textId="77777777" w:rsidR="00BF4194" w:rsidRPr="00142C4B" w:rsidRDefault="00BF4194" w:rsidP="7CD053EC">
            <w:pPr>
              <w:spacing w:line="276" w:lineRule="auto"/>
            </w:pPr>
          </w:p>
          <w:p w14:paraId="7BAD764C" w14:textId="77777777" w:rsidR="00BF4194" w:rsidRPr="00142C4B" w:rsidRDefault="00BF4194" w:rsidP="7CD053EC">
            <w:pPr>
              <w:spacing w:line="276" w:lineRule="auto"/>
            </w:pPr>
          </w:p>
          <w:p w14:paraId="48A0452F" w14:textId="77777777" w:rsidR="00BF4194" w:rsidRPr="00142C4B" w:rsidRDefault="00BF4194" w:rsidP="7CD053EC">
            <w:pPr>
              <w:spacing w:line="276" w:lineRule="auto"/>
            </w:pPr>
          </w:p>
          <w:p w14:paraId="41F9AE5E" w14:textId="45384EA7" w:rsidR="00BF4194" w:rsidRPr="00142C4B" w:rsidRDefault="00BF4194" w:rsidP="7CD053EC">
            <w:pPr>
              <w:spacing w:line="276" w:lineRule="auto"/>
            </w:pPr>
          </w:p>
        </w:tc>
        <w:tc>
          <w:tcPr>
            <w:tcW w:w="2693" w:type="dxa"/>
          </w:tcPr>
          <w:p w14:paraId="00F03A6D" w14:textId="10D4810A" w:rsidR="00E367D1" w:rsidRPr="00142C4B" w:rsidRDefault="2A57E014" w:rsidP="7CD053EC">
            <w:pPr>
              <w:spacing w:line="276" w:lineRule="auto"/>
            </w:pPr>
            <w:r w:rsidRPr="7CD053EC">
              <w:lastRenderedPageBreak/>
              <w:t>M. Kęska</w:t>
            </w:r>
          </w:p>
        </w:tc>
        <w:tc>
          <w:tcPr>
            <w:tcW w:w="2268" w:type="dxa"/>
          </w:tcPr>
          <w:p w14:paraId="6930E822" w14:textId="0B0490E8" w:rsidR="00E367D1" w:rsidRPr="00142C4B" w:rsidRDefault="2A57E014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10" w:type="dxa"/>
          </w:tcPr>
          <w:p w14:paraId="20E36DAB" w14:textId="28B97283" w:rsidR="00E367D1" w:rsidRPr="00142C4B" w:rsidRDefault="2A57E014" w:rsidP="7CD053EC">
            <w:pPr>
              <w:spacing w:line="276" w:lineRule="auto"/>
            </w:pPr>
            <w:r w:rsidRPr="7CD053EC">
              <w:t>847/4/20</w:t>
            </w:r>
            <w:r w:rsidR="47F08344" w:rsidRPr="7CD053EC">
              <w:t>21/z1</w:t>
            </w:r>
          </w:p>
        </w:tc>
      </w:tr>
      <w:tr w:rsidR="00B9037A" w:rsidRPr="00142C4B" w14:paraId="4BEAF5B8" w14:textId="77777777" w:rsidTr="7CD053EC">
        <w:tc>
          <w:tcPr>
            <w:tcW w:w="2310" w:type="dxa"/>
          </w:tcPr>
          <w:p w14:paraId="6146F91F" w14:textId="77777777" w:rsidR="00E367D1" w:rsidRPr="00142C4B" w:rsidRDefault="00E367D1" w:rsidP="7CD053EC">
            <w:pPr>
              <w:spacing w:line="276" w:lineRule="auto"/>
            </w:pPr>
            <w:r w:rsidRPr="7CD053EC">
              <w:t>MUZYKA</w:t>
            </w:r>
          </w:p>
          <w:p w14:paraId="32D85219" w14:textId="77777777" w:rsidR="00E367D1" w:rsidRPr="00142C4B" w:rsidRDefault="00E367D1" w:rsidP="7CD053EC">
            <w:pPr>
              <w:spacing w:line="276" w:lineRule="auto"/>
            </w:pPr>
          </w:p>
          <w:p w14:paraId="0CE19BC3" w14:textId="77777777" w:rsidR="00E367D1" w:rsidRPr="00142C4B" w:rsidRDefault="00E367D1" w:rsidP="7CD053EC">
            <w:pPr>
              <w:spacing w:line="276" w:lineRule="auto"/>
            </w:pPr>
          </w:p>
          <w:p w14:paraId="63966B72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52" w:type="dxa"/>
          </w:tcPr>
          <w:p w14:paraId="6CAD192B" w14:textId="77777777" w:rsidR="00BC4717" w:rsidRPr="00142C4B" w:rsidRDefault="00BC4717" w:rsidP="7CD053EC">
            <w:pPr>
              <w:pStyle w:val="Nagwek1"/>
              <w:shd w:val="clear" w:color="auto" w:fill="F7F7F7"/>
              <w:spacing w:before="0" w:beforeAutospacing="0" w:after="0" w:afterAutospacing="0"/>
              <w:outlineLvl w:val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7CD053EC">
              <w:rPr>
                <w:rFonts w:ascii="Roboto" w:hAnsi="Roboto"/>
                <w:b w:val="0"/>
                <w:bCs w:val="0"/>
                <w:sz w:val="24"/>
                <w:szCs w:val="24"/>
              </w:rPr>
              <w:t>Lekcja muzyki 7</w:t>
            </w:r>
          </w:p>
          <w:p w14:paraId="47AB7823" w14:textId="77777777" w:rsidR="00BC4717" w:rsidRPr="00142C4B" w:rsidRDefault="00BC4717" w:rsidP="7CD053EC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</w:rPr>
            </w:pPr>
            <w:r w:rsidRPr="7CD053EC">
              <w:rPr>
                <w:rFonts w:ascii="Roboto" w:hAnsi="Roboto"/>
              </w:rPr>
              <w:t>Podręcznik do muzyki dla klasy siódmej szkoły podstawowej</w:t>
            </w:r>
          </w:p>
          <w:p w14:paraId="1C64280F" w14:textId="3EA10625" w:rsidR="00BC4717" w:rsidRPr="00142C4B" w:rsidRDefault="00BC4717" w:rsidP="7CD053EC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</w:rPr>
            </w:pPr>
            <w:r w:rsidRPr="7CD053EC">
              <w:rPr>
                <w:rFonts w:ascii="Roboto" w:hAnsi="Roboto"/>
              </w:rPr>
              <w:t>Nowa edycja 2020-2022</w:t>
            </w:r>
          </w:p>
          <w:p w14:paraId="23536548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1701" w:type="dxa"/>
          </w:tcPr>
          <w:p w14:paraId="271AE1F2" w14:textId="7CEA580C" w:rsidR="00E367D1" w:rsidRPr="00142C4B" w:rsidRDefault="00BC4717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2693" w:type="dxa"/>
          </w:tcPr>
          <w:p w14:paraId="46437D22" w14:textId="77777777" w:rsidR="00BC4717" w:rsidRPr="00142C4B" w:rsidRDefault="00BC4717" w:rsidP="7CD053EC">
            <w:pPr>
              <w:rPr>
                <w:rFonts w:ascii="Roboto" w:hAnsi="Roboto"/>
                <w:sz w:val="21"/>
                <w:szCs w:val="21"/>
              </w:rPr>
            </w:pPr>
            <w:r>
              <w:br/>
            </w:r>
            <w:r w:rsidRPr="7CD053EC">
              <w:rPr>
                <w:rFonts w:ascii="Roboto" w:hAnsi="Roboto"/>
                <w:sz w:val="21"/>
                <w:szCs w:val="21"/>
              </w:rPr>
              <w:t xml:space="preserve">Monika Gromek, Grażyna </w:t>
            </w:r>
            <w:proofErr w:type="spellStart"/>
            <w:r w:rsidRPr="7CD053EC">
              <w:rPr>
                <w:rFonts w:ascii="Roboto" w:hAnsi="Roboto"/>
                <w:sz w:val="21"/>
                <w:szCs w:val="21"/>
              </w:rPr>
              <w:t>Kilbach</w:t>
            </w:r>
            <w:proofErr w:type="spellEnd"/>
          </w:p>
          <w:p w14:paraId="4AE5B7AF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2268" w:type="dxa"/>
          </w:tcPr>
          <w:p w14:paraId="3955E093" w14:textId="69DE9E1A" w:rsidR="00E367D1" w:rsidRPr="00142C4B" w:rsidRDefault="00BC4717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10" w:type="dxa"/>
          </w:tcPr>
          <w:p w14:paraId="29586838" w14:textId="77777777" w:rsidR="00BC4717" w:rsidRPr="00142C4B" w:rsidRDefault="00BC4717" w:rsidP="7CD053EC">
            <w:pPr>
              <w:rPr>
                <w:rFonts w:ascii="Roboto" w:hAnsi="Roboto"/>
                <w:sz w:val="21"/>
                <w:szCs w:val="21"/>
              </w:rPr>
            </w:pPr>
            <w:r>
              <w:br/>
            </w:r>
            <w:r w:rsidRPr="7CD053EC">
              <w:rPr>
                <w:rFonts w:ascii="Roboto" w:hAnsi="Roboto"/>
                <w:sz w:val="21"/>
                <w:szCs w:val="21"/>
              </w:rPr>
              <w:t>852/4/2020/z1</w:t>
            </w:r>
          </w:p>
          <w:p w14:paraId="12C42424" w14:textId="77777777" w:rsidR="00E367D1" w:rsidRPr="00142C4B" w:rsidRDefault="00E367D1" w:rsidP="7CD053EC">
            <w:pPr>
              <w:spacing w:line="276" w:lineRule="auto"/>
            </w:pPr>
          </w:p>
        </w:tc>
      </w:tr>
      <w:tr w:rsidR="00B9037A" w:rsidRPr="00142C4B" w14:paraId="0E716AD8" w14:textId="77777777" w:rsidTr="7CD053EC">
        <w:tc>
          <w:tcPr>
            <w:tcW w:w="231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3705"/>
              <w:gridCol w:w="1701"/>
              <w:gridCol w:w="3075"/>
              <w:gridCol w:w="1275"/>
              <w:gridCol w:w="1710"/>
            </w:tblGrid>
            <w:tr w:rsidR="7CD053EC" w14:paraId="4BE9D9A4" w14:textId="77777777" w:rsidTr="7CD053EC">
              <w:tc>
                <w:tcPr>
                  <w:tcW w:w="2357" w:type="dxa"/>
                </w:tcPr>
                <w:p w14:paraId="71406BA0" w14:textId="6BCC6569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PLASTYKA</w:t>
                  </w:r>
                </w:p>
              </w:tc>
              <w:tc>
                <w:tcPr>
                  <w:tcW w:w="3705" w:type="dxa"/>
                </w:tcPr>
                <w:p w14:paraId="2306A579" w14:textId="0E037D72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Do dzieła</w:t>
                  </w:r>
                </w:p>
                <w:p w14:paraId="593E9766" w14:textId="065840C8" w:rsidR="7CD053EC" w:rsidRDefault="7CD053EC" w:rsidP="7CD053EC">
                  <w:pPr>
                    <w:pStyle w:val="Nagwek2"/>
                    <w:outlineLvl w:val="1"/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</w:pPr>
                  <w:r w:rsidRPr="7CD053EC">
                    <w:rPr>
                      <w:rFonts w:ascii="Arial" w:eastAsia="Arial" w:hAnsi="Arial" w:cs="Arial"/>
                      <w:color w:val="76923C" w:themeColor="accent3" w:themeShade="BF"/>
                      <w:sz w:val="24"/>
                      <w:szCs w:val="24"/>
                    </w:rPr>
                    <w:t>Podręcznik do plastyki dla klasy siódmej szkoły podstawowej</w:t>
                  </w:r>
                </w:p>
                <w:p w14:paraId="53993505" w14:textId="7E4FD472" w:rsidR="7CD053EC" w:rsidRDefault="7CD053EC" w:rsidP="7CD053EC">
                  <w:pPr>
                    <w:jc w:val="left"/>
                    <w:rPr>
                      <w:rFonts w:eastAsia="Calibri"/>
                      <w:color w:val="76923C" w:themeColor="accent3" w:themeShade="BF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57DEA2E4" w14:textId="7F2B94DA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-</w:t>
                  </w:r>
                </w:p>
              </w:tc>
              <w:tc>
                <w:tcPr>
                  <w:tcW w:w="3075" w:type="dxa"/>
                </w:tcPr>
                <w:p w14:paraId="51803470" w14:textId="0ACE7AEF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 xml:space="preserve">Jadwiga Lukas, Krystyna </w:t>
                  </w:r>
                  <w:proofErr w:type="spellStart"/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Onak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538B64E8" w14:textId="59C2AD0E" w:rsidR="7CD053EC" w:rsidRDefault="7CD053EC" w:rsidP="7CD053EC">
                  <w:pPr>
                    <w:spacing w:line="276" w:lineRule="auto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Calibri"/>
                      <w:color w:val="76923C" w:themeColor="accent3" w:themeShade="BF"/>
                      <w:szCs w:val="24"/>
                    </w:rPr>
                    <w:t>Nowa Era</w:t>
                  </w:r>
                </w:p>
              </w:tc>
              <w:tc>
                <w:tcPr>
                  <w:tcW w:w="1710" w:type="dxa"/>
                </w:tcPr>
                <w:p w14:paraId="1A262253" w14:textId="7000214A" w:rsidR="7CD053EC" w:rsidRDefault="7CD053EC" w:rsidP="7CD053EC">
                  <w:pPr>
                    <w:spacing w:line="276" w:lineRule="auto"/>
                    <w:jc w:val="center"/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  <w:r w:rsidRPr="7CD053EC">
                    <w:rPr>
                      <w:rFonts w:eastAsia="Arial" w:cs="Arial"/>
                      <w:color w:val="76923C" w:themeColor="accent3" w:themeShade="BF"/>
                      <w:szCs w:val="24"/>
                    </w:rPr>
                    <w:t>903/4/2020/1</w:t>
                  </w:r>
                </w:p>
                <w:p w14:paraId="0078181A" w14:textId="03BD9834" w:rsidR="7CD053EC" w:rsidRDefault="7CD053EC" w:rsidP="7CD053EC">
                  <w:pPr>
                    <w:rPr>
                      <w:rFonts w:eastAsia="Calibri"/>
                      <w:color w:val="76923C" w:themeColor="accent3" w:themeShade="BF"/>
                      <w:szCs w:val="24"/>
                    </w:rPr>
                  </w:pPr>
                </w:p>
              </w:tc>
            </w:tr>
          </w:tbl>
          <w:p w14:paraId="71DCB018" w14:textId="2AE3E3AC" w:rsidR="00E367D1" w:rsidRPr="00142C4B" w:rsidRDefault="00E367D1" w:rsidP="7CD053EC">
            <w:pPr>
              <w:spacing w:line="276" w:lineRule="auto"/>
              <w:rPr>
                <w:rFonts w:eastAsia="Calibri"/>
                <w:color w:val="76923C" w:themeColor="accent3" w:themeShade="BF"/>
                <w:szCs w:val="24"/>
              </w:rPr>
            </w:pPr>
          </w:p>
        </w:tc>
        <w:tc>
          <w:tcPr>
            <w:tcW w:w="11824" w:type="dxa"/>
            <w:gridSpan w:val="5"/>
          </w:tcPr>
          <w:p w14:paraId="3418C061" w14:textId="27FED040" w:rsidR="00E367D1" w:rsidRPr="00142C4B" w:rsidRDefault="00E367D1" w:rsidP="7CD053EC">
            <w:pPr>
              <w:spacing w:line="276" w:lineRule="auto"/>
              <w:jc w:val="center"/>
              <w:rPr>
                <w:rFonts w:eastAsia="Calibri"/>
                <w:color w:val="76923C" w:themeColor="accent3" w:themeShade="BF"/>
                <w:szCs w:val="24"/>
              </w:rPr>
            </w:pPr>
          </w:p>
        </w:tc>
      </w:tr>
      <w:tr w:rsidR="00B9037A" w:rsidRPr="00142C4B" w14:paraId="429EE5CB" w14:textId="77777777" w:rsidTr="7CD053EC">
        <w:tc>
          <w:tcPr>
            <w:tcW w:w="2310" w:type="dxa"/>
          </w:tcPr>
          <w:p w14:paraId="411C178B" w14:textId="77777777" w:rsidR="00E367D1" w:rsidRPr="00142C4B" w:rsidRDefault="00E367D1" w:rsidP="61B68814">
            <w:r w:rsidRPr="61B68814">
              <w:t>GEOGRAFIA</w:t>
            </w:r>
          </w:p>
          <w:p w14:paraId="082C48EB" w14:textId="77777777" w:rsidR="00E367D1" w:rsidRPr="00142C4B" w:rsidRDefault="00E367D1" w:rsidP="61B68814"/>
          <w:p w14:paraId="2677290C" w14:textId="77777777" w:rsidR="00E367D1" w:rsidRPr="00142C4B" w:rsidRDefault="00E367D1" w:rsidP="61B68814"/>
          <w:p w14:paraId="249BF8C6" w14:textId="77777777" w:rsidR="00E367D1" w:rsidRPr="00142C4B" w:rsidRDefault="00E367D1" w:rsidP="61B68814"/>
        </w:tc>
        <w:tc>
          <w:tcPr>
            <w:tcW w:w="3752" w:type="dxa"/>
          </w:tcPr>
          <w:p w14:paraId="0EF46479" w14:textId="21A67BE2" w:rsidR="00E367D1" w:rsidRPr="00142C4B" w:rsidRDefault="40644E7C" w:rsidP="61B68814">
            <w:r w:rsidRPr="61B68814">
              <w:rPr>
                <w:rFonts w:ascii="Calibri" w:eastAsia="Calibri" w:hAnsi="Calibri" w:cs="Calibri"/>
                <w:lang w:val="de"/>
              </w:rPr>
              <w:t xml:space="preserve">      </w:t>
            </w: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Planeta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</w:t>
            </w: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Nowa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7</w:t>
            </w:r>
          </w:p>
        </w:tc>
        <w:tc>
          <w:tcPr>
            <w:tcW w:w="1701" w:type="dxa"/>
          </w:tcPr>
          <w:p w14:paraId="3AB58C42" w14:textId="6CDA1300" w:rsidR="00E367D1" w:rsidRPr="00142C4B" w:rsidRDefault="40644E7C" w:rsidP="61B68814">
            <w:r w:rsidRPr="61B68814">
              <w:t>+</w:t>
            </w:r>
          </w:p>
        </w:tc>
        <w:tc>
          <w:tcPr>
            <w:tcW w:w="2693" w:type="dxa"/>
          </w:tcPr>
          <w:p w14:paraId="4EA9BA15" w14:textId="39635A70" w:rsidR="00E367D1" w:rsidRPr="00142C4B" w:rsidRDefault="6CC12234" w:rsidP="61B68814">
            <w:pPr>
              <w:jc w:val="left"/>
            </w:pPr>
            <w:r w:rsidRPr="61B68814">
              <w:rPr>
                <w:rFonts w:ascii="Roboto" w:eastAsia="Roboto" w:hAnsi="Roboto" w:cs="Roboto"/>
                <w:sz w:val="21"/>
                <w:szCs w:val="21"/>
              </w:rPr>
              <w:t>Roman Malarz, Mariusz Szubert, Tomasz Rachwał</w:t>
            </w:r>
          </w:p>
        </w:tc>
        <w:tc>
          <w:tcPr>
            <w:tcW w:w="2268" w:type="dxa"/>
          </w:tcPr>
          <w:p w14:paraId="7332107B" w14:textId="640F4ED5" w:rsidR="00E367D1" w:rsidRPr="00142C4B" w:rsidRDefault="6CC12234" w:rsidP="61B68814">
            <w:r w:rsidRPr="61B68814">
              <w:t>Nowa Era</w:t>
            </w:r>
          </w:p>
        </w:tc>
        <w:tc>
          <w:tcPr>
            <w:tcW w:w="1410" w:type="dxa"/>
          </w:tcPr>
          <w:p w14:paraId="5D98A3F1" w14:textId="559E65AE" w:rsidR="00E367D1" w:rsidRPr="00142C4B" w:rsidRDefault="6CC12234" w:rsidP="61B68814">
            <w:r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>906/3/2019/z1</w:t>
            </w:r>
          </w:p>
        </w:tc>
      </w:tr>
      <w:tr w:rsidR="00B9037A" w:rsidRPr="00142C4B" w14:paraId="65F60D1C" w14:textId="77777777" w:rsidTr="7CD053EC">
        <w:tc>
          <w:tcPr>
            <w:tcW w:w="2310" w:type="dxa"/>
          </w:tcPr>
          <w:p w14:paraId="0DBAC119" w14:textId="77777777" w:rsidR="00E367D1" w:rsidRPr="00142C4B" w:rsidRDefault="00E367D1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CHEMIA</w:t>
            </w:r>
          </w:p>
          <w:p w14:paraId="50C86B8C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60EDCC55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3BBB8815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55B91B0D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6810F0D1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</w:tc>
        <w:tc>
          <w:tcPr>
            <w:tcW w:w="3752" w:type="dxa"/>
          </w:tcPr>
          <w:p w14:paraId="74E797DC" w14:textId="0C5F0633" w:rsidR="00E367D1" w:rsidRPr="00142C4B" w:rsidRDefault="463AA95C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“Chemia Nowej Ery”. Podręcznik dla klasy 7.</w:t>
            </w:r>
          </w:p>
        </w:tc>
        <w:tc>
          <w:tcPr>
            <w:tcW w:w="1701" w:type="dxa"/>
          </w:tcPr>
          <w:p w14:paraId="25AF7EAE" w14:textId="060737C8" w:rsidR="00E367D1" w:rsidRPr="00142C4B" w:rsidRDefault="463AA95C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nie</w:t>
            </w:r>
          </w:p>
        </w:tc>
        <w:tc>
          <w:tcPr>
            <w:tcW w:w="2693" w:type="dxa"/>
          </w:tcPr>
          <w:p w14:paraId="2633CEB9" w14:textId="73360972" w:rsidR="00E367D1" w:rsidRPr="00142C4B" w:rsidRDefault="463AA95C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M. Litwin, T. Kulawik</w:t>
            </w:r>
          </w:p>
        </w:tc>
        <w:tc>
          <w:tcPr>
            <w:tcW w:w="2268" w:type="dxa"/>
          </w:tcPr>
          <w:p w14:paraId="4B1D477B" w14:textId="31C6F6C3" w:rsidR="00E367D1" w:rsidRPr="00142C4B" w:rsidRDefault="17CA858D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Nowa Era</w:t>
            </w:r>
          </w:p>
        </w:tc>
        <w:tc>
          <w:tcPr>
            <w:tcW w:w="1410" w:type="dxa"/>
          </w:tcPr>
          <w:p w14:paraId="65BE1F1D" w14:textId="6A798FE5" w:rsidR="00E367D1" w:rsidRPr="00142C4B" w:rsidRDefault="78008628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785/1/2017</w:t>
            </w:r>
          </w:p>
        </w:tc>
      </w:tr>
      <w:tr w:rsidR="00E367D1" w:rsidRPr="00142C4B" w14:paraId="60137D19" w14:textId="77777777" w:rsidTr="7CD053EC">
        <w:tc>
          <w:tcPr>
            <w:tcW w:w="2310" w:type="dxa"/>
          </w:tcPr>
          <w:p w14:paraId="129B6490" w14:textId="77777777" w:rsidR="00E367D1" w:rsidRPr="00142C4B" w:rsidRDefault="00E367D1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FIZYKA</w:t>
            </w:r>
          </w:p>
          <w:p w14:paraId="6AFAB436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042C5D41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4D2E12B8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  <w:p w14:paraId="308F224F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</w:tc>
        <w:tc>
          <w:tcPr>
            <w:tcW w:w="3752" w:type="dxa"/>
          </w:tcPr>
          <w:p w14:paraId="5E6D6F63" w14:textId="1408C996" w:rsidR="00E367D1" w:rsidRPr="00142C4B" w:rsidRDefault="35A27553" w:rsidP="7CD053EC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Arial"/>
                <w:color w:val="000000" w:themeColor="text1"/>
                <w:kern w:val="36"/>
                <w:lang w:eastAsia="pl-PL"/>
              </w:rPr>
            </w:pPr>
            <w:r w:rsidRPr="7CD053EC">
              <w:rPr>
                <w:rFonts w:eastAsia="Times New Roman" w:cs="Arial"/>
                <w:color w:val="000000" w:themeColor="text1"/>
                <w:lang w:eastAsia="pl-PL"/>
              </w:rPr>
              <w:t xml:space="preserve">“To jest fizyka”. Podręcznik dla klasy 7. </w:t>
            </w:r>
          </w:p>
          <w:p w14:paraId="7B969857" w14:textId="77777777" w:rsidR="00E367D1" w:rsidRPr="00142C4B" w:rsidRDefault="00E367D1" w:rsidP="7CD053E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E634FD" w14:textId="4E6EA2BD" w:rsidR="00E367D1" w:rsidRPr="00142C4B" w:rsidRDefault="35A27553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nie</w:t>
            </w:r>
          </w:p>
        </w:tc>
        <w:tc>
          <w:tcPr>
            <w:tcW w:w="2693" w:type="dxa"/>
          </w:tcPr>
          <w:p w14:paraId="62A1F980" w14:textId="279FF712" w:rsidR="00E367D1" w:rsidRPr="00142C4B" w:rsidRDefault="5FAA2C57" w:rsidP="7CD053EC">
            <w:pPr>
              <w:spacing w:after="200" w:line="276" w:lineRule="auto"/>
              <w:jc w:val="left"/>
              <w:rPr>
                <w:rFonts w:eastAsia="Arial" w:cs="Arial"/>
                <w:color w:val="000000" w:themeColor="text1"/>
              </w:rPr>
            </w:pPr>
            <w:proofErr w:type="spellStart"/>
            <w:r w:rsidRPr="7CD053EC">
              <w:rPr>
                <w:rFonts w:eastAsia="Arial" w:cs="Arial"/>
                <w:color w:val="000000" w:themeColor="text1"/>
              </w:rPr>
              <w:t>M.Braun</w:t>
            </w:r>
            <w:proofErr w:type="spellEnd"/>
            <w:r w:rsidRPr="7CD053EC">
              <w:rPr>
                <w:rFonts w:eastAsia="Arial" w:cs="Arial"/>
                <w:color w:val="000000" w:themeColor="text1"/>
              </w:rPr>
              <w:t>, W. Śliwa</w:t>
            </w:r>
          </w:p>
        </w:tc>
        <w:tc>
          <w:tcPr>
            <w:tcW w:w="2268" w:type="dxa"/>
          </w:tcPr>
          <w:p w14:paraId="300079F4" w14:textId="7C4E3A99" w:rsidR="00E367D1" w:rsidRPr="00142C4B" w:rsidRDefault="478ACE74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Nowa Era</w:t>
            </w:r>
          </w:p>
        </w:tc>
        <w:tc>
          <w:tcPr>
            <w:tcW w:w="1410" w:type="dxa"/>
          </w:tcPr>
          <w:p w14:paraId="299D8616" w14:textId="3BB6F3B9" w:rsidR="00E367D1" w:rsidRPr="00142C4B" w:rsidRDefault="42FEEE7C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818/1/2017</w:t>
            </w:r>
          </w:p>
        </w:tc>
      </w:tr>
    </w:tbl>
    <w:p w14:paraId="4EF7FBD7" w14:textId="77777777" w:rsidR="00E367D1" w:rsidRPr="00142C4B" w:rsidRDefault="00E367D1" w:rsidP="00E367D1">
      <w:pPr>
        <w:rPr>
          <w:color w:val="FF0000"/>
        </w:rPr>
      </w:pPr>
    </w:p>
    <w:p w14:paraId="4CFE5E93" w14:textId="77777777" w:rsidR="00561B02" w:rsidRPr="00142C4B" w:rsidRDefault="00561B02" w:rsidP="00E367D1">
      <w:pPr>
        <w:rPr>
          <w:color w:val="FF0000"/>
        </w:rPr>
      </w:pPr>
    </w:p>
    <w:p w14:paraId="557F00DF" w14:textId="77777777" w:rsidR="00561B02" w:rsidRPr="00142C4B" w:rsidRDefault="00561B02" w:rsidP="00E367D1">
      <w:pPr>
        <w:rPr>
          <w:color w:val="FF0000"/>
        </w:rPr>
      </w:pPr>
    </w:p>
    <w:p w14:paraId="478AF46A" w14:textId="77777777" w:rsidR="00BF4194" w:rsidRPr="00142C4B" w:rsidRDefault="00BF4194" w:rsidP="00E367D1">
      <w:pPr>
        <w:rPr>
          <w:color w:val="FF0000"/>
        </w:rPr>
      </w:pPr>
    </w:p>
    <w:p w14:paraId="677C9ECD" w14:textId="34E4EA54" w:rsidR="00E367D1" w:rsidRPr="00B9037A" w:rsidRDefault="00561B02" w:rsidP="00E367D1">
      <w:pPr>
        <w:rPr>
          <w:b/>
        </w:rPr>
      </w:pPr>
      <w:r>
        <w:rPr>
          <w:b/>
        </w:rPr>
        <w:t>KLASA VIII rok szkolny 2022/2023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3705"/>
        <w:gridCol w:w="1559"/>
        <w:gridCol w:w="3119"/>
        <w:gridCol w:w="1984"/>
        <w:gridCol w:w="1420"/>
      </w:tblGrid>
      <w:tr w:rsidR="00B9037A" w:rsidRPr="00B9037A" w14:paraId="493AF773" w14:textId="77777777" w:rsidTr="7CD053EC">
        <w:tc>
          <w:tcPr>
            <w:tcW w:w="2357" w:type="dxa"/>
          </w:tcPr>
          <w:p w14:paraId="591386AB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PRZEDMIOT</w:t>
            </w:r>
          </w:p>
        </w:tc>
        <w:tc>
          <w:tcPr>
            <w:tcW w:w="3705" w:type="dxa"/>
          </w:tcPr>
          <w:p w14:paraId="75EF82E6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TYTUŁ PODRĘCZNIKA</w:t>
            </w:r>
          </w:p>
          <w:p w14:paraId="740C982E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  <w:p w14:paraId="15C78039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02A3264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ĆWICZENIA</w:t>
            </w:r>
          </w:p>
          <w:p w14:paraId="073BB910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+/-</w:t>
            </w:r>
          </w:p>
        </w:tc>
        <w:tc>
          <w:tcPr>
            <w:tcW w:w="3119" w:type="dxa"/>
          </w:tcPr>
          <w:p w14:paraId="1EEEE79F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AUTOR</w:t>
            </w:r>
          </w:p>
        </w:tc>
        <w:tc>
          <w:tcPr>
            <w:tcW w:w="1984" w:type="dxa"/>
          </w:tcPr>
          <w:p w14:paraId="554499E4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WYDAWNICTWO</w:t>
            </w:r>
          </w:p>
        </w:tc>
        <w:tc>
          <w:tcPr>
            <w:tcW w:w="1420" w:type="dxa"/>
          </w:tcPr>
          <w:p w14:paraId="46ACEC57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NUMER</w:t>
            </w:r>
          </w:p>
          <w:p w14:paraId="10944CE6" w14:textId="77777777" w:rsidR="00E367D1" w:rsidRPr="00B9037A" w:rsidRDefault="00E367D1" w:rsidP="70A8E59A">
            <w:pPr>
              <w:spacing w:line="276" w:lineRule="auto"/>
              <w:jc w:val="center"/>
              <w:rPr>
                <w:b/>
                <w:bCs/>
              </w:rPr>
            </w:pPr>
            <w:r w:rsidRPr="70A8E59A">
              <w:rPr>
                <w:b/>
                <w:bCs/>
              </w:rPr>
              <w:t>DOP.MEN</w:t>
            </w:r>
          </w:p>
        </w:tc>
      </w:tr>
      <w:tr w:rsidR="00B9037A" w:rsidRPr="00B9037A" w14:paraId="1D518606" w14:textId="77777777" w:rsidTr="7CD053EC">
        <w:tc>
          <w:tcPr>
            <w:tcW w:w="2357" w:type="dxa"/>
          </w:tcPr>
          <w:p w14:paraId="1C97699A" w14:textId="77777777" w:rsidR="00E367D1" w:rsidRPr="00142C4B" w:rsidRDefault="00E367D1" w:rsidP="7CD053EC">
            <w:pPr>
              <w:spacing w:line="276" w:lineRule="auto"/>
            </w:pPr>
            <w:r w:rsidRPr="7CD053EC">
              <w:t>JĘZYK POLSKI</w:t>
            </w:r>
          </w:p>
          <w:p w14:paraId="527D639D" w14:textId="77777777" w:rsidR="00E367D1" w:rsidRPr="00142C4B" w:rsidRDefault="00E367D1" w:rsidP="7CD053EC">
            <w:pPr>
              <w:spacing w:line="276" w:lineRule="auto"/>
            </w:pPr>
          </w:p>
          <w:p w14:paraId="5101B52C" w14:textId="77777777" w:rsidR="00E367D1" w:rsidRPr="00142C4B" w:rsidRDefault="00E367D1" w:rsidP="7CD053EC">
            <w:pPr>
              <w:spacing w:line="276" w:lineRule="auto"/>
            </w:pPr>
          </w:p>
          <w:p w14:paraId="3C8EC45C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3A5DF502" w14:textId="6E35E834" w:rsidR="00E367D1" w:rsidRPr="00142C4B" w:rsidRDefault="029638F7" w:rsidP="7CD053EC">
            <w:pPr>
              <w:spacing w:after="200" w:line="276" w:lineRule="auto"/>
            </w:pPr>
            <w:r w:rsidRPr="7CD053EC">
              <w:t>Między nami;</w:t>
            </w:r>
          </w:p>
          <w:p w14:paraId="07349B62" w14:textId="6B54C8BC" w:rsidR="00E367D1" w:rsidRPr="00142C4B" w:rsidRDefault="029638F7" w:rsidP="7CD053EC">
            <w:pPr>
              <w:spacing w:after="200" w:line="276" w:lineRule="auto"/>
            </w:pPr>
            <w:r w:rsidRPr="7CD053EC">
              <w:t>Podręcznik do nauki języka polskiego w kl. VIII</w:t>
            </w:r>
          </w:p>
          <w:p w14:paraId="326DC100" w14:textId="01BA9A26" w:rsidR="00E367D1" w:rsidRPr="00142C4B" w:rsidRDefault="00E367D1" w:rsidP="7CD053EC">
            <w:pPr>
              <w:spacing w:line="276" w:lineRule="auto"/>
            </w:pPr>
          </w:p>
        </w:tc>
        <w:tc>
          <w:tcPr>
            <w:tcW w:w="1559" w:type="dxa"/>
          </w:tcPr>
          <w:p w14:paraId="0A821549" w14:textId="77777777" w:rsidR="00E367D1" w:rsidRPr="00142C4B" w:rsidRDefault="00E367D1" w:rsidP="7CD053EC">
            <w:pPr>
              <w:spacing w:line="276" w:lineRule="auto"/>
            </w:pPr>
          </w:p>
          <w:p w14:paraId="66FDCF4E" w14:textId="0F857826" w:rsidR="00E367D1" w:rsidRPr="00142C4B" w:rsidRDefault="62A832BA" w:rsidP="7CD053EC">
            <w:pPr>
              <w:spacing w:line="276" w:lineRule="auto"/>
            </w:pPr>
            <w:r w:rsidRPr="7CD053EC">
              <w:t>+</w:t>
            </w:r>
          </w:p>
        </w:tc>
        <w:tc>
          <w:tcPr>
            <w:tcW w:w="3119" w:type="dxa"/>
          </w:tcPr>
          <w:p w14:paraId="122C7D08" w14:textId="0FD5A759" w:rsidR="00E367D1" w:rsidRPr="00142C4B" w:rsidRDefault="34F48B51" w:rsidP="7CD053EC">
            <w:pPr>
              <w:jc w:val="left"/>
            </w:pPr>
            <w:proofErr w:type="spellStart"/>
            <w:r w:rsidRPr="7CD053EC">
              <w:t>A.Łuczak</w:t>
            </w:r>
            <w:proofErr w:type="spellEnd"/>
            <w:r w:rsidRPr="7CD053EC">
              <w:t xml:space="preserve">, E. </w:t>
            </w:r>
            <w:proofErr w:type="spellStart"/>
            <w:r w:rsidRPr="7CD053EC">
              <w:t>Prylińska</w:t>
            </w:r>
            <w:proofErr w:type="spellEnd"/>
            <w:r w:rsidRPr="7CD053EC">
              <w:t>,</w:t>
            </w:r>
          </w:p>
          <w:p w14:paraId="2DDD4B01" w14:textId="546DFB36" w:rsidR="00E367D1" w:rsidRPr="00142C4B" w:rsidRDefault="34F48B51" w:rsidP="7CD053EC">
            <w:pPr>
              <w:jc w:val="left"/>
            </w:pPr>
            <w:r w:rsidRPr="7CD053EC">
              <w:t xml:space="preserve">Kamila Krzemieniewska- Kleban, A. </w:t>
            </w:r>
            <w:proofErr w:type="spellStart"/>
            <w:r w:rsidRPr="7CD053EC">
              <w:t>Suchowierska</w:t>
            </w:r>
            <w:proofErr w:type="spellEnd"/>
          </w:p>
          <w:p w14:paraId="3BEE236D" w14:textId="0972CE2F" w:rsidR="00E367D1" w:rsidRPr="00142C4B" w:rsidRDefault="00E367D1" w:rsidP="7CD053EC">
            <w:pPr>
              <w:pStyle w:val="Akapitzlist"/>
            </w:pPr>
          </w:p>
        </w:tc>
        <w:tc>
          <w:tcPr>
            <w:tcW w:w="1984" w:type="dxa"/>
          </w:tcPr>
          <w:p w14:paraId="0CCC0888" w14:textId="69658778" w:rsidR="00E367D1" w:rsidRPr="00142C4B" w:rsidRDefault="34F48B51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0AC31A4A" w14:textId="718516F1" w:rsidR="00E367D1" w:rsidRPr="00142C4B" w:rsidRDefault="62A7F815" w:rsidP="7CD053EC">
            <w:pPr>
              <w:spacing w:line="276" w:lineRule="auto"/>
            </w:pPr>
            <w:r w:rsidRPr="7CD053EC">
              <w:t>MEN:</w:t>
            </w:r>
          </w:p>
          <w:p w14:paraId="4A990D24" w14:textId="79117162" w:rsidR="00E367D1" w:rsidRPr="00142C4B" w:rsidRDefault="62A7F815" w:rsidP="7CD053EC">
            <w:pPr>
              <w:spacing w:line="276" w:lineRule="auto"/>
            </w:pPr>
            <w:r w:rsidRPr="7CD053EC">
              <w:t>867/5/2018</w:t>
            </w:r>
          </w:p>
        </w:tc>
      </w:tr>
      <w:tr w:rsidR="00B9037A" w:rsidRPr="00B9037A" w14:paraId="4371914B" w14:textId="77777777" w:rsidTr="7CD053EC">
        <w:tc>
          <w:tcPr>
            <w:tcW w:w="2357" w:type="dxa"/>
          </w:tcPr>
          <w:p w14:paraId="434CB561" w14:textId="77777777" w:rsidR="00E367D1" w:rsidRPr="00B9037A" w:rsidRDefault="00E367D1" w:rsidP="00BC4717">
            <w:pPr>
              <w:spacing w:line="276" w:lineRule="auto"/>
            </w:pPr>
            <w:r w:rsidRPr="00B9037A">
              <w:t>JĘZYK ANGIELSKI</w:t>
            </w:r>
          </w:p>
          <w:p w14:paraId="603CC4DB" w14:textId="77777777" w:rsidR="00E367D1" w:rsidRPr="00B9037A" w:rsidRDefault="00E367D1" w:rsidP="00BC4717">
            <w:pPr>
              <w:spacing w:line="276" w:lineRule="auto"/>
            </w:pPr>
          </w:p>
          <w:p w14:paraId="68D21C32" w14:textId="77777777" w:rsidR="00E367D1" w:rsidRPr="00B9037A" w:rsidRDefault="00E367D1" w:rsidP="00BC4717">
            <w:r w:rsidRPr="00B9037A">
              <w:t>obie grupy</w:t>
            </w:r>
          </w:p>
        </w:tc>
        <w:tc>
          <w:tcPr>
            <w:tcW w:w="3705" w:type="dxa"/>
          </w:tcPr>
          <w:p w14:paraId="368622C9" w14:textId="77777777" w:rsidR="00E367D1" w:rsidRDefault="00B9037A" w:rsidP="00B9037A">
            <w:pPr>
              <w:spacing w:line="276" w:lineRule="auto"/>
            </w:pPr>
            <w:r>
              <w:t>Step Plus kl. VIII</w:t>
            </w:r>
          </w:p>
          <w:p w14:paraId="7945B7AF" w14:textId="0D5C92AE" w:rsidR="00166D16" w:rsidRPr="00B9037A" w:rsidRDefault="00166D16" w:rsidP="00B9037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</w:tcPr>
          <w:p w14:paraId="57C9F952" w14:textId="1EFAC0DD" w:rsidR="00E367D1" w:rsidRPr="00B9037A" w:rsidRDefault="00B9037A" w:rsidP="3DFB7200">
            <w:pPr>
              <w:spacing w:line="276" w:lineRule="auto"/>
            </w:pPr>
            <w:r w:rsidRPr="00B9037A">
              <w:t>+</w:t>
            </w:r>
          </w:p>
        </w:tc>
        <w:tc>
          <w:tcPr>
            <w:tcW w:w="3119" w:type="dxa"/>
          </w:tcPr>
          <w:p w14:paraId="263BC8A9" w14:textId="27893483" w:rsidR="00E367D1" w:rsidRPr="00B9037A" w:rsidRDefault="00B9037A" w:rsidP="00B9037A">
            <w:pPr>
              <w:rPr>
                <w:rFonts w:cs="Arial"/>
                <w:szCs w:val="24"/>
                <w:shd w:val="clear" w:color="auto" w:fill="F7F7F7"/>
                <w:lang w:val="en-GB"/>
              </w:rPr>
            </w:pPr>
            <w:r w:rsidRPr="00B9037A">
              <w:rPr>
                <w:rStyle w:val="Uwydatnienie"/>
                <w:lang w:val="en-GB"/>
              </w:rPr>
              <w:t xml:space="preserve">Sylvia Wheeldon, Tim </w:t>
            </w:r>
            <w:proofErr w:type="spellStart"/>
            <w:r w:rsidRPr="00B9037A">
              <w:rPr>
                <w:rStyle w:val="Uwydatnienie"/>
                <w:lang w:val="en-GB"/>
              </w:rPr>
              <w:t>Falla</w:t>
            </w:r>
            <w:proofErr w:type="spellEnd"/>
            <w:r w:rsidRPr="00B9037A">
              <w:rPr>
                <w:rStyle w:val="Uwydatnienie"/>
                <w:lang w:val="en-GB"/>
              </w:rPr>
              <w:t>, Paul A. Davis, Paul Shipton</w:t>
            </w:r>
          </w:p>
        </w:tc>
        <w:tc>
          <w:tcPr>
            <w:tcW w:w="1984" w:type="dxa"/>
          </w:tcPr>
          <w:p w14:paraId="188E77D5" w14:textId="77777777" w:rsidR="00E367D1" w:rsidRPr="00B9037A" w:rsidRDefault="00E367D1" w:rsidP="00BC4717">
            <w:pPr>
              <w:spacing w:line="276" w:lineRule="auto"/>
            </w:pPr>
            <w:r w:rsidRPr="00B9037A">
              <w:t>Oxford</w:t>
            </w:r>
          </w:p>
        </w:tc>
        <w:tc>
          <w:tcPr>
            <w:tcW w:w="1420" w:type="dxa"/>
          </w:tcPr>
          <w:p w14:paraId="166FE0FC" w14:textId="3EAE6375" w:rsidR="00E367D1" w:rsidRPr="00B9037A" w:rsidRDefault="00B9037A" w:rsidP="00BC4717">
            <w:pPr>
              <w:spacing w:line="276" w:lineRule="auto"/>
              <w:rPr>
                <w:color w:val="FF0000"/>
              </w:rPr>
            </w:pPr>
            <w:r>
              <w:rPr>
                <w:rFonts w:cs="Arial"/>
                <w:szCs w:val="24"/>
                <w:shd w:val="clear" w:color="auto" w:fill="F7F7F7"/>
              </w:rPr>
              <w:t>800/5/2021</w:t>
            </w:r>
          </w:p>
        </w:tc>
      </w:tr>
      <w:tr w:rsidR="00B9037A" w:rsidRPr="00B9037A" w14:paraId="5B5D4692" w14:textId="77777777" w:rsidTr="7CD053EC">
        <w:tc>
          <w:tcPr>
            <w:tcW w:w="2357" w:type="dxa"/>
          </w:tcPr>
          <w:p w14:paraId="0CF6ED3C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JĘZYK NIEMIECKI</w:t>
            </w:r>
          </w:p>
          <w:p w14:paraId="5BAD3425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0C7D08AC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37A31054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  <w:p w14:paraId="7DC8C081" w14:textId="77777777" w:rsidR="00E367D1" w:rsidRPr="00142C4B" w:rsidRDefault="00E367D1" w:rsidP="2F94C79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05" w:type="dxa"/>
          </w:tcPr>
          <w:p w14:paraId="0477E574" w14:textId="7C256C99" w:rsidR="00E367D1" w:rsidRPr="00142C4B" w:rsidRDefault="0081C50C" w:rsidP="2F94C7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>Deutschtour</w:t>
            </w:r>
            <w:proofErr w:type="spellEnd"/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FIT kl. 8 Podręcznik dla kl. 8</w:t>
            </w:r>
          </w:p>
        </w:tc>
        <w:tc>
          <w:tcPr>
            <w:tcW w:w="1559" w:type="dxa"/>
          </w:tcPr>
          <w:p w14:paraId="3FD9042A" w14:textId="3B1C7AC3" w:rsidR="00E367D1" w:rsidRPr="00142C4B" w:rsidRDefault="5B1EDF5F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-</w:t>
            </w:r>
          </w:p>
        </w:tc>
        <w:tc>
          <w:tcPr>
            <w:tcW w:w="3119" w:type="dxa"/>
          </w:tcPr>
          <w:p w14:paraId="1EE748A5" w14:textId="149E2075" w:rsidR="00E367D1" w:rsidRPr="00142C4B" w:rsidRDefault="58ADF512" w:rsidP="2F94C79B">
            <w:pPr>
              <w:ind w:left="360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Ewa Kościelniak- Walewska</w:t>
            </w:r>
          </w:p>
          <w:p w14:paraId="052D4810" w14:textId="64FF2A30" w:rsidR="00E367D1" w:rsidRPr="00142C4B" w:rsidRDefault="00E367D1" w:rsidP="2F94C79B">
            <w:pPr>
              <w:ind w:left="360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</w:tcPr>
          <w:p w14:paraId="62D3F89E" w14:textId="4AB3BA1C" w:rsidR="00E367D1" w:rsidRPr="00142C4B" w:rsidRDefault="568D6DC1" w:rsidP="2F94C79B">
            <w:pPr>
              <w:spacing w:line="276" w:lineRule="auto"/>
              <w:rPr>
                <w:color w:val="000000" w:themeColor="text1"/>
              </w:rPr>
            </w:pPr>
            <w:r w:rsidRPr="2F94C79B">
              <w:rPr>
                <w:color w:val="000000" w:themeColor="text1"/>
              </w:rPr>
              <w:t>PWN</w:t>
            </w:r>
          </w:p>
        </w:tc>
        <w:tc>
          <w:tcPr>
            <w:tcW w:w="1420" w:type="dxa"/>
          </w:tcPr>
          <w:p w14:paraId="2780AF0D" w14:textId="3E407041" w:rsidR="00E367D1" w:rsidRPr="00142C4B" w:rsidRDefault="5EF432D0" w:rsidP="2F94C7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94C79B">
              <w:rPr>
                <w:rFonts w:ascii="Times New Roman" w:eastAsia="Times New Roman" w:hAnsi="Times New Roman" w:cs="Times New Roman"/>
                <w:color w:val="000000" w:themeColor="text1"/>
              </w:rPr>
              <w:t>1096/2/2021</w:t>
            </w:r>
          </w:p>
        </w:tc>
      </w:tr>
      <w:tr w:rsidR="00B9037A" w:rsidRPr="00B9037A" w14:paraId="34D0A076" w14:textId="77777777" w:rsidTr="7CD053EC">
        <w:tc>
          <w:tcPr>
            <w:tcW w:w="2357" w:type="dxa"/>
          </w:tcPr>
          <w:p w14:paraId="433CA29A" w14:textId="77777777" w:rsidR="00E367D1" w:rsidRPr="00142C4B" w:rsidRDefault="00E367D1" w:rsidP="7CD053EC">
            <w:pPr>
              <w:spacing w:line="276" w:lineRule="auto"/>
            </w:pPr>
            <w:r w:rsidRPr="7CD053EC">
              <w:t>MATEMATYKA</w:t>
            </w:r>
          </w:p>
          <w:p w14:paraId="46FC4A0D" w14:textId="77777777" w:rsidR="00E367D1" w:rsidRPr="00142C4B" w:rsidRDefault="00E367D1" w:rsidP="7CD053EC">
            <w:pPr>
              <w:spacing w:line="276" w:lineRule="auto"/>
            </w:pPr>
          </w:p>
          <w:p w14:paraId="4DC2ECC6" w14:textId="77777777" w:rsidR="00E367D1" w:rsidRPr="00142C4B" w:rsidRDefault="00E367D1" w:rsidP="7CD053EC">
            <w:pPr>
              <w:spacing w:line="276" w:lineRule="auto"/>
            </w:pPr>
          </w:p>
          <w:p w14:paraId="79796693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47297C67" w14:textId="7019B324" w:rsidR="00E367D1" w:rsidRPr="00142C4B" w:rsidRDefault="2CC8D4ED" w:rsidP="7CD053EC">
            <w:pPr>
              <w:spacing w:line="276" w:lineRule="auto"/>
            </w:pPr>
            <w:r w:rsidRPr="7CD053EC">
              <w:t>“Matematyka z plusem 8”</w:t>
            </w:r>
          </w:p>
        </w:tc>
        <w:tc>
          <w:tcPr>
            <w:tcW w:w="1559" w:type="dxa"/>
          </w:tcPr>
          <w:p w14:paraId="100C5B58" w14:textId="49189FBE" w:rsidR="00E367D1" w:rsidRPr="00142C4B" w:rsidRDefault="00E367D1" w:rsidP="7CD053EC">
            <w:pPr>
              <w:spacing w:line="276" w:lineRule="auto"/>
            </w:pPr>
            <w:r w:rsidRPr="7CD053EC">
              <w:t xml:space="preserve"> </w:t>
            </w:r>
            <w:r w:rsidR="10ABEA3A" w:rsidRPr="7CD053EC">
              <w:t>+</w:t>
            </w:r>
          </w:p>
          <w:p w14:paraId="048740F3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119" w:type="dxa"/>
          </w:tcPr>
          <w:p w14:paraId="51371A77" w14:textId="5B35BFD8" w:rsidR="00E367D1" w:rsidRPr="00142C4B" w:rsidRDefault="10ABEA3A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praca zbiorowa pod redakcją M. Dobrowolskiej</w:t>
            </w:r>
          </w:p>
        </w:tc>
        <w:tc>
          <w:tcPr>
            <w:tcW w:w="1984" w:type="dxa"/>
          </w:tcPr>
          <w:p w14:paraId="732434A0" w14:textId="37126481" w:rsidR="00E367D1" w:rsidRPr="00142C4B" w:rsidRDefault="10ABEA3A" w:rsidP="7CD053EC">
            <w:pPr>
              <w:spacing w:line="276" w:lineRule="auto"/>
            </w:pPr>
            <w:r w:rsidRPr="7CD053EC">
              <w:t>GWO</w:t>
            </w:r>
          </w:p>
        </w:tc>
        <w:tc>
          <w:tcPr>
            <w:tcW w:w="1420" w:type="dxa"/>
          </w:tcPr>
          <w:p w14:paraId="2328BB07" w14:textId="3B267906" w:rsidR="00E367D1" w:rsidRPr="00142C4B" w:rsidRDefault="10ABEA3A" w:rsidP="7CD053EC">
            <w:pPr>
              <w:spacing w:line="276" w:lineRule="auto"/>
            </w:pPr>
            <w:r w:rsidRPr="7CD053EC">
              <w:rPr>
                <w:rFonts w:ascii="Times New Roman" w:eastAsia="Times New Roman" w:hAnsi="Times New Roman" w:cs="Times New Roman"/>
              </w:rPr>
              <w:t>780/5/2018</w:t>
            </w:r>
          </w:p>
        </w:tc>
      </w:tr>
      <w:tr w:rsidR="00B9037A" w:rsidRPr="00B9037A" w14:paraId="13224324" w14:textId="77777777" w:rsidTr="7CD053EC">
        <w:tc>
          <w:tcPr>
            <w:tcW w:w="2357" w:type="dxa"/>
          </w:tcPr>
          <w:p w14:paraId="6A3926D7" w14:textId="77777777" w:rsidR="00E367D1" w:rsidRPr="00142C4B" w:rsidRDefault="00E367D1" w:rsidP="7CD053EC">
            <w:pPr>
              <w:spacing w:line="276" w:lineRule="auto"/>
            </w:pPr>
            <w:r w:rsidRPr="7CD053EC">
              <w:t>BIOLOGIA</w:t>
            </w:r>
          </w:p>
          <w:p w14:paraId="256AC6DA" w14:textId="77777777" w:rsidR="00E367D1" w:rsidRPr="00142C4B" w:rsidRDefault="00E367D1" w:rsidP="7CD053EC">
            <w:pPr>
              <w:spacing w:line="276" w:lineRule="auto"/>
            </w:pPr>
          </w:p>
          <w:p w14:paraId="38AA98D6" w14:textId="77777777" w:rsidR="00E367D1" w:rsidRPr="00142C4B" w:rsidRDefault="00E367D1" w:rsidP="7CD053EC">
            <w:pPr>
              <w:spacing w:line="276" w:lineRule="auto"/>
            </w:pPr>
          </w:p>
          <w:p w14:paraId="12A4EA11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5A1EA135" w14:textId="147B22E4" w:rsidR="00E367D1" w:rsidRPr="00142C4B" w:rsidRDefault="13A32366" w:rsidP="7CD053EC">
            <w:pPr>
              <w:spacing w:line="276" w:lineRule="auto"/>
            </w:pPr>
            <w:r w:rsidRPr="7CD053EC">
              <w:lastRenderedPageBreak/>
              <w:t>“Puls życia. Klasa 8. Podręcznik do biologii dla klasy ósmej szkoły podstawowej.”</w:t>
            </w:r>
          </w:p>
        </w:tc>
        <w:tc>
          <w:tcPr>
            <w:tcW w:w="1559" w:type="dxa"/>
          </w:tcPr>
          <w:p w14:paraId="58717D39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119" w:type="dxa"/>
          </w:tcPr>
          <w:p w14:paraId="5338A720" w14:textId="05C2E95C" w:rsidR="00E367D1" w:rsidRPr="00142C4B" w:rsidRDefault="41A0C5D0" w:rsidP="7CD053EC">
            <w:pPr>
              <w:spacing w:line="276" w:lineRule="auto"/>
            </w:pPr>
            <w:r w:rsidRPr="7CD053EC">
              <w:rPr>
                <w:rFonts w:eastAsia="Arial" w:cs="Arial"/>
                <w:sz w:val="21"/>
                <w:szCs w:val="21"/>
              </w:rPr>
              <w:t xml:space="preserve">Beata </w:t>
            </w:r>
            <w:proofErr w:type="spellStart"/>
            <w:r w:rsidRPr="7CD053EC">
              <w:rPr>
                <w:rFonts w:eastAsia="Arial" w:cs="Arial"/>
                <w:sz w:val="21"/>
                <w:szCs w:val="21"/>
              </w:rPr>
              <w:t>Sągin</w:t>
            </w:r>
            <w:proofErr w:type="spellEnd"/>
            <w:r w:rsidRPr="7CD053EC">
              <w:rPr>
                <w:rFonts w:eastAsia="Arial" w:cs="Arial"/>
                <w:sz w:val="21"/>
                <w:szCs w:val="21"/>
              </w:rPr>
              <w:t xml:space="preserve">, Andrzej </w:t>
            </w:r>
            <w:proofErr w:type="spellStart"/>
            <w:r w:rsidRPr="7CD053EC">
              <w:rPr>
                <w:rFonts w:eastAsia="Arial" w:cs="Arial"/>
                <w:sz w:val="21"/>
                <w:szCs w:val="21"/>
              </w:rPr>
              <w:t>Boczarowski</w:t>
            </w:r>
            <w:proofErr w:type="spellEnd"/>
            <w:r w:rsidRPr="7CD053EC">
              <w:rPr>
                <w:rFonts w:eastAsia="Arial" w:cs="Arial"/>
                <w:sz w:val="21"/>
                <w:szCs w:val="21"/>
              </w:rPr>
              <w:t xml:space="preserve">, Marian </w:t>
            </w:r>
            <w:proofErr w:type="spellStart"/>
            <w:r w:rsidRPr="7CD053EC">
              <w:rPr>
                <w:rFonts w:eastAsia="Arial" w:cs="Arial"/>
                <w:sz w:val="21"/>
                <w:szCs w:val="21"/>
              </w:rPr>
              <w:t>Sęktas</w:t>
            </w:r>
            <w:proofErr w:type="spellEnd"/>
          </w:p>
        </w:tc>
        <w:tc>
          <w:tcPr>
            <w:tcW w:w="1984" w:type="dxa"/>
          </w:tcPr>
          <w:p w14:paraId="61DAA4D5" w14:textId="2A976257" w:rsidR="00E367D1" w:rsidRPr="00142C4B" w:rsidRDefault="41A0C5D0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20" w:type="dxa"/>
          </w:tcPr>
          <w:p w14:paraId="7A4B980E" w14:textId="6F2EAEEB" w:rsidR="00E367D1" w:rsidRPr="00142C4B" w:rsidRDefault="00E367D1" w:rsidP="7CD053EC">
            <w:pPr>
              <w:spacing w:line="276" w:lineRule="auto"/>
            </w:pPr>
          </w:p>
          <w:p w14:paraId="65A687F7" w14:textId="566B9E85" w:rsidR="00E367D1" w:rsidRPr="00142C4B" w:rsidRDefault="00E367D1" w:rsidP="7CD053EC">
            <w:pPr>
              <w:spacing w:line="276" w:lineRule="auto"/>
            </w:pP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270"/>
            </w:tblGrid>
            <w:tr w:rsidR="00B9037A" w:rsidRPr="00142C4B" w14:paraId="12F6A0F4" w14:textId="77777777" w:rsidTr="7CD053EC">
              <w:tc>
                <w:tcPr>
                  <w:tcW w:w="1270" w:type="dxa"/>
                </w:tcPr>
                <w:p w14:paraId="7D617D4C" w14:textId="217668B7" w:rsidR="32CFE31C" w:rsidRPr="00142C4B" w:rsidRDefault="6C3A808A" w:rsidP="7CD053EC">
                  <w:r w:rsidRPr="7CD053EC">
                    <w:rPr>
                      <w:sz w:val="21"/>
                      <w:szCs w:val="21"/>
                    </w:rPr>
                    <w:t>844/3/2018</w:t>
                  </w:r>
                </w:p>
              </w:tc>
            </w:tr>
          </w:tbl>
          <w:p w14:paraId="2AEAF47F" w14:textId="31ABB760" w:rsidR="00E367D1" w:rsidRPr="00142C4B" w:rsidRDefault="00E367D1" w:rsidP="7CD053EC">
            <w:pPr>
              <w:spacing w:line="276" w:lineRule="auto"/>
            </w:pPr>
          </w:p>
        </w:tc>
      </w:tr>
      <w:tr w:rsidR="00B9037A" w:rsidRPr="00B9037A" w14:paraId="45D3DC5D" w14:textId="77777777" w:rsidTr="7CD053EC">
        <w:tc>
          <w:tcPr>
            <w:tcW w:w="2357" w:type="dxa"/>
          </w:tcPr>
          <w:p w14:paraId="718D62BC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HISTORIA</w:t>
            </w:r>
          </w:p>
          <w:p w14:paraId="281B37BA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  <w:p w14:paraId="2E500C74" w14:textId="7777777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05" w:type="dxa"/>
          </w:tcPr>
          <w:p w14:paraId="054BC3E5" w14:textId="2C9D64E7" w:rsidR="00E367D1" w:rsidRPr="00142C4B" w:rsidRDefault="00E367D1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color w:val="000000" w:themeColor="text1"/>
              </w:rPr>
              <w:t xml:space="preserve"> </w:t>
            </w:r>
            <w:r w:rsidR="5C73B406" w:rsidRPr="7CD053EC">
              <w:rPr>
                <w:rFonts w:eastAsia="Arial" w:cs="Arial"/>
                <w:color w:val="000000" w:themeColor="text1"/>
              </w:rPr>
              <w:t>Historia 8</w:t>
            </w:r>
          </w:p>
          <w:p w14:paraId="12F40E89" w14:textId="19258A5C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CD1D1F" w14:textId="4A536375" w:rsidR="00E367D1" w:rsidRPr="00142C4B" w:rsidRDefault="03EE323F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----------------</w:t>
            </w:r>
          </w:p>
        </w:tc>
        <w:tc>
          <w:tcPr>
            <w:tcW w:w="3119" w:type="dxa"/>
          </w:tcPr>
          <w:p w14:paraId="3E12DA1F" w14:textId="705A2E62" w:rsidR="00E367D1" w:rsidRPr="00142C4B" w:rsidRDefault="03EE323F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T. Małkowski</w:t>
            </w:r>
          </w:p>
          <w:p w14:paraId="1C5BEDD8" w14:textId="00A3E137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2915484" w14:textId="703245B2" w:rsidR="00E367D1" w:rsidRPr="00142C4B" w:rsidRDefault="750B63D4" w:rsidP="7CD053EC">
            <w:pPr>
              <w:spacing w:line="276" w:lineRule="auto"/>
              <w:rPr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GWO</w:t>
            </w:r>
          </w:p>
        </w:tc>
        <w:tc>
          <w:tcPr>
            <w:tcW w:w="1420" w:type="dxa"/>
          </w:tcPr>
          <w:p w14:paraId="63751B7F" w14:textId="2414B625" w:rsidR="00E367D1" w:rsidRPr="00142C4B" w:rsidRDefault="6ACC94AD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829/5/2018</w:t>
            </w:r>
          </w:p>
          <w:p w14:paraId="03B94F49" w14:textId="434E2FA0" w:rsidR="00E367D1" w:rsidRPr="00142C4B" w:rsidRDefault="00E367D1" w:rsidP="7CD053E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9037A" w:rsidRPr="00B9037A" w14:paraId="08A12874" w14:textId="77777777" w:rsidTr="7CD053EC">
        <w:tc>
          <w:tcPr>
            <w:tcW w:w="2357" w:type="dxa"/>
          </w:tcPr>
          <w:p w14:paraId="5EB66B09" w14:textId="77777777" w:rsidR="00E367D1" w:rsidRPr="00142C4B" w:rsidRDefault="00E367D1" w:rsidP="7CD053EC">
            <w:pPr>
              <w:rPr>
                <w:color w:val="000000" w:themeColor="text1"/>
              </w:rPr>
            </w:pPr>
            <w:r w:rsidRPr="7CD053EC">
              <w:rPr>
                <w:color w:val="000000" w:themeColor="text1"/>
              </w:rPr>
              <w:t>WOS</w:t>
            </w:r>
          </w:p>
        </w:tc>
        <w:tc>
          <w:tcPr>
            <w:tcW w:w="3705" w:type="dxa"/>
          </w:tcPr>
          <w:p w14:paraId="6D846F5D" w14:textId="0715A1BC" w:rsidR="00E367D1" w:rsidRPr="00142C4B" w:rsidRDefault="5D7E05CB" w:rsidP="7CD053EC">
            <w:pPr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 xml:space="preserve">"Dziś i jutro" Podręcznik do wiedzy o społeczeństwie dla szkoły </w:t>
            </w:r>
            <w:r w:rsidR="1598D692" w:rsidRPr="7CD053EC">
              <w:rPr>
                <w:rFonts w:eastAsia="Arial" w:cs="Arial"/>
                <w:color w:val="000000" w:themeColor="text1"/>
              </w:rPr>
              <w:t>podstawowej</w:t>
            </w:r>
            <w:r w:rsidRPr="7CD053EC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14:paraId="608DEACE" w14:textId="2FF46F98" w:rsidR="00E367D1" w:rsidRPr="00142C4B" w:rsidRDefault="37BE7B18" w:rsidP="7CD053EC">
            <w:pPr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 xml:space="preserve"> </w:t>
            </w:r>
            <w:r w:rsidR="5E421C20" w:rsidRPr="7CD053EC">
              <w:rPr>
                <w:rFonts w:eastAsia="Arial" w:cs="Arial"/>
                <w:color w:val="000000" w:themeColor="text1"/>
              </w:rPr>
              <w:t>---------------</w:t>
            </w:r>
          </w:p>
        </w:tc>
        <w:tc>
          <w:tcPr>
            <w:tcW w:w="3119" w:type="dxa"/>
          </w:tcPr>
          <w:p w14:paraId="62F015AF" w14:textId="7FA3F308" w:rsidR="00E367D1" w:rsidRPr="00142C4B" w:rsidRDefault="5E421C20" w:rsidP="7CD053EC">
            <w:pPr>
              <w:jc w:val="left"/>
              <w:rPr>
                <w:rFonts w:eastAsia="Arial" w:cs="Arial"/>
                <w:color w:val="000000" w:themeColor="text1"/>
              </w:rPr>
            </w:pPr>
            <w:proofErr w:type="spellStart"/>
            <w:r w:rsidRPr="7CD053EC">
              <w:rPr>
                <w:rFonts w:eastAsia="Arial" w:cs="Arial"/>
                <w:color w:val="000000" w:themeColor="text1"/>
              </w:rPr>
              <w:t>I.Janicka</w:t>
            </w:r>
            <w:proofErr w:type="spellEnd"/>
            <w:r w:rsidRPr="7CD053EC">
              <w:rPr>
                <w:rFonts w:eastAsia="Arial" w:cs="Arial"/>
                <w:color w:val="000000" w:themeColor="text1"/>
              </w:rPr>
              <w:t>. A. Janicki,          A. Kucia-Maćkowski,          T. Maćkowski,</w:t>
            </w:r>
          </w:p>
        </w:tc>
        <w:tc>
          <w:tcPr>
            <w:tcW w:w="1984" w:type="dxa"/>
          </w:tcPr>
          <w:p w14:paraId="47250909" w14:textId="256ECC0A" w:rsidR="00E367D1" w:rsidRPr="00142C4B" w:rsidRDefault="5E421C20" w:rsidP="7CD053EC">
            <w:pPr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Nowa Era.</w:t>
            </w:r>
          </w:p>
          <w:p w14:paraId="1B15DD1D" w14:textId="629008E6" w:rsidR="00E367D1" w:rsidRPr="00142C4B" w:rsidRDefault="00E367D1" w:rsidP="7CD053E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20" w:type="dxa"/>
          </w:tcPr>
          <w:p w14:paraId="52B5A6CF" w14:textId="137B2F02" w:rsidR="00E367D1" w:rsidRPr="00142C4B" w:rsidRDefault="5E421C20" w:rsidP="7CD053EC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 w:rsidRPr="7CD053EC">
              <w:rPr>
                <w:rFonts w:eastAsia="Arial" w:cs="Arial"/>
                <w:color w:val="000000" w:themeColor="text1"/>
              </w:rPr>
              <w:t>874/2017</w:t>
            </w:r>
          </w:p>
          <w:p w14:paraId="6E681184" w14:textId="6A539EE9" w:rsidR="00E367D1" w:rsidRPr="00142C4B" w:rsidRDefault="00E367D1" w:rsidP="7CD053EC">
            <w:pPr>
              <w:rPr>
                <w:color w:val="000000" w:themeColor="text1"/>
              </w:rPr>
            </w:pPr>
          </w:p>
        </w:tc>
      </w:tr>
      <w:tr w:rsidR="00B9037A" w:rsidRPr="00B9037A" w14:paraId="3D486F61" w14:textId="77777777" w:rsidTr="7CD053EC">
        <w:tc>
          <w:tcPr>
            <w:tcW w:w="2357" w:type="dxa"/>
          </w:tcPr>
          <w:p w14:paraId="31610551" w14:textId="77777777" w:rsidR="00E367D1" w:rsidRPr="00142C4B" w:rsidRDefault="00E367D1" w:rsidP="61B68814">
            <w:pPr>
              <w:spacing w:line="276" w:lineRule="auto"/>
            </w:pPr>
            <w:r w:rsidRPr="61B68814">
              <w:t>RELIGIA</w:t>
            </w:r>
          </w:p>
          <w:p w14:paraId="230165FA" w14:textId="77777777" w:rsidR="00E367D1" w:rsidRPr="00142C4B" w:rsidRDefault="00E367D1" w:rsidP="61B68814">
            <w:pPr>
              <w:spacing w:line="276" w:lineRule="auto"/>
            </w:pPr>
          </w:p>
          <w:p w14:paraId="7CB33CA5" w14:textId="77777777" w:rsidR="00E367D1" w:rsidRPr="00142C4B" w:rsidRDefault="00E367D1" w:rsidP="61B68814">
            <w:pPr>
              <w:spacing w:line="276" w:lineRule="auto"/>
            </w:pPr>
          </w:p>
          <w:p w14:paraId="17414610" w14:textId="77777777" w:rsidR="00E367D1" w:rsidRPr="00142C4B" w:rsidRDefault="00E367D1" w:rsidP="61B68814">
            <w:pPr>
              <w:spacing w:line="276" w:lineRule="auto"/>
            </w:pPr>
          </w:p>
        </w:tc>
        <w:tc>
          <w:tcPr>
            <w:tcW w:w="3705" w:type="dxa"/>
          </w:tcPr>
          <w:p w14:paraId="781DF2CB" w14:textId="0743ED9F" w:rsidR="00E367D1" w:rsidRPr="00142C4B" w:rsidRDefault="367AB452" w:rsidP="61B68814">
            <w:pPr>
              <w:spacing w:line="276" w:lineRule="auto"/>
            </w:pPr>
            <w:r w:rsidRPr="61B68814">
              <w:t>Aby nie ustać w drodze.</w:t>
            </w:r>
          </w:p>
        </w:tc>
        <w:tc>
          <w:tcPr>
            <w:tcW w:w="1559" w:type="dxa"/>
          </w:tcPr>
          <w:p w14:paraId="16788234" w14:textId="74A8BD56" w:rsidR="00E367D1" w:rsidRPr="00142C4B" w:rsidRDefault="367AB452" w:rsidP="61B68814">
            <w:pPr>
              <w:spacing w:line="276" w:lineRule="auto"/>
            </w:pPr>
            <w:r w:rsidRPr="61B68814">
              <w:t>-------------</w:t>
            </w:r>
          </w:p>
        </w:tc>
        <w:tc>
          <w:tcPr>
            <w:tcW w:w="3119" w:type="dxa"/>
          </w:tcPr>
          <w:p w14:paraId="57A6A0F0" w14:textId="29F85337" w:rsidR="00E367D1" w:rsidRPr="00142C4B" w:rsidRDefault="367AB452" w:rsidP="61B68814">
            <w:pPr>
              <w:spacing w:line="276" w:lineRule="auto"/>
            </w:pPr>
            <w:r w:rsidRPr="61B68814">
              <w:t>J. Szpet, D. Jackowiak</w:t>
            </w:r>
          </w:p>
        </w:tc>
        <w:tc>
          <w:tcPr>
            <w:tcW w:w="1984" w:type="dxa"/>
          </w:tcPr>
          <w:p w14:paraId="7DF0CA62" w14:textId="50006188" w:rsidR="00E367D1" w:rsidRPr="00142C4B" w:rsidRDefault="367AB452" w:rsidP="61B68814">
            <w:pPr>
              <w:spacing w:line="276" w:lineRule="auto"/>
            </w:pPr>
            <w:r w:rsidRPr="61B68814">
              <w:t>Wydawnictwo Święty Wojciech, Poznań</w:t>
            </w:r>
          </w:p>
        </w:tc>
        <w:tc>
          <w:tcPr>
            <w:tcW w:w="1420" w:type="dxa"/>
          </w:tcPr>
          <w:p w14:paraId="44BA3426" w14:textId="77777777" w:rsidR="00E367D1" w:rsidRPr="00142C4B" w:rsidRDefault="00E367D1" w:rsidP="00BC4717">
            <w:pPr>
              <w:spacing w:line="276" w:lineRule="auto"/>
              <w:rPr>
                <w:color w:val="FF0000"/>
              </w:rPr>
            </w:pPr>
          </w:p>
        </w:tc>
      </w:tr>
      <w:tr w:rsidR="00B9037A" w:rsidRPr="00B9037A" w14:paraId="4BD08E7E" w14:textId="77777777" w:rsidTr="7CD053EC">
        <w:tc>
          <w:tcPr>
            <w:tcW w:w="2357" w:type="dxa"/>
          </w:tcPr>
          <w:p w14:paraId="61CB4DEA" w14:textId="77777777" w:rsidR="00E367D1" w:rsidRPr="00142C4B" w:rsidRDefault="00E367D1" w:rsidP="7CD053EC">
            <w:pPr>
              <w:spacing w:line="276" w:lineRule="auto"/>
            </w:pPr>
            <w:r w:rsidRPr="7CD053EC">
              <w:t>INFORMATYKA</w:t>
            </w:r>
          </w:p>
          <w:p w14:paraId="175D53C2" w14:textId="77777777" w:rsidR="00E367D1" w:rsidRPr="00142C4B" w:rsidRDefault="00E367D1" w:rsidP="7CD053EC">
            <w:pPr>
              <w:spacing w:line="276" w:lineRule="auto"/>
            </w:pPr>
          </w:p>
          <w:p w14:paraId="7DB1D1D4" w14:textId="77777777" w:rsidR="00E367D1" w:rsidRPr="00142C4B" w:rsidRDefault="00E367D1" w:rsidP="7CD053EC">
            <w:pPr>
              <w:spacing w:line="276" w:lineRule="auto"/>
            </w:pPr>
          </w:p>
          <w:p w14:paraId="0841E4F5" w14:textId="77777777" w:rsidR="00E367D1" w:rsidRPr="00142C4B" w:rsidRDefault="00E367D1" w:rsidP="7CD053EC">
            <w:pPr>
              <w:spacing w:line="276" w:lineRule="auto"/>
            </w:pPr>
          </w:p>
        </w:tc>
        <w:tc>
          <w:tcPr>
            <w:tcW w:w="3705" w:type="dxa"/>
          </w:tcPr>
          <w:p w14:paraId="711A9A35" w14:textId="03742969" w:rsidR="00E367D1" w:rsidRPr="00142C4B" w:rsidRDefault="1F7CE685" w:rsidP="7CD053EC">
            <w:pPr>
              <w:spacing w:line="276" w:lineRule="auto"/>
            </w:pPr>
            <w:r w:rsidRPr="7CD053EC">
              <w:t>“Lubię to”</w:t>
            </w:r>
          </w:p>
        </w:tc>
        <w:tc>
          <w:tcPr>
            <w:tcW w:w="1559" w:type="dxa"/>
          </w:tcPr>
          <w:p w14:paraId="4EE333D4" w14:textId="52DDBE14" w:rsidR="00E367D1" w:rsidRPr="00142C4B" w:rsidRDefault="1F7CE685" w:rsidP="7CD053EC">
            <w:pPr>
              <w:spacing w:line="276" w:lineRule="auto"/>
            </w:pPr>
            <w:r w:rsidRPr="7CD053EC">
              <w:t>-</w:t>
            </w:r>
          </w:p>
        </w:tc>
        <w:tc>
          <w:tcPr>
            <w:tcW w:w="3119" w:type="dxa"/>
          </w:tcPr>
          <w:p w14:paraId="0D6BC734" w14:textId="0B927654" w:rsidR="00E367D1" w:rsidRPr="00142C4B" w:rsidRDefault="1F7CE685" w:rsidP="7CD053EC">
            <w:pPr>
              <w:spacing w:line="276" w:lineRule="auto"/>
            </w:pPr>
            <w:r w:rsidRPr="7CD053EC">
              <w:t>M. Kęska</w:t>
            </w:r>
          </w:p>
        </w:tc>
        <w:tc>
          <w:tcPr>
            <w:tcW w:w="1984" w:type="dxa"/>
          </w:tcPr>
          <w:p w14:paraId="34A104AC" w14:textId="476100A3" w:rsidR="00E367D1" w:rsidRPr="00142C4B" w:rsidRDefault="1F7CE685" w:rsidP="7CD053EC">
            <w:pPr>
              <w:spacing w:line="276" w:lineRule="auto"/>
            </w:pPr>
            <w:r w:rsidRPr="7CD053EC">
              <w:t>Nowa Era</w:t>
            </w:r>
          </w:p>
        </w:tc>
        <w:tc>
          <w:tcPr>
            <w:tcW w:w="1420" w:type="dxa"/>
          </w:tcPr>
          <w:p w14:paraId="114B4F84" w14:textId="1CF11F7A" w:rsidR="00E367D1" w:rsidRPr="00142C4B" w:rsidRDefault="1F7CE685" w:rsidP="7CD053EC">
            <w:pPr>
              <w:spacing w:line="276" w:lineRule="auto"/>
            </w:pPr>
            <w:r w:rsidRPr="7CD053EC">
              <w:t>847/5/20</w:t>
            </w:r>
            <w:r w:rsidR="25D1641C" w:rsidRPr="7CD053EC">
              <w:t>21/z1</w:t>
            </w:r>
          </w:p>
        </w:tc>
      </w:tr>
      <w:tr w:rsidR="00B9037A" w:rsidRPr="00B9037A" w14:paraId="176C875A" w14:textId="77777777" w:rsidTr="7CD053EC">
        <w:tc>
          <w:tcPr>
            <w:tcW w:w="2357" w:type="dxa"/>
          </w:tcPr>
          <w:p w14:paraId="09E28DA0" w14:textId="77777777" w:rsidR="00E367D1" w:rsidRPr="00142C4B" w:rsidRDefault="00E367D1" w:rsidP="61B68814">
            <w:r w:rsidRPr="61B68814">
              <w:t>GEOGRAFIA</w:t>
            </w:r>
          </w:p>
          <w:p w14:paraId="1AABDC09" w14:textId="77777777" w:rsidR="00E367D1" w:rsidRPr="00142C4B" w:rsidRDefault="00E367D1" w:rsidP="61B68814"/>
          <w:p w14:paraId="3F82752B" w14:textId="77777777" w:rsidR="00E367D1" w:rsidRPr="00142C4B" w:rsidRDefault="00E367D1" w:rsidP="61B68814"/>
        </w:tc>
        <w:tc>
          <w:tcPr>
            <w:tcW w:w="3705" w:type="dxa"/>
          </w:tcPr>
          <w:p w14:paraId="6CA203BD" w14:textId="19BEBCD1" w:rsidR="00E367D1" w:rsidRPr="00142C4B" w:rsidRDefault="09E2B840" w:rsidP="61B68814"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Planeta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</w:t>
            </w:r>
            <w:proofErr w:type="spellStart"/>
            <w:r w:rsidRPr="61B68814">
              <w:rPr>
                <w:rFonts w:ascii="Calibri" w:eastAsia="Calibri" w:hAnsi="Calibri" w:cs="Calibri"/>
                <w:lang w:val="de"/>
              </w:rPr>
              <w:t>Nowa</w:t>
            </w:r>
            <w:proofErr w:type="spellEnd"/>
            <w:r w:rsidRPr="61B68814">
              <w:rPr>
                <w:rFonts w:ascii="Calibri" w:eastAsia="Calibri" w:hAnsi="Calibri" w:cs="Calibri"/>
                <w:lang w:val="de"/>
              </w:rPr>
              <w:t xml:space="preserve"> 8</w:t>
            </w:r>
          </w:p>
        </w:tc>
        <w:tc>
          <w:tcPr>
            <w:tcW w:w="1559" w:type="dxa"/>
          </w:tcPr>
          <w:p w14:paraId="1EEB5C65" w14:textId="441C0055" w:rsidR="00E367D1" w:rsidRPr="00142C4B" w:rsidRDefault="09E2B840" w:rsidP="61B68814">
            <w:r w:rsidRPr="61B68814">
              <w:t>+</w:t>
            </w:r>
          </w:p>
        </w:tc>
        <w:tc>
          <w:tcPr>
            <w:tcW w:w="3119" w:type="dxa"/>
          </w:tcPr>
          <w:p w14:paraId="27EFE50A" w14:textId="7B7A9122" w:rsidR="00E367D1" w:rsidRPr="00142C4B" w:rsidRDefault="09E2B840" w:rsidP="61B68814">
            <w:pPr>
              <w:rPr>
                <w:rFonts w:eastAsia="Calibri"/>
                <w:lang w:val="de"/>
              </w:rPr>
            </w:pPr>
            <w:r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 xml:space="preserve">Dawid </w:t>
            </w:r>
            <w:proofErr w:type="spellStart"/>
            <w:r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>Szczypiński</w:t>
            </w:r>
            <w:proofErr w:type="spellEnd"/>
            <w:r w:rsidR="695EEB89"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 xml:space="preserve">, Tomasz </w:t>
            </w:r>
            <w:proofErr w:type="spellStart"/>
            <w:r w:rsidR="695EEB89" w:rsidRPr="61B68814">
              <w:rPr>
                <w:rFonts w:ascii="Roboto" w:eastAsia="Roboto" w:hAnsi="Roboto" w:cs="Roboto"/>
                <w:sz w:val="21"/>
                <w:szCs w:val="21"/>
                <w:lang w:val="de"/>
              </w:rPr>
              <w:t>Rachwał</w:t>
            </w:r>
            <w:proofErr w:type="spellEnd"/>
          </w:p>
        </w:tc>
        <w:tc>
          <w:tcPr>
            <w:tcW w:w="1984" w:type="dxa"/>
          </w:tcPr>
          <w:p w14:paraId="44D1216F" w14:textId="7869F6DA" w:rsidR="00E367D1" w:rsidRPr="00142C4B" w:rsidRDefault="09E2B840" w:rsidP="61B68814">
            <w:r w:rsidRPr="61B68814">
              <w:t>Nowa Era</w:t>
            </w:r>
          </w:p>
        </w:tc>
        <w:tc>
          <w:tcPr>
            <w:tcW w:w="1420" w:type="dxa"/>
          </w:tcPr>
          <w:p w14:paraId="3517F98F" w14:textId="369C1B0D" w:rsidR="00E367D1" w:rsidRPr="00142C4B" w:rsidRDefault="59CDCFA7" w:rsidP="61B68814">
            <w:pPr>
              <w:rPr>
                <w:rFonts w:eastAsia="Calibri"/>
                <w:lang w:val="de"/>
              </w:rPr>
            </w:pPr>
            <w:r w:rsidRPr="61B68814">
              <w:rPr>
                <w:rFonts w:eastAsia="Arial" w:cs="Arial"/>
                <w:sz w:val="21"/>
                <w:szCs w:val="21"/>
                <w:lang w:val="de"/>
              </w:rPr>
              <w:t>906/4/2021/z1</w:t>
            </w:r>
          </w:p>
        </w:tc>
      </w:tr>
      <w:tr w:rsidR="00B9037A" w:rsidRPr="00B9037A" w14:paraId="63E7F3B8" w14:textId="77777777" w:rsidTr="7CD053EC">
        <w:tc>
          <w:tcPr>
            <w:tcW w:w="2357" w:type="dxa"/>
          </w:tcPr>
          <w:p w14:paraId="1F4F1135" w14:textId="77777777" w:rsidR="00E367D1" w:rsidRPr="00142C4B" w:rsidRDefault="00E367D1" w:rsidP="7CD053EC">
            <w:r w:rsidRPr="7CD053EC">
              <w:t>CHEMIA</w:t>
            </w:r>
          </w:p>
          <w:p w14:paraId="34223B45" w14:textId="77777777" w:rsidR="00E367D1" w:rsidRPr="00142C4B" w:rsidRDefault="00E367D1" w:rsidP="7CD053EC"/>
          <w:p w14:paraId="539CD7A1" w14:textId="77777777" w:rsidR="00E367D1" w:rsidRPr="00142C4B" w:rsidRDefault="00E367D1" w:rsidP="7CD053EC"/>
          <w:p w14:paraId="6A9A2604" w14:textId="77777777" w:rsidR="00E367D1" w:rsidRPr="00142C4B" w:rsidRDefault="00E367D1" w:rsidP="7CD053EC"/>
          <w:p w14:paraId="3DD220FA" w14:textId="77777777" w:rsidR="00E367D1" w:rsidRPr="00142C4B" w:rsidRDefault="00E367D1" w:rsidP="7CD053EC"/>
        </w:tc>
        <w:tc>
          <w:tcPr>
            <w:tcW w:w="3705" w:type="dxa"/>
          </w:tcPr>
          <w:p w14:paraId="6AE9B261" w14:textId="554B16D3" w:rsidR="00E367D1" w:rsidRPr="00142C4B" w:rsidRDefault="45CED76C" w:rsidP="7CD053EC">
            <w:r w:rsidRPr="7CD053EC">
              <w:t xml:space="preserve"> “Chemia Nowej Ery”. Podręcznik dla klasy 8.</w:t>
            </w:r>
          </w:p>
          <w:p w14:paraId="7B186A81" w14:textId="598E3ECB" w:rsidR="00E367D1" w:rsidRPr="00142C4B" w:rsidRDefault="00E367D1" w:rsidP="7CD053EC"/>
        </w:tc>
        <w:tc>
          <w:tcPr>
            <w:tcW w:w="1559" w:type="dxa"/>
          </w:tcPr>
          <w:p w14:paraId="4F24943C" w14:textId="7D1F9057" w:rsidR="00E367D1" w:rsidRPr="00142C4B" w:rsidRDefault="34D88E75" w:rsidP="7CD053EC">
            <w:r w:rsidRPr="7CD053EC">
              <w:t>nie</w:t>
            </w:r>
          </w:p>
        </w:tc>
        <w:tc>
          <w:tcPr>
            <w:tcW w:w="3119" w:type="dxa"/>
          </w:tcPr>
          <w:p w14:paraId="6AD9664E" w14:textId="1D97C5AA" w:rsidR="00E367D1" w:rsidRPr="00142C4B" w:rsidRDefault="0B80E7BB" w:rsidP="7CD053EC">
            <w:r w:rsidRPr="7CD053EC">
              <w:t xml:space="preserve">T. Kulawik, </w:t>
            </w:r>
            <w:proofErr w:type="spellStart"/>
            <w:r w:rsidRPr="7CD053EC">
              <w:t>M.Litwin</w:t>
            </w:r>
            <w:proofErr w:type="spellEnd"/>
          </w:p>
        </w:tc>
        <w:tc>
          <w:tcPr>
            <w:tcW w:w="1984" w:type="dxa"/>
          </w:tcPr>
          <w:p w14:paraId="6BF7610E" w14:textId="7BE0AEDC" w:rsidR="00E367D1" w:rsidRPr="00142C4B" w:rsidRDefault="3952B7D9" w:rsidP="7CD053EC">
            <w:r w:rsidRPr="7CD053EC">
              <w:t>Nowa Era</w:t>
            </w:r>
          </w:p>
        </w:tc>
        <w:tc>
          <w:tcPr>
            <w:tcW w:w="1420" w:type="dxa"/>
          </w:tcPr>
          <w:p w14:paraId="25DC539F" w14:textId="1479A891" w:rsidR="00E367D1" w:rsidRPr="00142C4B" w:rsidRDefault="2AE973E1" w:rsidP="7CD053EC">
            <w:r w:rsidRPr="7CD053EC">
              <w:t>785/2/2018</w:t>
            </w:r>
          </w:p>
        </w:tc>
      </w:tr>
      <w:tr w:rsidR="00B9037A" w:rsidRPr="00B9037A" w14:paraId="52710B36" w14:textId="77777777" w:rsidTr="7CD053EC">
        <w:tc>
          <w:tcPr>
            <w:tcW w:w="2357" w:type="dxa"/>
          </w:tcPr>
          <w:p w14:paraId="7BDA0229" w14:textId="77777777" w:rsidR="00E367D1" w:rsidRPr="00142C4B" w:rsidRDefault="00E367D1" w:rsidP="7CD053EC">
            <w:r w:rsidRPr="7CD053EC">
              <w:t>FIZYKA</w:t>
            </w:r>
          </w:p>
          <w:p w14:paraId="63E83F18" w14:textId="77777777" w:rsidR="00E367D1" w:rsidRPr="00142C4B" w:rsidRDefault="00E367D1" w:rsidP="7CD053EC"/>
          <w:p w14:paraId="6FBAD364" w14:textId="77777777" w:rsidR="00E367D1" w:rsidRPr="00142C4B" w:rsidRDefault="00E367D1" w:rsidP="7CD053EC"/>
          <w:p w14:paraId="5DC4596E" w14:textId="77777777" w:rsidR="00E367D1" w:rsidRPr="00142C4B" w:rsidRDefault="00E367D1" w:rsidP="7CD053EC"/>
          <w:p w14:paraId="71E9947C" w14:textId="77777777" w:rsidR="00E367D1" w:rsidRPr="00142C4B" w:rsidRDefault="00E367D1" w:rsidP="7CD053EC"/>
        </w:tc>
        <w:tc>
          <w:tcPr>
            <w:tcW w:w="3705" w:type="dxa"/>
          </w:tcPr>
          <w:p w14:paraId="2E0CA527" w14:textId="614A373C" w:rsidR="00E367D1" w:rsidRPr="00142C4B" w:rsidRDefault="1A0AFC0C" w:rsidP="7CD053EC">
            <w:pPr>
              <w:spacing w:before="100" w:beforeAutospacing="1" w:after="200" w:afterAutospacing="1" w:line="276" w:lineRule="auto"/>
              <w:jc w:val="left"/>
              <w:outlineLvl w:val="0"/>
              <w:rPr>
                <w:rFonts w:asciiTheme="minorHAnsi" w:eastAsiaTheme="minorEastAsia" w:hAnsiTheme="minorHAnsi"/>
              </w:rPr>
            </w:pPr>
            <w:r w:rsidRPr="7CD053EC">
              <w:rPr>
                <w:rFonts w:asciiTheme="minorHAnsi" w:eastAsiaTheme="minorEastAsia" w:hAnsiTheme="minorHAnsi"/>
              </w:rPr>
              <w:t>„</w:t>
            </w:r>
            <w:r w:rsidR="2F3823DE" w:rsidRPr="7CD053EC">
              <w:rPr>
                <w:rFonts w:asciiTheme="minorHAnsi" w:eastAsiaTheme="minorEastAsia" w:hAnsiTheme="minorHAnsi"/>
              </w:rPr>
              <w:t>To jest fizyka</w:t>
            </w:r>
            <w:r w:rsidRPr="7CD053EC">
              <w:rPr>
                <w:rFonts w:asciiTheme="minorHAnsi" w:eastAsiaTheme="minorEastAsia" w:hAnsiTheme="minorHAnsi"/>
              </w:rPr>
              <w:t>”.</w:t>
            </w:r>
          </w:p>
          <w:p w14:paraId="2A7A9836" w14:textId="7B332DCD" w:rsidR="00E367D1" w:rsidRPr="00142C4B" w:rsidRDefault="1A0AFC0C" w:rsidP="7CD053EC">
            <w:pPr>
              <w:spacing w:before="100" w:beforeAutospacing="1" w:after="200" w:afterAutospacing="1" w:line="276" w:lineRule="auto"/>
              <w:jc w:val="left"/>
              <w:outlineLvl w:val="0"/>
              <w:rPr>
                <w:rFonts w:asciiTheme="minorHAnsi" w:eastAsiaTheme="minorEastAsia" w:hAnsiTheme="minorHAnsi"/>
              </w:rPr>
            </w:pPr>
            <w:r w:rsidRPr="7CD053EC">
              <w:rPr>
                <w:rFonts w:asciiTheme="minorHAnsi" w:eastAsiaTheme="minorEastAsia" w:hAnsiTheme="minorHAnsi"/>
              </w:rPr>
              <w:t>Podręcznik do fizyki dla klasy ósmej</w:t>
            </w:r>
            <w:r w:rsidR="42A62862" w:rsidRPr="7CD053EC">
              <w:rPr>
                <w:rFonts w:asciiTheme="minorHAnsi" w:eastAsiaTheme="minorEastAsia" w:hAnsiTheme="minorHAnsi"/>
              </w:rPr>
              <w:t>.</w:t>
            </w:r>
            <w:r w:rsidRPr="7CD053EC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1559" w:type="dxa"/>
          </w:tcPr>
          <w:p w14:paraId="47CE7A2C" w14:textId="55E11EB6" w:rsidR="00E367D1" w:rsidRPr="00142C4B" w:rsidRDefault="0F434846" w:rsidP="7CD053EC">
            <w:r w:rsidRPr="7CD053EC">
              <w:t>nie</w:t>
            </w:r>
          </w:p>
        </w:tc>
        <w:tc>
          <w:tcPr>
            <w:tcW w:w="3119" w:type="dxa"/>
          </w:tcPr>
          <w:p w14:paraId="2C7DA92C" w14:textId="413008D6" w:rsidR="00E367D1" w:rsidRPr="00142C4B" w:rsidRDefault="75FEF44C" w:rsidP="7CD053EC">
            <w:pPr>
              <w:jc w:val="left"/>
              <w:rPr>
                <w:rFonts w:eastAsia="Arial" w:cs="Arial"/>
              </w:rPr>
            </w:pPr>
            <w:r w:rsidRPr="7CD053EC">
              <w:rPr>
                <w:rFonts w:eastAsia="Arial" w:cs="Arial"/>
              </w:rPr>
              <w:t>m. Braun, W. Śliwa</w:t>
            </w:r>
          </w:p>
        </w:tc>
        <w:tc>
          <w:tcPr>
            <w:tcW w:w="1984" w:type="dxa"/>
          </w:tcPr>
          <w:p w14:paraId="3F904CCB" w14:textId="1BE2FD4F" w:rsidR="00E367D1" w:rsidRPr="00142C4B" w:rsidRDefault="46ED274A" w:rsidP="7CD053EC">
            <w:r w:rsidRPr="7CD053EC">
              <w:t>Nowa Era</w:t>
            </w:r>
          </w:p>
        </w:tc>
        <w:tc>
          <w:tcPr>
            <w:tcW w:w="1420" w:type="dxa"/>
          </w:tcPr>
          <w:p w14:paraId="040360B8" w14:textId="1478DA65" w:rsidR="00E367D1" w:rsidRPr="00142C4B" w:rsidRDefault="5B6F3B29" w:rsidP="7CD053EC">
            <w:r w:rsidRPr="7CD053EC">
              <w:t>8</w:t>
            </w:r>
            <w:r w:rsidR="42FCAD57" w:rsidRPr="7CD053EC">
              <w:t>18</w:t>
            </w:r>
            <w:r w:rsidRPr="7CD053EC">
              <w:t>/2/2018</w:t>
            </w:r>
          </w:p>
        </w:tc>
      </w:tr>
      <w:tr w:rsidR="00BC4717" w:rsidRPr="00B9037A" w14:paraId="6436B23E" w14:textId="77777777" w:rsidTr="7CD053EC">
        <w:tc>
          <w:tcPr>
            <w:tcW w:w="2357" w:type="dxa"/>
          </w:tcPr>
          <w:p w14:paraId="25EBD52D" w14:textId="2160D45C" w:rsidR="00BC4717" w:rsidRPr="00142C4B" w:rsidRDefault="00BC4717" w:rsidP="2F234E58">
            <w:pPr>
              <w:rPr>
                <w:color w:val="FF0000"/>
              </w:rPr>
            </w:pPr>
            <w:r w:rsidRPr="00142C4B">
              <w:rPr>
                <w:color w:val="FF0000"/>
              </w:rPr>
              <w:t>EDB</w:t>
            </w:r>
          </w:p>
        </w:tc>
        <w:tc>
          <w:tcPr>
            <w:tcW w:w="3705" w:type="dxa"/>
          </w:tcPr>
          <w:p w14:paraId="635DF48A" w14:textId="6F7A10CA" w:rsidR="00BC4717" w:rsidRPr="00142C4B" w:rsidRDefault="00BF4194" w:rsidP="2F234E58">
            <w:pPr>
              <w:spacing w:before="100" w:beforeAutospacing="1" w:afterAutospacing="1"/>
              <w:jc w:val="left"/>
              <w:outlineLvl w:val="0"/>
              <w:rPr>
                <w:rFonts w:asciiTheme="minorHAnsi" w:eastAsiaTheme="minorEastAsia" w:hAnsiTheme="minorHAnsi"/>
                <w:color w:val="FF0000"/>
              </w:rPr>
            </w:pPr>
            <w:r w:rsidRPr="00142C4B">
              <w:rPr>
                <w:rFonts w:asciiTheme="minorHAnsi" w:eastAsiaTheme="minorEastAsia" w:hAnsiTheme="minorHAnsi"/>
                <w:color w:val="FF0000"/>
              </w:rPr>
              <w:t xml:space="preserve">„Żyję i działam bezpiecznie.” Podręcznik do edukacji dla </w:t>
            </w:r>
            <w:r w:rsidRPr="00142C4B">
              <w:rPr>
                <w:rFonts w:asciiTheme="minorHAnsi" w:eastAsiaTheme="minorEastAsia" w:hAnsiTheme="minorHAnsi"/>
                <w:color w:val="FF0000"/>
              </w:rPr>
              <w:lastRenderedPageBreak/>
              <w:t>bezpieczeństwa dla szkoły podstawowej.</w:t>
            </w:r>
          </w:p>
        </w:tc>
        <w:tc>
          <w:tcPr>
            <w:tcW w:w="1559" w:type="dxa"/>
          </w:tcPr>
          <w:p w14:paraId="267B4021" w14:textId="38E2FA3D" w:rsidR="00BC4717" w:rsidRPr="00142C4B" w:rsidRDefault="00BF4194" w:rsidP="2F234E58">
            <w:pPr>
              <w:rPr>
                <w:color w:val="FF0000"/>
              </w:rPr>
            </w:pPr>
            <w:r w:rsidRPr="00142C4B">
              <w:rPr>
                <w:color w:val="FF0000"/>
              </w:rPr>
              <w:lastRenderedPageBreak/>
              <w:t>-</w:t>
            </w:r>
          </w:p>
        </w:tc>
        <w:tc>
          <w:tcPr>
            <w:tcW w:w="3119" w:type="dxa"/>
          </w:tcPr>
          <w:p w14:paraId="6157FE57" w14:textId="6A982F06" w:rsidR="00BC4717" w:rsidRPr="00142C4B" w:rsidRDefault="00BF4194" w:rsidP="2F234E58">
            <w:pPr>
              <w:jc w:val="left"/>
              <w:rPr>
                <w:rFonts w:eastAsia="Arial" w:cs="Arial"/>
                <w:color w:val="FF0000"/>
              </w:rPr>
            </w:pPr>
            <w:r w:rsidRPr="00142C4B">
              <w:rPr>
                <w:rFonts w:eastAsia="Arial" w:cs="Arial"/>
                <w:color w:val="FF0000"/>
              </w:rPr>
              <w:t>Jarosław Słoma</w:t>
            </w:r>
          </w:p>
        </w:tc>
        <w:tc>
          <w:tcPr>
            <w:tcW w:w="1984" w:type="dxa"/>
          </w:tcPr>
          <w:p w14:paraId="07C52CF8" w14:textId="0A276D81" w:rsidR="00BC4717" w:rsidRPr="00142C4B" w:rsidRDefault="00BF4194" w:rsidP="2F234E58">
            <w:pPr>
              <w:rPr>
                <w:color w:val="FF0000"/>
              </w:rPr>
            </w:pPr>
            <w:r w:rsidRPr="00142C4B">
              <w:rPr>
                <w:color w:val="FF0000"/>
              </w:rPr>
              <w:t>Nowa Era</w:t>
            </w:r>
          </w:p>
        </w:tc>
        <w:tc>
          <w:tcPr>
            <w:tcW w:w="1420" w:type="dxa"/>
          </w:tcPr>
          <w:p w14:paraId="325AE602" w14:textId="25A09F65" w:rsidR="00BC4717" w:rsidRPr="00142C4B" w:rsidRDefault="00BF4194" w:rsidP="2F234E58">
            <w:pPr>
              <w:rPr>
                <w:color w:val="FF0000"/>
              </w:rPr>
            </w:pPr>
            <w:r w:rsidRPr="00142C4B">
              <w:rPr>
                <w:color w:val="FF0000"/>
              </w:rPr>
              <w:t>846/2017</w:t>
            </w:r>
          </w:p>
        </w:tc>
      </w:tr>
    </w:tbl>
    <w:p w14:paraId="17A1CA98" w14:textId="77777777" w:rsidR="00E367D1" w:rsidRPr="00B9037A" w:rsidRDefault="00E367D1" w:rsidP="00E367D1">
      <w:pPr>
        <w:rPr>
          <w:color w:val="FF0000"/>
        </w:rPr>
      </w:pPr>
    </w:p>
    <w:p w14:paraId="1A55251A" w14:textId="77777777" w:rsidR="00E367D1" w:rsidRPr="00B9037A" w:rsidRDefault="00E367D1" w:rsidP="00E367D1">
      <w:pPr>
        <w:rPr>
          <w:color w:val="FF0000"/>
        </w:rPr>
      </w:pPr>
    </w:p>
    <w:p w14:paraId="4F6D2C48" w14:textId="77777777" w:rsidR="00BC4717" w:rsidRPr="00B9037A" w:rsidRDefault="00BC4717">
      <w:pPr>
        <w:rPr>
          <w:color w:val="FF0000"/>
        </w:rPr>
      </w:pPr>
    </w:p>
    <w:sectPr w:rsidR="00BC4717" w:rsidRPr="00B9037A" w:rsidSect="00BC4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2F6"/>
    <w:multiLevelType w:val="hybridMultilevel"/>
    <w:tmpl w:val="02523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2A7C"/>
    <w:multiLevelType w:val="hybridMultilevel"/>
    <w:tmpl w:val="1B247C70"/>
    <w:lvl w:ilvl="0" w:tplc="632AC30E">
      <w:start w:val="1"/>
      <w:numFmt w:val="upperLetter"/>
      <w:lvlText w:val="%1."/>
      <w:lvlJc w:val="left"/>
      <w:pPr>
        <w:ind w:left="720" w:hanging="360"/>
      </w:pPr>
    </w:lvl>
    <w:lvl w:ilvl="1" w:tplc="7A74484C">
      <w:start w:val="1"/>
      <w:numFmt w:val="lowerLetter"/>
      <w:lvlText w:val="%2."/>
      <w:lvlJc w:val="left"/>
      <w:pPr>
        <w:ind w:left="1440" w:hanging="360"/>
      </w:pPr>
    </w:lvl>
    <w:lvl w:ilvl="2" w:tplc="D7B01970">
      <w:start w:val="1"/>
      <w:numFmt w:val="lowerRoman"/>
      <w:lvlText w:val="%3."/>
      <w:lvlJc w:val="right"/>
      <w:pPr>
        <w:ind w:left="2160" w:hanging="180"/>
      </w:pPr>
    </w:lvl>
    <w:lvl w:ilvl="3" w:tplc="2068C090">
      <w:start w:val="1"/>
      <w:numFmt w:val="decimal"/>
      <w:lvlText w:val="%4."/>
      <w:lvlJc w:val="left"/>
      <w:pPr>
        <w:ind w:left="2880" w:hanging="360"/>
      </w:pPr>
    </w:lvl>
    <w:lvl w:ilvl="4" w:tplc="D53E40DA">
      <w:start w:val="1"/>
      <w:numFmt w:val="lowerLetter"/>
      <w:lvlText w:val="%5."/>
      <w:lvlJc w:val="left"/>
      <w:pPr>
        <w:ind w:left="3600" w:hanging="360"/>
      </w:pPr>
    </w:lvl>
    <w:lvl w:ilvl="5" w:tplc="3F064542">
      <w:start w:val="1"/>
      <w:numFmt w:val="lowerRoman"/>
      <w:lvlText w:val="%6."/>
      <w:lvlJc w:val="right"/>
      <w:pPr>
        <w:ind w:left="4320" w:hanging="180"/>
      </w:pPr>
    </w:lvl>
    <w:lvl w:ilvl="6" w:tplc="6E5087EE">
      <w:start w:val="1"/>
      <w:numFmt w:val="decimal"/>
      <w:lvlText w:val="%7."/>
      <w:lvlJc w:val="left"/>
      <w:pPr>
        <w:ind w:left="5040" w:hanging="360"/>
      </w:pPr>
    </w:lvl>
    <w:lvl w:ilvl="7" w:tplc="16EE269A">
      <w:start w:val="1"/>
      <w:numFmt w:val="lowerLetter"/>
      <w:lvlText w:val="%8."/>
      <w:lvlJc w:val="left"/>
      <w:pPr>
        <w:ind w:left="5760" w:hanging="360"/>
      </w:pPr>
    </w:lvl>
    <w:lvl w:ilvl="8" w:tplc="50FC6D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26A"/>
    <w:multiLevelType w:val="hybridMultilevel"/>
    <w:tmpl w:val="A0BCDF32"/>
    <w:lvl w:ilvl="0" w:tplc="458092CE">
      <w:start w:val="1"/>
      <w:numFmt w:val="upperLetter"/>
      <w:lvlText w:val="%1."/>
      <w:lvlJc w:val="left"/>
      <w:pPr>
        <w:ind w:left="720" w:hanging="360"/>
      </w:pPr>
    </w:lvl>
    <w:lvl w:ilvl="1" w:tplc="6A88711A">
      <w:start w:val="1"/>
      <w:numFmt w:val="lowerLetter"/>
      <w:lvlText w:val="%2."/>
      <w:lvlJc w:val="left"/>
      <w:pPr>
        <w:ind w:left="1440" w:hanging="360"/>
      </w:pPr>
    </w:lvl>
    <w:lvl w:ilvl="2" w:tplc="51B86238">
      <w:start w:val="1"/>
      <w:numFmt w:val="lowerRoman"/>
      <w:lvlText w:val="%3."/>
      <w:lvlJc w:val="right"/>
      <w:pPr>
        <w:ind w:left="2160" w:hanging="180"/>
      </w:pPr>
    </w:lvl>
    <w:lvl w:ilvl="3" w:tplc="80E43B46">
      <w:start w:val="1"/>
      <w:numFmt w:val="decimal"/>
      <w:lvlText w:val="%4."/>
      <w:lvlJc w:val="left"/>
      <w:pPr>
        <w:ind w:left="2880" w:hanging="360"/>
      </w:pPr>
    </w:lvl>
    <w:lvl w:ilvl="4" w:tplc="63122C72">
      <w:start w:val="1"/>
      <w:numFmt w:val="lowerLetter"/>
      <w:lvlText w:val="%5."/>
      <w:lvlJc w:val="left"/>
      <w:pPr>
        <w:ind w:left="3600" w:hanging="360"/>
      </w:pPr>
    </w:lvl>
    <w:lvl w:ilvl="5" w:tplc="5F8272B4">
      <w:start w:val="1"/>
      <w:numFmt w:val="lowerRoman"/>
      <w:lvlText w:val="%6."/>
      <w:lvlJc w:val="right"/>
      <w:pPr>
        <w:ind w:left="4320" w:hanging="180"/>
      </w:pPr>
    </w:lvl>
    <w:lvl w:ilvl="6" w:tplc="FD72BC1E">
      <w:start w:val="1"/>
      <w:numFmt w:val="decimal"/>
      <w:lvlText w:val="%7."/>
      <w:lvlJc w:val="left"/>
      <w:pPr>
        <w:ind w:left="5040" w:hanging="360"/>
      </w:pPr>
    </w:lvl>
    <w:lvl w:ilvl="7" w:tplc="782832D0">
      <w:start w:val="1"/>
      <w:numFmt w:val="lowerLetter"/>
      <w:lvlText w:val="%8."/>
      <w:lvlJc w:val="left"/>
      <w:pPr>
        <w:ind w:left="5760" w:hanging="360"/>
      </w:pPr>
    </w:lvl>
    <w:lvl w:ilvl="8" w:tplc="ACEEB8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47F"/>
    <w:multiLevelType w:val="hybridMultilevel"/>
    <w:tmpl w:val="C37C1516"/>
    <w:lvl w:ilvl="0" w:tplc="6E761A34">
      <w:start w:val="1"/>
      <w:numFmt w:val="upperRoman"/>
      <w:lvlText w:val="%1."/>
      <w:lvlJc w:val="left"/>
      <w:pPr>
        <w:ind w:left="720" w:hanging="360"/>
      </w:pPr>
    </w:lvl>
    <w:lvl w:ilvl="1" w:tplc="B726CC44">
      <w:start w:val="1"/>
      <w:numFmt w:val="lowerLetter"/>
      <w:lvlText w:val="%2."/>
      <w:lvlJc w:val="left"/>
      <w:pPr>
        <w:ind w:left="1440" w:hanging="360"/>
      </w:pPr>
    </w:lvl>
    <w:lvl w:ilvl="2" w:tplc="0BB47C00">
      <w:start w:val="1"/>
      <w:numFmt w:val="lowerRoman"/>
      <w:lvlText w:val="%3."/>
      <w:lvlJc w:val="right"/>
      <w:pPr>
        <w:ind w:left="2160" w:hanging="180"/>
      </w:pPr>
    </w:lvl>
    <w:lvl w:ilvl="3" w:tplc="98A8ECEC">
      <w:start w:val="1"/>
      <w:numFmt w:val="decimal"/>
      <w:lvlText w:val="%4."/>
      <w:lvlJc w:val="left"/>
      <w:pPr>
        <w:ind w:left="2880" w:hanging="360"/>
      </w:pPr>
    </w:lvl>
    <w:lvl w:ilvl="4" w:tplc="A3E6336E">
      <w:start w:val="1"/>
      <w:numFmt w:val="lowerLetter"/>
      <w:lvlText w:val="%5."/>
      <w:lvlJc w:val="left"/>
      <w:pPr>
        <w:ind w:left="3600" w:hanging="360"/>
      </w:pPr>
    </w:lvl>
    <w:lvl w:ilvl="5" w:tplc="5FE432D6">
      <w:start w:val="1"/>
      <w:numFmt w:val="lowerRoman"/>
      <w:lvlText w:val="%6."/>
      <w:lvlJc w:val="right"/>
      <w:pPr>
        <w:ind w:left="4320" w:hanging="180"/>
      </w:pPr>
    </w:lvl>
    <w:lvl w:ilvl="6" w:tplc="AC9C5E94">
      <w:start w:val="1"/>
      <w:numFmt w:val="decimal"/>
      <w:lvlText w:val="%7."/>
      <w:lvlJc w:val="left"/>
      <w:pPr>
        <w:ind w:left="5040" w:hanging="360"/>
      </w:pPr>
    </w:lvl>
    <w:lvl w:ilvl="7" w:tplc="CAC09CCE">
      <w:start w:val="1"/>
      <w:numFmt w:val="lowerLetter"/>
      <w:lvlText w:val="%8."/>
      <w:lvlJc w:val="left"/>
      <w:pPr>
        <w:ind w:left="5760" w:hanging="360"/>
      </w:pPr>
    </w:lvl>
    <w:lvl w:ilvl="8" w:tplc="2EAE3E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0AAD"/>
    <w:multiLevelType w:val="hybridMultilevel"/>
    <w:tmpl w:val="6FC418FE"/>
    <w:lvl w:ilvl="0" w:tplc="512C8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83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8B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2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C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A6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AC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0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85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211B"/>
    <w:multiLevelType w:val="hybridMultilevel"/>
    <w:tmpl w:val="6B8403B8"/>
    <w:lvl w:ilvl="0" w:tplc="04F6BD7E">
      <w:start w:val="1"/>
      <w:numFmt w:val="upperLetter"/>
      <w:lvlText w:val="%1."/>
      <w:lvlJc w:val="left"/>
      <w:pPr>
        <w:ind w:left="720" w:hanging="360"/>
      </w:pPr>
    </w:lvl>
    <w:lvl w:ilvl="1" w:tplc="3E0EE8AC">
      <w:start w:val="1"/>
      <w:numFmt w:val="lowerLetter"/>
      <w:lvlText w:val="%2."/>
      <w:lvlJc w:val="left"/>
      <w:pPr>
        <w:ind w:left="1440" w:hanging="360"/>
      </w:pPr>
    </w:lvl>
    <w:lvl w:ilvl="2" w:tplc="CA966FE2">
      <w:start w:val="1"/>
      <w:numFmt w:val="lowerRoman"/>
      <w:lvlText w:val="%3."/>
      <w:lvlJc w:val="right"/>
      <w:pPr>
        <w:ind w:left="2160" w:hanging="180"/>
      </w:pPr>
    </w:lvl>
    <w:lvl w:ilvl="3" w:tplc="BCEEA554">
      <w:start w:val="1"/>
      <w:numFmt w:val="decimal"/>
      <w:lvlText w:val="%4."/>
      <w:lvlJc w:val="left"/>
      <w:pPr>
        <w:ind w:left="2880" w:hanging="360"/>
      </w:pPr>
    </w:lvl>
    <w:lvl w:ilvl="4" w:tplc="17B86904">
      <w:start w:val="1"/>
      <w:numFmt w:val="lowerLetter"/>
      <w:lvlText w:val="%5."/>
      <w:lvlJc w:val="left"/>
      <w:pPr>
        <w:ind w:left="3600" w:hanging="360"/>
      </w:pPr>
    </w:lvl>
    <w:lvl w:ilvl="5" w:tplc="1D38571C">
      <w:start w:val="1"/>
      <w:numFmt w:val="lowerRoman"/>
      <w:lvlText w:val="%6."/>
      <w:lvlJc w:val="right"/>
      <w:pPr>
        <w:ind w:left="4320" w:hanging="180"/>
      </w:pPr>
    </w:lvl>
    <w:lvl w:ilvl="6" w:tplc="3E581480">
      <w:start w:val="1"/>
      <w:numFmt w:val="decimal"/>
      <w:lvlText w:val="%7."/>
      <w:lvlJc w:val="left"/>
      <w:pPr>
        <w:ind w:left="5040" w:hanging="360"/>
      </w:pPr>
    </w:lvl>
    <w:lvl w:ilvl="7" w:tplc="C1BE1A7E">
      <w:start w:val="1"/>
      <w:numFmt w:val="lowerLetter"/>
      <w:lvlText w:val="%8."/>
      <w:lvlJc w:val="left"/>
      <w:pPr>
        <w:ind w:left="5760" w:hanging="360"/>
      </w:pPr>
    </w:lvl>
    <w:lvl w:ilvl="8" w:tplc="9AE614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2E7"/>
    <w:multiLevelType w:val="hybridMultilevel"/>
    <w:tmpl w:val="0F9AFE74"/>
    <w:lvl w:ilvl="0" w:tplc="4A4A714A">
      <w:start w:val="1"/>
      <w:numFmt w:val="upperRoman"/>
      <w:lvlText w:val="%1."/>
      <w:lvlJc w:val="left"/>
      <w:pPr>
        <w:ind w:left="720" w:hanging="360"/>
      </w:pPr>
    </w:lvl>
    <w:lvl w:ilvl="1" w:tplc="89B67C0E">
      <w:start w:val="1"/>
      <w:numFmt w:val="lowerLetter"/>
      <w:lvlText w:val="%2."/>
      <w:lvlJc w:val="left"/>
      <w:pPr>
        <w:ind w:left="1440" w:hanging="360"/>
      </w:pPr>
    </w:lvl>
    <w:lvl w:ilvl="2" w:tplc="86107DE4">
      <w:start w:val="1"/>
      <w:numFmt w:val="lowerRoman"/>
      <w:lvlText w:val="%3."/>
      <w:lvlJc w:val="right"/>
      <w:pPr>
        <w:ind w:left="2160" w:hanging="180"/>
      </w:pPr>
    </w:lvl>
    <w:lvl w:ilvl="3" w:tplc="2E247C44">
      <w:start w:val="1"/>
      <w:numFmt w:val="decimal"/>
      <w:lvlText w:val="%4."/>
      <w:lvlJc w:val="left"/>
      <w:pPr>
        <w:ind w:left="2880" w:hanging="360"/>
      </w:pPr>
    </w:lvl>
    <w:lvl w:ilvl="4" w:tplc="CD1098BA">
      <w:start w:val="1"/>
      <w:numFmt w:val="lowerLetter"/>
      <w:lvlText w:val="%5."/>
      <w:lvlJc w:val="left"/>
      <w:pPr>
        <w:ind w:left="3600" w:hanging="360"/>
      </w:pPr>
    </w:lvl>
    <w:lvl w:ilvl="5" w:tplc="8EC80A32">
      <w:start w:val="1"/>
      <w:numFmt w:val="lowerRoman"/>
      <w:lvlText w:val="%6."/>
      <w:lvlJc w:val="right"/>
      <w:pPr>
        <w:ind w:left="4320" w:hanging="180"/>
      </w:pPr>
    </w:lvl>
    <w:lvl w:ilvl="6" w:tplc="A18269B0">
      <w:start w:val="1"/>
      <w:numFmt w:val="decimal"/>
      <w:lvlText w:val="%7."/>
      <w:lvlJc w:val="left"/>
      <w:pPr>
        <w:ind w:left="5040" w:hanging="360"/>
      </w:pPr>
    </w:lvl>
    <w:lvl w:ilvl="7" w:tplc="21F631DA">
      <w:start w:val="1"/>
      <w:numFmt w:val="lowerLetter"/>
      <w:lvlText w:val="%8."/>
      <w:lvlJc w:val="left"/>
      <w:pPr>
        <w:ind w:left="5760" w:hanging="360"/>
      </w:pPr>
    </w:lvl>
    <w:lvl w:ilvl="8" w:tplc="D2B2A8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4DE"/>
    <w:multiLevelType w:val="hybridMultilevel"/>
    <w:tmpl w:val="A676864A"/>
    <w:lvl w:ilvl="0" w:tplc="D634F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573E2"/>
    <w:multiLevelType w:val="hybridMultilevel"/>
    <w:tmpl w:val="0A50E184"/>
    <w:lvl w:ilvl="0" w:tplc="2E56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E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C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07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8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A4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3B58"/>
    <w:multiLevelType w:val="hybridMultilevel"/>
    <w:tmpl w:val="9954D976"/>
    <w:lvl w:ilvl="0" w:tplc="3F8C379E">
      <w:start w:val="1"/>
      <w:numFmt w:val="upperLetter"/>
      <w:lvlText w:val="%1."/>
      <w:lvlJc w:val="left"/>
      <w:pPr>
        <w:ind w:left="720" w:hanging="360"/>
      </w:pPr>
    </w:lvl>
    <w:lvl w:ilvl="1" w:tplc="04546C48">
      <w:start w:val="1"/>
      <w:numFmt w:val="lowerLetter"/>
      <w:lvlText w:val="%2."/>
      <w:lvlJc w:val="left"/>
      <w:pPr>
        <w:ind w:left="1440" w:hanging="360"/>
      </w:pPr>
    </w:lvl>
    <w:lvl w:ilvl="2" w:tplc="9B186238">
      <w:start w:val="1"/>
      <w:numFmt w:val="lowerRoman"/>
      <w:lvlText w:val="%3."/>
      <w:lvlJc w:val="right"/>
      <w:pPr>
        <w:ind w:left="2160" w:hanging="180"/>
      </w:pPr>
    </w:lvl>
    <w:lvl w:ilvl="3" w:tplc="7BEEF294">
      <w:start w:val="1"/>
      <w:numFmt w:val="decimal"/>
      <w:lvlText w:val="%4."/>
      <w:lvlJc w:val="left"/>
      <w:pPr>
        <w:ind w:left="2880" w:hanging="360"/>
      </w:pPr>
    </w:lvl>
    <w:lvl w:ilvl="4" w:tplc="9CC0DD72">
      <w:start w:val="1"/>
      <w:numFmt w:val="lowerLetter"/>
      <w:lvlText w:val="%5."/>
      <w:lvlJc w:val="left"/>
      <w:pPr>
        <w:ind w:left="3600" w:hanging="360"/>
      </w:pPr>
    </w:lvl>
    <w:lvl w:ilvl="5" w:tplc="F6EA30D6">
      <w:start w:val="1"/>
      <w:numFmt w:val="lowerRoman"/>
      <w:lvlText w:val="%6."/>
      <w:lvlJc w:val="right"/>
      <w:pPr>
        <w:ind w:left="4320" w:hanging="180"/>
      </w:pPr>
    </w:lvl>
    <w:lvl w:ilvl="6" w:tplc="FF76DA7E">
      <w:start w:val="1"/>
      <w:numFmt w:val="decimal"/>
      <w:lvlText w:val="%7."/>
      <w:lvlJc w:val="left"/>
      <w:pPr>
        <w:ind w:left="5040" w:hanging="360"/>
      </w:pPr>
    </w:lvl>
    <w:lvl w:ilvl="7" w:tplc="C158C538">
      <w:start w:val="1"/>
      <w:numFmt w:val="lowerLetter"/>
      <w:lvlText w:val="%8."/>
      <w:lvlJc w:val="left"/>
      <w:pPr>
        <w:ind w:left="5760" w:hanging="360"/>
      </w:pPr>
    </w:lvl>
    <w:lvl w:ilvl="8" w:tplc="AE3603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9E8"/>
    <w:multiLevelType w:val="hybridMultilevel"/>
    <w:tmpl w:val="5B30B552"/>
    <w:lvl w:ilvl="0" w:tplc="BE787FC4">
      <w:start w:val="1"/>
      <w:numFmt w:val="upperRoman"/>
      <w:lvlText w:val="%1."/>
      <w:lvlJc w:val="left"/>
      <w:pPr>
        <w:ind w:left="720" w:hanging="360"/>
      </w:pPr>
    </w:lvl>
    <w:lvl w:ilvl="1" w:tplc="15BC1312">
      <w:start w:val="1"/>
      <w:numFmt w:val="lowerLetter"/>
      <w:lvlText w:val="%2."/>
      <w:lvlJc w:val="left"/>
      <w:pPr>
        <w:ind w:left="1440" w:hanging="360"/>
      </w:pPr>
    </w:lvl>
    <w:lvl w:ilvl="2" w:tplc="05E6BBB0">
      <w:start w:val="1"/>
      <w:numFmt w:val="lowerRoman"/>
      <w:lvlText w:val="%3."/>
      <w:lvlJc w:val="right"/>
      <w:pPr>
        <w:ind w:left="2160" w:hanging="180"/>
      </w:pPr>
    </w:lvl>
    <w:lvl w:ilvl="3" w:tplc="FE0A8EAC">
      <w:start w:val="1"/>
      <w:numFmt w:val="decimal"/>
      <w:lvlText w:val="%4."/>
      <w:lvlJc w:val="left"/>
      <w:pPr>
        <w:ind w:left="2880" w:hanging="360"/>
      </w:pPr>
    </w:lvl>
    <w:lvl w:ilvl="4" w:tplc="F6D4DC84">
      <w:start w:val="1"/>
      <w:numFmt w:val="lowerLetter"/>
      <w:lvlText w:val="%5."/>
      <w:lvlJc w:val="left"/>
      <w:pPr>
        <w:ind w:left="3600" w:hanging="360"/>
      </w:pPr>
    </w:lvl>
    <w:lvl w:ilvl="5" w:tplc="564C3A88">
      <w:start w:val="1"/>
      <w:numFmt w:val="lowerRoman"/>
      <w:lvlText w:val="%6."/>
      <w:lvlJc w:val="right"/>
      <w:pPr>
        <w:ind w:left="4320" w:hanging="180"/>
      </w:pPr>
    </w:lvl>
    <w:lvl w:ilvl="6" w:tplc="077C739C">
      <w:start w:val="1"/>
      <w:numFmt w:val="decimal"/>
      <w:lvlText w:val="%7."/>
      <w:lvlJc w:val="left"/>
      <w:pPr>
        <w:ind w:left="5040" w:hanging="360"/>
      </w:pPr>
    </w:lvl>
    <w:lvl w:ilvl="7" w:tplc="8A123B96">
      <w:start w:val="1"/>
      <w:numFmt w:val="lowerLetter"/>
      <w:lvlText w:val="%8."/>
      <w:lvlJc w:val="left"/>
      <w:pPr>
        <w:ind w:left="5760" w:hanging="360"/>
      </w:pPr>
    </w:lvl>
    <w:lvl w:ilvl="8" w:tplc="457054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15F"/>
    <w:multiLevelType w:val="hybridMultilevel"/>
    <w:tmpl w:val="7174E9E0"/>
    <w:lvl w:ilvl="0" w:tplc="D086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8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1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E1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07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C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4B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E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D74"/>
    <w:multiLevelType w:val="hybridMultilevel"/>
    <w:tmpl w:val="B11AE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D0246"/>
    <w:multiLevelType w:val="hybridMultilevel"/>
    <w:tmpl w:val="D9506F3A"/>
    <w:lvl w:ilvl="0" w:tplc="9260DD8C">
      <w:start w:val="1"/>
      <w:numFmt w:val="upperRoman"/>
      <w:lvlText w:val="%1."/>
      <w:lvlJc w:val="left"/>
      <w:pPr>
        <w:ind w:left="720" w:hanging="360"/>
      </w:pPr>
    </w:lvl>
    <w:lvl w:ilvl="1" w:tplc="04AC89F2">
      <w:start w:val="1"/>
      <w:numFmt w:val="lowerLetter"/>
      <w:lvlText w:val="%2."/>
      <w:lvlJc w:val="left"/>
      <w:pPr>
        <w:ind w:left="1440" w:hanging="360"/>
      </w:pPr>
    </w:lvl>
    <w:lvl w:ilvl="2" w:tplc="783ACB80">
      <w:start w:val="1"/>
      <w:numFmt w:val="lowerRoman"/>
      <w:lvlText w:val="%3."/>
      <w:lvlJc w:val="right"/>
      <w:pPr>
        <w:ind w:left="2160" w:hanging="180"/>
      </w:pPr>
    </w:lvl>
    <w:lvl w:ilvl="3" w:tplc="8EC46CBA">
      <w:start w:val="1"/>
      <w:numFmt w:val="decimal"/>
      <w:lvlText w:val="%4."/>
      <w:lvlJc w:val="left"/>
      <w:pPr>
        <w:ind w:left="2880" w:hanging="360"/>
      </w:pPr>
    </w:lvl>
    <w:lvl w:ilvl="4" w:tplc="BE182672">
      <w:start w:val="1"/>
      <w:numFmt w:val="lowerLetter"/>
      <w:lvlText w:val="%5."/>
      <w:lvlJc w:val="left"/>
      <w:pPr>
        <w:ind w:left="3600" w:hanging="360"/>
      </w:pPr>
    </w:lvl>
    <w:lvl w:ilvl="5" w:tplc="5F9A16DC">
      <w:start w:val="1"/>
      <w:numFmt w:val="lowerRoman"/>
      <w:lvlText w:val="%6."/>
      <w:lvlJc w:val="right"/>
      <w:pPr>
        <w:ind w:left="4320" w:hanging="180"/>
      </w:pPr>
    </w:lvl>
    <w:lvl w:ilvl="6" w:tplc="42EA7C1C">
      <w:start w:val="1"/>
      <w:numFmt w:val="decimal"/>
      <w:lvlText w:val="%7."/>
      <w:lvlJc w:val="left"/>
      <w:pPr>
        <w:ind w:left="5040" w:hanging="360"/>
      </w:pPr>
    </w:lvl>
    <w:lvl w:ilvl="7" w:tplc="CA222A68">
      <w:start w:val="1"/>
      <w:numFmt w:val="lowerLetter"/>
      <w:lvlText w:val="%8."/>
      <w:lvlJc w:val="left"/>
      <w:pPr>
        <w:ind w:left="5760" w:hanging="360"/>
      </w:pPr>
    </w:lvl>
    <w:lvl w:ilvl="8" w:tplc="554CA8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758E"/>
    <w:multiLevelType w:val="hybridMultilevel"/>
    <w:tmpl w:val="103AC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9D"/>
    <w:rsid w:val="00064211"/>
    <w:rsid w:val="00142C4B"/>
    <w:rsid w:val="00166D16"/>
    <w:rsid w:val="00287968"/>
    <w:rsid w:val="002A7BFD"/>
    <w:rsid w:val="002EE59B"/>
    <w:rsid w:val="003152C8"/>
    <w:rsid w:val="0032104B"/>
    <w:rsid w:val="00366397"/>
    <w:rsid w:val="003A20D8"/>
    <w:rsid w:val="00561B02"/>
    <w:rsid w:val="00572360"/>
    <w:rsid w:val="005A9431"/>
    <w:rsid w:val="00743AA6"/>
    <w:rsid w:val="007C0CFA"/>
    <w:rsid w:val="0081C50C"/>
    <w:rsid w:val="009D9E8D"/>
    <w:rsid w:val="00A43D19"/>
    <w:rsid w:val="00B9037A"/>
    <w:rsid w:val="00BC4717"/>
    <w:rsid w:val="00BF4194"/>
    <w:rsid w:val="00C75EEE"/>
    <w:rsid w:val="00C84A3D"/>
    <w:rsid w:val="00CA02A0"/>
    <w:rsid w:val="00D136CF"/>
    <w:rsid w:val="00D20DDF"/>
    <w:rsid w:val="00DBB3E6"/>
    <w:rsid w:val="00E367D1"/>
    <w:rsid w:val="00E52018"/>
    <w:rsid w:val="00F27D9D"/>
    <w:rsid w:val="012A1458"/>
    <w:rsid w:val="0132A981"/>
    <w:rsid w:val="01B7B25F"/>
    <w:rsid w:val="01CB81A8"/>
    <w:rsid w:val="0211F90A"/>
    <w:rsid w:val="022009C9"/>
    <w:rsid w:val="022305F1"/>
    <w:rsid w:val="0277E814"/>
    <w:rsid w:val="0291E03B"/>
    <w:rsid w:val="029638F7"/>
    <w:rsid w:val="02D3FBCC"/>
    <w:rsid w:val="031D745E"/>
    <w:rsid w:val="0327F1C7"/>
    <w:rsid w:val="0355F848"/>
    <w:rsid w:val="0373D264"/>
    <w:rsid w:val="03EE323F"/>
    <w:rsid w:val="042599F2"/>
    <w:rsid w:val="04E45C11"/>
    <w:rsid w:val="04F2F5C6"/>
    <w:rsid w:val="04FF21FB"/>
    <w:rsid w:val="05142E0C"/>
    <w:rsid w:val="0556508C"/>
    <w:rsid w:val="05646B87"/>
    <w:rsid w:val="0594F4F5"/>
    <w:rsid w:val="05D082B0"/>
    <w:rsid w:val="05E94C19"/>
    <w:rsid w:val="05F3B52C"/>
    <w:rsid w:val="060E2DCF"/>
    <w:rsid w:val="0627F923"/>
    <w:rsid w:val="06379504"/>
    <w:rsid w:val="063CC140"/>
    <w:rsid w:val="06A4ADCD"/>
    <w:rsid w:val="07101EBB"/>
    <w:rsid w:val="071560D7"/>
    <w:rsid w:val="07A3BCED"/>
    <w:rsid w:val="07A9C136"/>
    <w:rsid w:val="07DED450"/>
    <w:rsid w:val="07E5E8ED"/>
    <w:rsid w:val="07F3788D"/>
    <w:rsid w:val="0807FF5F"/>
    <w:rsid w:val="0823A925"/>
    <w:rsid w:val="09106CB1"/>
    <w:rsid w:val="0935BD45"/>
    <w:rsid w:val="09363B03"/>
    <w:rsid w:val="09414DE5"/>
    <w:rsid w:val="096D2A95"/>
    <w:rsid w:val="09B72660"/>
    <w:rsid w:val="09BE7CF6"/>
    <w:rsid w:val="09C7CED0"/>
    <w:rsid w:val="09D4AA79"/>
    <w:rsid w:val="09E2B840"/>
    <w:rsid w:val="0A642450"/>
    <w:rsid w:val="0AD5EFDB"/>
    <w:rsid w:val="0B155EBD"/>
    <w:rsid w:val="0B302A27"/>
    <w:rsid w:val="0B80E7BB"/>
    <w:rsid w:val="0B96FC77"/>
    <w:rsid w:val="0C072858"/>
    <w:rsid w:val="0C0A1CAA"/>
    <w:rsid w:val="0C202FB6"/>
    <w:rsid w:val="0C3C4E75"/>
    <w:rsid w:val="0C4363E3"/>
    <w:rsid w:val="0C981471"/>
    <w:rsid w:val="0CE4BA6C"/>
    <w:rsid w:val="0D1A88AD"/>
    <w:rsid w:val="0D2ECB7F"/>
    <w:rsid w:val="0D9D9D3D"/>
    <w:rsid w:val="0E49331C"/>
    <w:rsid w:val="0EA72BF0"/>
    <w:rsid w:val="0EB4E63D"/>
    <w:rsid w:val="0F044640"/>
    <w:rsid w:val="0F074A5F"/>
    <w:rsid w:val="0F434846"/>
    <w:rsid w:val="0F73A492"/>
    <w:rsid w:val="0F9601CC"/>
    <w:rsid w:val="0FB14BE9"/>
    <w:rsid w:val="0FD77CAF"/>
    <w:rsid w:val="0FF6BC79"/>
    <w:rsid w:val="101F650D"/>
    <w:rsid w:val="105E134A"/>
    <w:rsid w:val="10692B3C"/>
    <w:rsid w:val="107EC56F"/>
    <w:rsid w:val="10ABEA3A"/>
    <w:rsid w:val="10F53B90"/>
    <w:rsid w:val="112B0D82"/>
    <w:rsid w:val="114C45DF"/>
    <w:rsid w:val="1179A8C0"/>
    <w:rsid w:val="11BD5ED3"/>
    <w:rsid w:val="120E6D66"/>
    <w:rsid w:val="1216E15A"/>
    <w:rsid w:val="12192668"/>
    <w:rsid w:val="124D52EA"/>
    <w:rsid w:val="127EA62E"/>
    <w:rsid w:val="12895BA1"/>
    <w:rsid w:val="12B197BA"/>
    <w:rsid w:val="12CE4ABA"/>
    <w:rsid w:val="130975FC"/>
    <w:rsid w:val="131BF23B"/>
    <w:rsid w:val="134B5AFD"/>
    <w:rsid w:val="13A32366"/>
    <w:rsid w:val="13A916F5"/>
    <w:rsid w:val="1420D82B"/>
    <w:rsid w:val="143F8DBE"/>
    <w:rsid w:val="14F0417E"/>
    <w:rsid w:val="15005287"/>
    <w:rsid w:val="150635BA"/>
    <w:rsid w:val="1598D692"/>
    <w:rsid w:val="15A1D0EE"/>
    <w:rsid w:val="15A5AE98"/>
    <w:rsid w:val="15AD7543"/>
    <w:rsid w:val="15DE0159"/>
    <w:rsid w:val="160250E6"/>
    <w:rsid w:val="1609756A"/>
    <w:rsid w:val="1611B9DD"/>
    <w:rsid w:val="1615A088"/>
    <w:rsid w:val="1644BE1C"/>
    <w:rsid w:val="1681EDD8"/>
    <w:rsid w:val="16ECA3C3"/>
    <w:rsid w:val="16EFFA50"/>
    <w:rsid w:val="16F4A9BB"/>
    <w:rsid w:val="1749453A"/>
    <w:rsid w:val="17CA858D"/>
    <w:rsid w:val="18403011"/>
    <w:rsid w:val="186F87B9"/>
    <w:rsid w:val="1873F44E"/>
    <w:rsid w:val="19000ACC"/>
    <w:rsid w:val="193043EB"/>
    <w:rsid w:val="1949AC4B"/>
    <w:rsid w:val="198587A8"/>
    <w:rsid w:val="1A00F93B"/>
    <w:rsid w:val="1A0AFC0C"/>
    <w:rsid w:val="1A1F7E6D"/>
    <w:rsid w:val="1A33FBB0"/>
    <w:rsid w:val="1A3FE460"/>
    <w:rsid w:val="1AC48B96"/>
    <w:rsid w:val="1AEB2761"/>
    <w:rsid w:val="1AFB362E"/>
    <w:rsid w:val="1B07BD72"/>
    <w:rsid w:val="1B722D8E"/>
    <w:rsid w:val="1B72D02A"/>
    <w:rsid w:val="1B75773E"/>
    <w:rsid w:val="1BE5015F"/>
    <w:rsid w:val="1C036995"/>
    <w:rsid w:val="1C472F79"/>
    <w:rsid w:val="1CAE0210"/>
    <w:rsid w:val="1CCD02E3"/>
    <w:rsid w:val="1CD8434E"/>
    <w:rsid w:val="1CF80442"/>
    <w:rsid w:val="1D3899FD"/>
    <w:rsid w:val="1D3A4075"/>
    <w:rsid w:val="1DFA9FF0"/>
    <w:rsid w:val="1DFEE8EB"/>
    <w:rsid w:val="1E205FE7"/>
    <w:rsid w:val="1E6034C9"/>
    <w:rsid w:val="1EB8A082"/>
    <w:rsid w:val="1EBABCF0"/>
    <w:rsid w:val="1EDCBE90"/>
    <w:rsid w:val="1EE54495"/>
    <w:rsid w:val="1EF30311"/>
    <w:rsid w:val="1F0FFB1A"/>
    <w:rsid w:val="1F6F45FD"/>
    <w:rsid w:val="1F7CE685"/>
    <w:rsid w:val="1F98E295"/>
    <w:rsid w:val="1FC59CA0"/>
    <w:rsid w:val="201FE0EE"/>
    <w:rsid w:val="20218E26"/>
    <w:rsid w:val="2026D9C1"/>
    <w:rsid w:val="205A44DD"/>
    <w:rsid w:val="20BA5D36"/>
    <w:rsid w:val="20D2AB98"/>
    <w:rsid w:val="20D2FE4C"/>
    <w:rsid w:val="21AE2B78"/>
    <w:rsid w:val="21BFCC5A"/>
    <w:rsid w:val="21C499B1"/>
    <w:rsid w:val="225FCFA0"/>
    <w:rsid w:val="22815275"/>
    <w:rsid w:val="22AA8D35"/>
    <w:rsid w:val="22ADC5DD"/>
    <w:rsid w:val="22B1A07C"/>
    <w:rsid w:val="22E63E45"/>
    <w:rsid w:val="23079C63"/>
    <w:rsid w:val="230BDC2C"/>
    <w:rsid w:val="231E7350"/>
    <w:rsid w:val="238C448F"/>
    <w:rsid w:val="23A7DB81"/>
    <w:rsid w:val="23B63E5B"/>
    <w:rsid w:val="23B7D863"/>
    <w:rsid w:val="24068A89"/>
    <w:rsid w:val="24E127EF"/>
    <w:rsid w:val="24FD4EE8"/>
    <w:rsid w:val="25567633"/>
    <w:rsid w:val="2599D2CA"/>
    <w:rsid w:val="25D1641C"/>
    <w:rsid w:val="25F3D8AC"/>
    <w:rsid w:val="25FD6C98"/>
    <w:rsid w:val="26B67572"/>
    <w:rsid w:val="2715165D"/>
    <w:rsid w:val="272B3C07"/>
    <w:rsid w:val="275EAEB0"/>
    <w:rsid w:val="27710344"/>
    <w:rsid w:val="27F067A4"/>
    <w:rsid w:val="283AC15C"/>
    <w:rsid w:val="28574E9D"/>
    <w:rsid w:val="28C7252A"/>
    <w:rsid w:val="28D9F7BC"/>
    <w:rsid w:val="28E4EADE"/>
    <w:rsid w:val="291CE7AC"/>
    <w:rsid w:val="29285741"/>
    <w:rsid w:val="292F5BA2"/>
    <w:rsid w:val="2966B9D4"/>
    <w:rsid w:val="299DC38C"/>
    <w:rsid w:val="29DDB59D"/>
    <w:rsid w:val="29E4DF9E"/>
    <w:rsid w:val="29E812EF"/>
    <w:rsid w:val="2A57E014"/>
    <w:rsid w:val="2ACDD668"/>
    <w:rsid w:val="2ADE226A"/>
    <w:rsid w:val="2AE973E1"/>
    <w:rsid w:val="2AFBEE76"/>
    <w:rsid w:val="2AFE8020"/>
    <w:rsid w:val="2B022220"/>
    <w:rsid w:val="2B10D2FE"/>
    <w:rsid w:val="2B185972"/>
    <w:rsid w:val="2B411850"/>
    <w:rsid w:val="2B42A473"/>
    <w:rsid w:val="2B8E63F1"/>
    <w:rsid w:val="2BA51729"/>
    <w:rsid w:val="2C1EAB62"/>
    <w:rsid w:val="2C34EECD"/>
    <w:rsid w:val="2C38471E"/>
    <w:rsid w:val="2CA6B059"/>
    <w:rsid w:val="2CB429D3"/>
    <w:rsid w:val="2CC74CD5"/>
    <w:rsid w:val="2CC8D4ED"/>
    <w:rsid w:val="2CD5AB55"/>
    <w:rsid w:val="2CDEBB5C"/>
    <w:rsid w:val="2D121727"/>
    <w:rsid w:val="2D25F7C8"/>
    <w:rsid w:val="2D85035C"/>
    <w:rsid w:val="2D919204"/>
    <w:rsid w:val="2E147B2D"/>
    <w:rsid w:val="2E30C69B"/>
    <w:rsid w:val="2E3709C0"/>
    <w:rsid w:val="2E5D9BCD"/>
    <w:rsid w:val="2E686138"/>
    <w:rsid w:val="2ECB20D1"/>
    <w:rsid w:val="2EF0DE02"/>
    <w:rsid w:val="2F234E58"/>
    <w:rsid w:val="2F3823DE"/>
    <w:rsid w:val="2F8405FE"/>
    <w:rsid w:val="2F94C79B"/>
    <w:rsid w:val="30176FE7"/>
    <w:rsid w:val="30966151"/>
    <w:rsid w:val="30BF2994"/>
    <w:rsid w:val="30C14FB0"/>
    <w:rsid w:val="30F02703"/>
    <w:rsid w:val="31851B5C"/>
    <w:rsid w:val="318CDBC4"/>
    <w:rsid w:val="32635320"/>
    <w:rsid w:val="3274FC84"/>
    <w:rsid w:val="32BECA1A"/>
    <w:rsid w:val="32CFE31C"/>
    <w:rsid w:val="32D57722"/>
    <w:rsid w:val="32F4E90E"/>
    <w:rsid w:val="33022CA3"/>
    <w:rsid w:val="3343DD85"/>
    <w:rsid w:val="3380D4E8"/>
    <w:rsid w:val="33ABC2B2"/>
    <w:rsid w:val="33B02035"/>
    <w:rsid w:val="33FA1C72"/>
    <w:rsid w:val="34005152"/>
    <w:rsid w:val="3446984A"/>
    <w:rsid w:val="346908F0"/>
    <w:rsid w:val="34BF3BB8"/>
    <w:rsid w:val="34D88E75"/>
    <w:rsid w:val="34F48B51"/>
    <w:rsid w:val="3580F27E"/>
    <w:rsid w:val="35A27553"/>
    <w:rsid w:val="35CEDAD2"/>
    <w:rsid w:val="35DEC975"/>
    <w:rsid w:val="360C78A0"/>
    <w:rsid w:val="3634EB48"/>
    <w:rsid w:val="36407012"/>
    <w:rsid w:val="3652EF74"/>
    <w:rsid w:val="366FD4B0"/>
    <w:rsid w:val="367AB452"/>
    <w:rsid w:val="369620EE"/>
    <w:rsid w:val="36ADAE6D"/>
    <w:rsid w:val="36C8AB67"/>
    <w:rsid w:val="3755E091"/>
    <w:rsid w:val="37BE7B18"/>
    <w:rsid w:val="37E5DFF1"/>
    <w:rsid w:val="38032BBE"/>
    <w:rsid w:val="38033D18"/>
    <w:rsid w:val="380C5E77"/>
    <w:rsid w:val="38212BE1"/>
    <w:rsid w:val="38653A7B"/>
    <w:rsid w:val="388D9FE0"/>
    <w:rsid w:val="38C24E43"/>
    <w:rsid w:val="39413EA7"/>
    <w:rsid w:val="3952B7D9"/>
    <w:rsid w:val="39861EC1"/>
    <w:rsid w:val="39ADEEB0"/>
    <w:rsid w:val="39DAEB94"/>
    <w:rsid w:val="3A352DB3"/>
    <w:rsid w:val="3A70D6A4"/>
    <w:rsid w:val="3B3022E1"/>
    <w:rsid w:val="3B3096EF"/>
    <w:rsid w:val="3B58CCB6"/>
    <w:rsid w:val="3B67359F"/>
    <w:rsid w:val="3B7A46E2"/>
    <w:rsid w:val="3B7AA26B"/>
    <w:rsid w:val="3BC7EEF0"/>
    <w:rsid w:val="3C1D12F2"/>
    <w:rsid w:val="3C22402F"/>
    <w:rsid w:val="3C8D7F61"/>
    <w:rsid w:val="3CB88C57"/>
    <w:rsid w:val="3CBA5599"/>
    <w:rsid w:val="3CF4BCE0"/>
    <w:rsid w:val="3D20562B"/>
    <w:rsid w:val="3D6C0E57"/>
    <w:rsid w:val="3D8FE639"/>
    <w:rsid w:val="3DA19BDC"/>
    <w:rsid w:val="3DE497CE"/>
    <w:rsid w:val="3DFB7200"/>
    <w:rsid w:val="3E1ED303"/>
    <w:rsid w:val="3E419931"/>
    <w:rsid w:val="3E41A8DF"/>
    <w:rsid w:val="3E66C543"/>
    <w:rsid w:val="3EE5FE42"/>
    <w:rsid w:val="3F6745FE"/>
    <w:rsid w:val="3FD044B9"/>
    <w:rsid w:val="400F4F4B"/>
    <w:rsid w:val="401332C1"/>
    <w:rsid w:val="40644E7C"/>
    <w:rsid w:val="40826852"/>
    <w:rsid w:val="40838A10"/>
    <w:rsid w:val="40C7798D"/>
    <w:rsid w:val="40FC7708"/>
    <w:rsid w:val="41338504"/>
    <w:rsid w:val="41A0C5D0"/>
    <w:rsid w:val="41FC2581"/>
    <w:rsid w:val="421A1BEC"/>
    <w:rsid w:val="42270185"/>
    <w:rsid w:val="4269D46F"/>
    <w:rsid w:val="428797D7"/>
    <w:rsid w:val="42A31F39"/>
    <w:rsid w:val="42A62862"/>
    <w:rsid w:val="42AC0805"/>
    <w:rsid w:val="42FCAD57"/>
    <w:rsid w:val="42FEEE7C"/>
    <w:rsid w:val="4316B281"/>
    <w:rsid w:val="43281670"/>
    <w:rsid w:val="43CFB4C7"/>
    <w:rsid w:val="4418133B"/>
    <w:rsid w:val="4439AE8E"/>
    <w:rsid w:val="44511BC1"/>
    <w:rsid w:val="4464DBE0"/>
    <w:rsid w:val="44964B22"/>
    <w:rsid w:val="44B75402"/>
    <w:rsid w:val="44F63810"/>
    <w:rsid w:val="44F67DE2"/>
    <w:rsid w:val="4512467C"/>
    <w:rsid w:val="451492DA"/>
    <w:rsid w:val="4520D553"/>
    <w:rsid w:val="454BAFBD"/>
    <w:rsid w:val="45CED76C"/>
    <w:rsid w:val="45ECEC22"/>
    <w:rsid w:val="463AA95C"/>
    <w:rsid w:val="464ABE26"/>
    <w:rsid w:val="46711785"/>
    <w:rsid w:val="46ED274A"/>
    <w:rsid w:val="473251E1"/>
    <w:rsid w:val="477E7477"/>
    <w:rsid w:val="478ACE74"/>
    <w:rsid w:val="47F08344"/>
    <w:rsid w:val="47FCB0CF"/>
    <w:rsid w:val="47FF1230"/>
    <w:rsid w:val="483CCE99"/>
    <w:rsid w:val="484202DA"/>
    <w:rsid w:val="484D3C25"/>
    <w:rsid w:val="486E4632"/>
    <w:rsid w:val="48B5438E"/>
    <w:rsid w:val="4923B2F7"/>
    <w:rsid w:val="493A459A"/>
    <w:rsid w:val="4944AEB3"/>
    <w:rsid w:val="496C623B"/>
    <w:rsid w:val="499CEAC4"/>
    <w:rsid w:val="49B05ABD"/>
    <w:rsid w:val="49C30273"/>
    <w:rsid w:val="49CBEDF1"/>
    <w:rsid w:val="49EE6385"/>
    <w:rsid w:val="4A724229"/>
    <w:rsid w:val="4ADB6D24"/>
    <w:rsid w:val="4AF74FF2"/>
    <w:rsid w:val="4AFCE186"/>
    <w:rsid w:val="4AFE9A57"/>
    <w:rsid w:val="4B4C8E8C"/>
    <w:rsid w:val="4BA777A1"/>
    <w:rsid w:val="4C2A129E"/>
    <w:rsid w:val="4C39C1EE"/>
    <w:rsid w:val="4C543D61"/>
    <w:rsid w:val="4C73107D"/>
    <w:rsid w:val="4C8CC546"/>
    <w:rsid w:val="4CC5154E"/>
    <w:rsid w:val="4CF92B10"/>
    <w:rsid w:val="4D1E7922"/>
    <w:rsid w:val="4D2EDAB6"/>
    <w:rsid w:val="4D5081EA"/>
    <w:rsid w:val="4D705A39"/>
    <w:rsid w:val="4D8FED65"/>
    <w:rsid w:val="4D946A26"/>
    <w:rsid w:val="4DE0B769"/>
    <w:rsid w:val="4DFBE477"/>
    <w:rsid w:val="4EAEC670"/>
    <w:rsid w:val="4EAED6E5"/>
    <w:rsid w:val="4EC55A88"/>
    <w:rsid w:val="4EF23B21"/>
    <w:rsid w:val="4F5142BD"/>
    <w:rsid w:val="4F812BC5"/>
    <w:rsid w:val="4F958332"/>
    <w:rsid w:val="5018F73C"/>
    <w:rsid w:val="5037DD7E"/>
    <w:rsid w:val="504FC003"/>
    <w:rsid w:val="506CA0AC"/>
    <w:rsid w:val="50A64F61"/>
    <w:rsid w:val="50B3E1B2"/>
    <w:rsid w:val="51CC2844"/>
    <w:rsid w:val="51E692E9"/>
    <w:rsid w:val="522389AD"/>
    <w:rsid w:val="5264B87F"/>
    <w:rsid w:val="526EAB94"/>
    <w:rsid w:val="528F00DE"/>
    <w:rsid w:val="5297A10D"/>
    <w:rsid w:val="52EF2288"/>
    <w:rsid w:val="52FCDB21"/>
    <w:rsid w:val="5301ED27"/>
    <w:rsid w:val="532F93FD"/>
    <w:rsid w:val="5336E7AD"/>
    <w:rsid w:val="5369763E"/>
    <w:rsid w:val="538D393A"/>
    <w:rsid w:val="53931B19"/>
    <w:rsid w:val="53BF5A0E"/>
    <w:rsid w:val="545084E8"/>
    <w:rsid w:val="548C73CA"/>
    <w:rsid w:val="54D576F5"/>
    <w:rsid w:val="54D89200"/>
    <w:rsid w:val="54DA999A"/>
    <w:rsid w:val="54EF110C"/>
    <w:rsid w:val="554DD6AA"/>
    <w:rsid w:val="5565AB39"/>
    <w:rsid w:val="557CFBC5"/>
    <w:rsid w:val="5591D3DD"/>
    <w:rsid w:val="55E40319"/>
    <w:rsid w:val="55E7FEAC"/>
    <w:rsid w:val="568D6DC1"/>
    <w:rsid w:val="56AC12A6"/>
    <w:rsid w:val="56B59809"/>
    <w:rsid w:val="56E476D7"/>
    <w:rsid w:val="5769DBC9"/>
    <w:rsid w:val="57BD0368"/>
    <w:rsid w:val="583CC0C2"/>
    <w:rsid w:val="584A380F"/>
    <w:rsid w:val="586265A8"/>
    <w:rsid w:val="5865F85C"/>
    <w:rsid w:val="5884033A"/>
    <w:rsid w:val="589A5DD9"/>
    <w:rsid w:val="58ADF512"/>
    <w:rsid w:val="58CB748E"/>
    <w:rsid w:val="596B278A"/>
    <w:rsid w:val="599B041B"/>
    <w:rsid w:val="59CDCFA7"/>
    <w:rsid w:val="59D89123"/>
    <w:rsid w:val="5A32EAC7"/>
    <w:rsid w:val="5A5A738F"/>
    <w:rsid w:val="5AAB457F"/>
    <w:rsid w:val="5AF1CE71"/>
    <w:rsid w:val="5B1EDF5F"/>
    <w:rsid w:val="5B2EBA13"/>
    <w:rsid w:val="5B68DB33"/>
    <w:rsid w:val="5B6F3B29"/>
    <w:rsid w:val="5B7FCEB4"/>
    <w:rsid w:val="5BCB25AA"/>
    <w:rsid w:val="5BD1776E"/>
    <w:rsid w:val="5BFC80C1"/>
    <w:rsid w:val="5BFE1C46"/>
    <w:rsid w:val="5C6CE4F0"/>
    <w:rsid w:val="5C73B406"/>
    <w:rsid w:val="5C76C22D"/>
    <w:rsid w:val="5C925852"/>
    <w:rsid w:val="5CDD0251"/>
    <w:rsid w:val="5CE4092B"/>
    <w:rsid w:val="5CFEA981"/>
    <w:rsid w:val="5D7A926F"/>
    <w:rsid w:val="5D7E05CB"/>
    <w:rsid w:val="5D9016E3"/>
    <w:rsid w:val="5DB7D7BD"/>
    <w:rsid w:val="5DBA77F7"/>
    <w:rsid w:val="5E421C20"/>
    <w:rsid w:val="5E7D8D47"/>
    <w:rsid w:val="5E84D107"/>
    <w:rsid w:val="5EAB7A35"/>
    <w:rsid w:val="5EF432D0"/>
    <w:rsid w:val="5F10B39D"/>
    <w:rsid w:val="5F798C0D"/>
    <w:rsid w:val="5F995E96"/>
    <w:rsid w:val="5FAA2C57"/>
    <w:rsid w:val="603F1846"/>
    <w:rsid w:val="60484CAD"/>
    <w:rsid w:val="604BE0F1"/>
    <w:rsid w:val="60848CC8"/>
    <w:rsid w:val="608B1282"/>
    <w:rsid w:val="60ADE858"/>
    <w:rsid w:val="60C0785C"/>
    <w:rsid w:val="60D95D8C"/>
    <w:rsid w:val="60DC60FD"/>
    <w:rsid w:val="612FF5B9"/>
    <w:rsid w:val="61782C01"/>
    <w:rsid w:val="61A5582E"/>
    <w:rsid w:val="61B68814"/>
    <w:rsid w:val="61C7EA82"/>
    <w:rsid w:val="61EEEFDD"/>
    <w:rsid w:val="626A6608"/>
    <w:rsid w:val="62A7F815"/>
    <w:rsid w:val="62A832BA"/>
    <w:rsid w:val="62B711DE"/>
    <w:rsid w:val="62CB16C9"/>
    <w:rsid w:val="63FEB3AB"/>
    <w:rsid w:val="6452208C"/>
    <w:rsid w:val="64718C46"/>
    <w:rsid w:val="648689D8"/>
    <w:rsid w:val="651C4C29"/>
    <w:rsid w:val="656DBDFB"/>
    <w:rsid w:val="6573294B"/>
    <w:rsid w:val="65C05B41"/>
    <w:rsid w:val="65C7492A"/>
    <w:rsid w:val="65F8F7C9"/>
    <w:rsid w:val="65FFBCB5"/>
    <w:rsid w:val="660DFD76"/>
    <w:rsid w:val="665B76DA"/>
    <w:rsid w:val="66747BE4"/>
    <w:rsid w:val="66B7BA9B"/>
    <w:rsid w:val="66B98B6B"/>
    <w:rsid w:val="66C66AA4"/>
    <w:rsid w:val="6721F1C9"/>
    <w:rsid w:val="6729EB92"/>
    <w:rsid w:val="673EF9D2"/>
    <w:rsid w:val="674CD42F"/>
    <w:rsid w:val="6766B793"/>
    <w:rsid w:val="68516938"/>
    <w:rsid w:val="68592EC8"/>
    <w:rsid w:val="68AEF229"/>
    <w:rsid w:val="68E420CF"/>
    <w:rsid w:val="68FA8AF2"/>
    <w:rsid w:val="69310010"/>
    <w:rsid w:val="695EEB89"/>
    <w:rsid w:val="69658CBD"/>
    <w:rsid w:val="698ABACD"/>
    <w:rsid w:val="69AF55C5"/>
    <w:rsid w:val="69D213F8"/>
    <w:rsid w:val="69FEF818"/>
    <w:rsid w:val="6A0526D1"/>
    <w:rsid w:val="6A71616A"/>
    <w:rsid w:val="6A77D621"/>
    <w:rsid w:val="6A913120"/>
    <w:rsid w:val="6A965B53"/>
    <w:rsid w:val="6AB4384E"/>
    <w:rsid w:val="6ACC94AD"/>
    <w:rsid w:val="6BA40392"/>
    <w:rsid w:val="6C3A808A"/>
    <w:rsid w:val="6C422579"/>
    <w:rsid w:val="6C4BA961"/>
    <w:rsid w:val="6C53FD4D"/>
    <w:rsid w:val="6C9738B5"/>
    <w:rsid w:val="6CC12234"/>
    <w:rsid w:val="6CE00105"/>
    <w:rsid w:val="6D4FC03C"/>
    <w:rsid w:val="6D5AD689"/>
    <w:rsid w:val="6DA71E8E"/>
    <w:rsid w:val="6DACA94B"/>
    <w:rsid w:val="6DEE731C"/>
    <w:rsid w:val="6E825300"/>
    <w:rsid w:val="6EB5E31E"/>
    <w:rsid w:val="6EB7C577"/>
    <w:rsid w:val="6F009716"/>
    <w:rsid w:val="6F048A0C"/>
    <w:rsid w:val="6F0FD840"/>
    <w:rsid w:val="6F230341"/>
    <w:rsid w:val="6F424100"/>
    <w:rsid w:val="6F442A98"/>
    <w:rsid w:val="6F7032A6"/>
    <w:rsid w:val="6F9CC0A6"/>
    <w:rsid w:val="6FBB8362"/>
    <w:rsid w:val="6FDA4954"/>
    <w:rsid w:val="70280D8B"/>
    <w:rsid w:val="704FBEA5"/>
    <w:rsid w:val="709B72CD"/>
    <w:rsid w:val="70A8E59A"/>
    <w:rsid w:val="70D2A1D5"/>
    <w:rsid w:val="70DF1E2D"/>
    <w:rsid w:val="70F322F0"/>
    <w:rsid w:val="710278F3"/>
    <w:rsid w:val="719F66CF"/>
    <w:rsid w:val="71AF66AF"/>
    <w:rsid w:val="7271DB9C"/>
    <w:rsid w:val="7282E806"/>
    <w:rsid w:val="728844DB"/>
    <w:rsid w:val="73023F02"/>
    <w:rsid w:val="73634BD7"/>
    <w:rsid w:val="73F004A3"/>
    <w:rsid w:val="73F448DF"/>
    <w:rsid w:val="73FC01BD"/>
    <w:rsid w:val="74043F7D"/>
    <w:rsid w:val="74A68EAD"/>
    <w:rsid w:val="74A6CE84"/>
    <w:rsid w:val="74B70E41"/>
    <w:rsid w:val="74C2723C"/>
    <w:rsid w:val="74C95A8D"/>
    <w:rsid w:val="74D1A0F0"/>
    <w:rsid w:val="74E6F212"/>
    <w:rsid w:val="750B63D4"/>
    <w:rsid w:val="7547771C"/>
    <w:rsid w:val="754F9DA5"/>
    <w:rsid w:val="7552458E"/>
    <w:rsid w:val="75FEF44C"/>
    <w:rsid w:val="765A5A8D"/>
    <w:rsid w:val="76700176"/>
    <w:rsid w:val="7678C77F"/>
    <w:rsid w:val="76E617E7"/>
    <w:rsid w:val="76ED9C73"/>
    <w:rsid w:val="771A3EA3"/>
    <w:rsid w:val="7739CD64"/>
    <w:rsid w:val="775DA5B3"/>
    <w:rsid w:val="77964E81"/>
    <w:rsid w:val="77FD2E50"/>
    <w:rsid w:val="78008628"/>
    <w:rsid w:val="78A4D632"/>
    <w:rsid w:val="78B9ACF1"/>
    <w:rsid w:val="798B595F"/>
    <w:rsid w:val="79D3BFAF"/>
    <w:rsid w:val="7A532ED5"/>
    <w:rsid w:val="7A75A99E"/>
    <w:rsid w:val="7B3A5B1C"/>
    <w:rsid w:val="7BB8480A"/>
    <w:rsid w:val="7BFDF6A5"/>
    <w:rsid w:val="7C0A6885"/>
    <w:rsid w:val="7C28FAA7"/>
    <w:rsid w:val="7C2B6AEF"/>
    <w:rsid w:val="7C73C245"/>
    <w:rsid w:val="7CD053EC"/>
    <w:rsid w:val="7CDFDBA8"/>
    <w:rsid w:val="7CEDA998"/>
    <w:rsid w:val="7D0CB9A7"/>
    <w:rsid w:val="7D221C93"/>
    <w:rsid w:val="7D2D2529"/>
    <w:rsid w:val="7D508FB4"/>
    <w:rsid w:val="7D68544B"/>
    <w:rsid w:val="7D8202C8"/>
    <w:rsid w:val="7D9C347A"/>
    <w:rsid w:val="7DA635D5"/>
    <w:rsid w:val="7DF1E6CE"/>
    <w:rsid w:val="7E27BB0B"/>
    <w:rsid w:val="7E4F8673"/>
    <w:rsid w:val="7E896D7D"/>
    <w:rsid w:val="7EB529F3"/>
    <w:rsid w:val="7EE476AF"/>
    <w:rsid w:val="7F0641FF"/>
    <w:rsid w:val="7F086B33"/>
    <w:rsid w:val="7F1BF0B1"/>
    <w:rsid w:val="7F1D678A"/>
    <w:rsid w:val="7F261F6A"/>
    <w:rsid w:val="7F420636"/>
    <w:rsid w:val="7F426440"/>
    <w:rsid w:val="7F8E291A"/>
    <w:rsid w:val="7F8E43F6"/>
    <w:rsid w:val="7FB2023D"/>
    <w:rsid w:val="7FD3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DFB"/>
  <w15:docId w15:val="{5467F326-E432-4868-AFFE-FFBE6D6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7D1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BC471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7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7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47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717"/>
    <w:rPr>
      <w:b/>
      <w:bCs/>
    </w:rPr>
  </w:style>
  <w:style w:type="character" w:styleId="Uwydatnienie">
    <w:name w:val="Emphasis"/>
    <w:basedOn w:val="Domylnaczcionkaakapitu"/>
    <w:uiPriority w:val="20"/>
    <w:qFormat/>
    <w:rsid w:val="00B9037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AED1D9560974AB4E986E0C658F623" ma:contentTypeVersion="10" ma:contentTypeDescription="Utwórz nowy dokument." ma:contentTypeScope="" ma:versionID="cc8d55a210f0bfdcd6b0d9ac1ae4837f">
  <xsd:schema xmlns:xsd="http://www.w3.org/2001/XMLSchema" xmlns:xs="http://www.w3.org/2001/XMLSchema" xmlns:p="http://schemas.microsoft.com/office/2006/metadata/properties" xmlns:ns2="871a9dbf-5e41-4e5f-a10a-0c7da02af3df" xmlns:ns3="0fdba5d3-cea7-4f0a-a8b8-adf2fa343e6b" targetNamespace="http://schemas.microsoft.com/office/2006/metadata/properties" ma:root="true" ma:fieldsID="d914f9194a11b6e4238a62c10698a431" ns2:_="" ns3:_="">
    <xsd:import namespace="871a9dbf-5e41-4e5f-a10a-0c7da02af3df"/>
    <xsd:import namespace="0fdba5d3-cea7-4f0a-a8b8-adf2fa34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9dbf-5e41-4e5f-a10a-0c7da02a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a5d3-cea7-4f0a-a8b8-adf2fa34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613FB-1C12-4AA4-8F3A-90E276D69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94D7E-DC6B-49AB-B242-3525841D0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07F4C-6B00-4F9D-9C7B-F7573AE9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9dbf-5e41-4e5f-a10a-0c7da02af3df"/>
    <ds:schemaRef ds:uri="0fdba5d3-cea7-4f0a-a8b8-adf2fa343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Buca</dc:creator>
  <cp:keywords/>
  <dc:description/>
  <cp:lastModifiedBy>Admin</cp:lastModifiedBy>
  <cp:revision>2</cp:revision>
  <cp:lastPrinted>2021-09-12T10:42:00Z</cp:lastPrinted>
  <dcterms:created xsi:type="dcterms:W3CDTF">2022-06-15T07:32:00Z</dcterms:created>
  <dcterms:modified xsi:type="dcterms:W3CDTF">2022-06-15T07:32:00Z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0x01010018AAED1D9560974AB4E986E0C658F623</vt:lpwstr>
  </property>
</Properties>
</file>