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220ACD97" w:rsidR="00B16A14" w:rsidRDefault="36813955" w:rsidP="00B16A14">
      <w:pPr>
        <w:tabs>
          <w:tab w:val="left" w:pos="10035"/>
        </w:tabs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2A27CFD1">
        <w:rPr>
          <w:rFonts w:ascii="Arial Black" w:hAnsi="Arial Black"/>
          <w:sz w:val="40"/>
          <w:szCs w:val="40"/>
        </w:rPr>
        <w:t xml:space="preserve">Týdenní plán pro </w:t>
      </w:r>
      <w:r w:rsidR="6BCC99E1" w:rsidRPr="2A27CFD1">
        <w:rPr>
          <w:rFonts w:ascii="Arial Black" w:hAnsi="Arial Black"/>
          <w:sz w:val="40"/>
          <w:szCs w:val="40"/>
        </w:rPr>
        <w:t>1</w:t>
      </w:r>
      <w:r w:rsidR="2A585128" w:rsidRPr="2A27CFD1">
        <w:rPr>
          <w:rFonts w:ascii="Arial Black" w:hAnsi="Arial Black"/>
          <w:sz w:val="40"/>
          <w:szCs w:val="40"/>
        </w:rPr>
        <w:t>. třídu</w:t>
      </w:r>
      <w:r w:rsidR="001F2F14">
        <w:tab/>
      </w:r>
      <w:r w:rsidR="2A585128" w:rsidRPr="2A27CFD1">
        <w:rPr>
          <w:rFonts w:ascii="Arial Black" w:hAnsi="Arial Black"/>
          <w:sz w:val="40"/>
          <w:szCs w:val="40"/>
        </w:rPr>
        <w:t xml:space="preserve">              Týden </w:t>
      </w:r>
      <w:r w:rsidR="129C4861" w:rsidRPr="2A27CFD1">
        <w:rPr>
          <w:rFonts w:ascii="Arial Black" w:hAnsi="Arial Black"/>
          <w:sz w:val="40"/>
          <w:szCs w:val="40"/>
        </w:rPr>
        <w:t>6</w:t>
      </w:r>
      <w:r w:rsidR="2A585128" w:rsidRPr="2A27CFD1">
        <w:rPr>
          <w:rFonts w:ascii="Arial Black" w:hAnsi="Arial Black"/>
          <w:sz w:val="40"/>
          <w:szCs w:val="40"/>
        </w:rPr>
        <w:t>.</w:t>
      </w:r>
    </w:p>
    <w:p w14:paraId="6756BD3D" w14:textId="77777777" w:rsidR="00B16A14" w:rsidRDefault="00B16A14" w:rsidP="00B16A14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44" w:type="dxa"/>
        <w:tblLook w:val="04A0" w:firstRow="1" w:lastRow="0" w:firstColumn="1" w:lastColumn="0" w:noHBand="0" w:noVBand="1"/>
      </w:tblPr>
      <w:tblGrid>
        <w:gridCol w:w="2828"/>
        <w:gridCol w:w="2685"/>
        <w:gridCol w:w="765"/>
        <w:gridCol w:w="2409"/>
        <w:gridCol w:w="742"/>
        <w:gridCol w:w="2145"/>
        <w:gridCol w:w="2570"/>
      </w:tblGrid>
      <w:tr w:rsidR="00B16A14" w14:paraId="46A74A2E" w14:textId="77777777" w:rsidTr="2A27CFD1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2A27CFD1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4D614361" w:rsidR="00B16A14" w:rsidRDefault="2A585128" w:rsidP="2A27CFD1">
            <w:pPr>
              <w:tabs>
                <w:tab w:val="left" w:pos="1003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55A84F5F" w:rsidRPr="2A27CFD1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759C9256" w:rsidRPr="2A27CF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59C9256" w:rsidRPr="2A27CF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2359A87" w:rsidRPr="2A27CFD1">
              <w:rPr>
                <w:rFonts w:ascii="Arial" w:eastAsia="Arial" w:hAnsi="Arial" w:cs="Arial"/>
                <w:sz w:val="18"/>
                <w:szCs w:val="18"/>
              </w:rPr>
              <w:t xml:space="preserve">Písmena a hlásky </w:t>
            </w:r>
            <w:r w:rsidR="329D78A5" w:rsidRPr="2A27CFD1">
              <w:rPr>
                <w:rFonts w:ascii="Arial" w:eastAsia="Arial" w:hAnsi="Arial" w:cs="Arial"/>
                <w:sz w:val="18"/>
                <w:szCs w:val="18"/>
              </w:rPr>
              <w:t>S, O</w:t>
            </w:r>
            <w:r w:rsidR="02359A87" w:rsidRPr="2A27CFD1">
              <w:rPr>
                <w:rFonts w:ascii="Arial" w:eastAsia="Arial" w:hAnsi="Arial" w:cs="Arial"/>
                <w:sz w:val="18"/>
                <w:szCs w:val="18"/>
              </w:rPr>
              <w:t xml:space="preserve">. Slabiky </w:t>
            </w:r>
            <w:r w:rsidR="4C1CBAB4" w:rsidRPr="2A27CFD1">
              <w:rPr>
                <w:rFonts w:ascii="Arial" w:eastAsia="Arial" w:hAnsi="Arial" w:cs="Arial"/>
                <w:sz w:val="18"/>
                <w:szCs w:val="18"/>
              </w:rPr>
              <w:t>s písmeny</w:t>
            </w:r>
            <w:r w:rsidR="7FDC5247" w:rsidRPr="2A27CF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4C1CBAB4" w:rsidRPr="2A27CFD1">
              <w:rPr>
                <w:rFonts w:ascii="Arial" w:eastAsia="Arial" w:hAnsi="Arial" w:cs="Arial"/>
                <w:sz w:val="18"/>
                <w:szCs w:val="18"/>
              </w:rPr>
              <w:t>M, L, S, A, E, O</w:t>
            </w:r>
            <w:r w:rsidR="02359A87" w:rsidRPr="2A27CFD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74A8003" w:rsidRPr="2A27CFD1">
              <w:rPr>
                <w:rFonts w:ascii="Arial" w:eastAsia="Arial" w:hAnsi="Arial" w:cs="Arial"/>
                <w:sz w:val="18"/>
                <w:szCs w:val="18"/>
              </w:rPr>
              <w:t>Obrázkové čtení</w:t>
            </w:r>
            <w:r w:rsidR="55A84F5F" w:rsidRPr="2A27CFD1">
              <w:rPr>
                <w:rFonts w:ascii="Arial" w:hAnsi="Arial" w:cs="Arial"/>
                <w:sz w:val="18"/>
                <w:szCs w:val="18"/>
              </w:rPr>
              <w:t>.</w:t>
            </w:r>
            <w:r w:rsidR="33C934DE" w:rsidRPr="2A27C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FFB32C9" w:rsidRPr="2A27CFD1">
              <w:rPr>
                <w:rFonts w:ascii="Arial" w:hAnsi="Arial" w:cs="Arial"/>
                <w:sz w:val="18"/>
                <w:szCs w:val="18"/>
              </w:rPr>
              <w:t>Hry rozvíjející</w:t>
            </w:r>
            <w:r w:rsidR="33C934DE" w:rsidRPr="2A27CFD1">
              <w:rPr>
                <w:rFonts w:ascii="Arial" w:hAnsi="Arial" w:cs="Arial"/>
                <w:sz w:val="18"/>
                <w:szCs w:val="18"/>
              </w:rPr>
              <w:t xml:space="preserve"> zrakové, sluchové rozlišování, </w:t>
            </w:r>
            <w:r w:rsidR="691F95E9" w:rsidRPr="2A27CFD1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33C934DE" w:rsidRPr="2A27CFD1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01B936D1" w:rsidRPr="2A27CFD1">
              <w:rPr>
                <w:rFonts w:ascii="Arial" w:hAnsi="Arial" w:cs="Arial"/>
                <w:sz w:val="18"/>
                <w:szCs w:val="18"/>
              </w:rPr>
              <w:t>, jakou hlásku slyšíš na začátku (</w:t>
            </w:r>
            <w:r w:rsidR="05DD891F" w:rsidRPr="2A27CFD1">
              <w:rPr>
                <w:rFonts w:ascii="Arial" w:hAnsi="Arial" w:cs="Arial"/>
                <w:sz w:val="18"/>
                <w:szCs w:val="18"/>
              </w:rPr>
              <w:t xml:space="preserve">uprostřed, na </w:t>
            </w:r>
            <w:r w:rsidR="01B936D1" w:rsidRPr="2A27CFD1">
              <w:rPr>
                <w:rFonts w:ascii="Arial" w:hAnsi="Arial" w:cs="Arial"/>
                <w:sz w:val="18"/>
                <w:szCs w:val="18"/>
              </w:rPr>
              <w:t>konci) slova</w:t>
            </w:r>
            <w:r w:rsidR="790F6B8A" w:rsidRPr="2A27CF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5ECC4BBE" w:rsidRPr="2A27CFD1">
              <w:rPr>
                <w:rFonts w:ascii="Arial" w:hAnsi="Arial" w:cs="Arial"/>
                <w:sz w:val="18"/>
                <w:szCs w:val="18"/>
              </w:rPr>
              <w:t xml:space="preserve">slovní fotbal. </w:t>
            </w:r>
            <w:r w:rsidR="12C6DA14" w:rsidRPr="2A27C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AADA901" w:rsidRPr="2A27CFD1">
              <w:rPr>
                <w:rFonts w:ascii="Arial" w:hAnsi="Arial" w:cs="Arial"/>
                <w:b/>
                <w:bCs/>
                <w:sz w:val="18"/>
                <w:szCs w:val="18"/>
              </w:rPr>
              <w:t>ŽA</w:t>
            </w:r>
            <w:r w:rsidR="6AADA901" w:rsidRPr="2A27CFD1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08B2C676" w:rsidRPr="2A27CFD1">
              <w:rPr>
                <w:rFonts w:ascii="Arial" w:hAnsi="Arial" w:cs="Arial"/>
                <w:sz w:val="18"/>
                <w:szCs w:val="18"/>
              </w:rPr>
              <w:t>3</w:t>
            </w:r>
            <w:r w:rsidR="4C1992C2" w:rsidRPr="2A27CFD1">
              <w:rPr>
                <w:rFonts w:ascii="Arial" w:hAnsi="Arial" w:cs="Arial"/>
                <w:sz w:val="18"/>
                <w:szCs w:val="18"/>
              </w:rPr>
              <w:t>2</w:t>
            </w:r>
            <w:r w:rsidR="6AADA901" w:rsidRPr="2A27CF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6DD31C01" w:rsidRPr="2A27C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5D6C5A98" w:rsidRPr="2A27CFD1">
              <w:rPr>
                <w:rFonts w:ascii="Arial" w:hAnsi="Arial" w:cs="Arial"/>
                <w:sz w:val="18"/>
                <w:szCs w:val="18"/>
              </w:rPr>
              <w:t>Správné sezení u psaní a držení pastelky, tužky, říkanky,</w:t>
            </w:r>
            <w:r w:rsidR="0196D30E" w:rsidRPr="2A27CFD1">
              <w:rPr>
                <w:rFonts w:ascii="Arial" w:hAnsi="Arial" w:cs="Arial"/>
                <w:sz w:val="18"/>
                <w:szCs w:val="18"/>
              </w:rPr>
              <w:t xml:space="preserve"> uvolňovací cviky</w:t>
            </w:r>
            <w:r w:rsidR="580E51B5" w:rsidRPr="2A27CFD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2C2A1102" w:rsidRPr="2A27CFD1">
              <w:rPr>
                <w:rFonts w:ascii="Arial" w:hAnsi="Arial" w:cs="Arial"/>
                <w:sz w:val="18"/>
                <w:szCs w:val="18"/>
              </w:rPr>
              <w:t xml:space="preserve">vodorovná, svislá čára, volně psaná vlnovka. </w:t>
            </w:r>
            <w:r w:rsidR="6436973D" w:rsidRPr="2A27CFD1"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 w:rsidR="6436973D" w:rsidRPr="2A27CFD1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04B9374E" w:rsidRPr="2A27CFD1">
              <w:rPr>
                <w:rFonts w:ascii="Arial" w:hAnsi="Arial" w:cs="Arial"/>
                <w:sz w:val="18"/>
                <w:szCs w:val="18"/>
              </w:rPr>
              <w:t>20</w:t>
            </w:r>
            <w:r w:rsidR="0C10E77D" w:rsidRPr="2A27CFD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C10E77D" w:rsidRPr="2A27CFD1">
              <w:rPr>
                <w:rFonts w:ascii="Arial" w:hAnsi="Arial" w:cs="Arial"/>
                <w:b/>
                <w:bCs/>
                <w:sz w:val="18"/>
                <w:szCs w:val="18"/>
              </w:rPr>
              <w:t>Písanka 1</w:t>
            </w:r>
            <w:r w:rsidR="4112D5E5" w:rsidRPr="2A27CF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4112D5E5" w:rsidRPr="2A27CFD1">
              <w:rPr>
                <w:rFonts w:ascii="Arial" w:hAnsi="Arial" w:cs="Arial"/>
                <w:color w:val="FF0000"/>
                <w:sz w:val="18"/>
                <w:szCs w:val="18"/>
              </w:rPr>
              <w:t xml:space="preserve">pozastavení práce </w:t>
            </w:r>
            <w:r w:rsidR="472101B6" w:rsidRPr="2A27CFD1">
              <w:rPr>
                <w:rFonts w:ascii="Arial" w:hAnsi="Arial" w:cs="Arial"/>
                <w:color w:val="FF0000"/>
                <w:sz w:val="18"/>
                <w:szCs w:val="18"/>
              </w:rPr>
              <w:t xml:space="preserve">v </w:t>
            </w:r>
            <w:r w:rsidR="4112D5E5" w:rsidRPr="2A27CFD1">
              <w:rPr>
                <w:rFonts w:ascii="Arial" w:hAnsi="Arial" w:cs="Arial"/>
                <w:color w:val="FF0000"/>
                <w:sz w:val="18"/>
                <w:szCs w:val="18"/>
              </w:rPr>
              <w:t>Písance.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EC0F4F1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3F780685" w14:textId="77777777" w:rsidTr="2A27CFD1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7D9A39A5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>MA:</w:t>
            </w:r>
            <w:r w:rsidR="5C78C48B" w:rsidRPr="2A27CFD1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C387196" w:rsidRPr="2A27CFD1">
              <w:rPr>
                <w:rFonts w:ascii="Arial" w:eastAsia="Arial" w:hAnsi="Arial" w:cs="Arial"/>
                <w:sz w:val="18"/>
                <w:szCs w:val="18"/>
              </w:rPr>
              <w:t>Num</w:t>
            </w:r>
            <w:r w:rsidR="3634CD33" w:rsidRPr="2A27CFD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6C387196" w:rsidRPr="2A27CFD1">
              <w:rPr>
                <w:rFonts w:ascii="Arial" w:eastAsia="Arial" w:hAnsi="Arial" w:cs="Arial"/>
                <w:sz w:val="18"/>
                <w:szCs w:val="18"/>
              </w:rPr>
              <w:t>race do 10.</w:t>
            </w:r>
            <w:r w:rsidR="64F760C0" w:rsidRPr="2A27CF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C39FFCE" w:rsidRPr="2A27CFD1">
              <w:rPr>
                <w:rFonts w:ascii="Arial" w:eastAsia="Arial" w:hAnsi="Arial" w:cs="Arial"/>
                <w:sz w:val="18"/>
                <w:szCs w:val="18"/>
              </w:rPr>
              <w:t>Číselná řada do 10 vzestupně</w:t>
            </w:r>
            <w:r w:rsidR="71DE55EA" w:rsidRPr="2A27CFD1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="3C39FFCE" w:rsidRPr="2A27CFD1">
              <w:rPr>
                <w:rFonts w:ascii="Arial" w:eastAsia="Arial" w:hAnsi="Arial" w:cs="Arial"/>
                <w:sz w:val="18"/>
                <w:szCs w:val="18"/>
              </w:rPr>
              <w:t xml:space="preserve"> sestupně. </w:t>
            </w:r>
            <w:r w:rsidR="6C387196" w:rsidRPr="2A27CFD1">
              <w:rPr>
                <w:rFonts w:ascii="Arial" w:eastAsia="Arial" w:hAnsi="Arial" w:cs="Arial"/>
                <w:sz w:val="18"/>
                <w:szCs w:val="18"/>
              </w:rPr>
              <w:t xml:space="preserve">Čísla a číslice </w:t>
            </w:r>
            <w:r w:rsidR="2DDC05B8" w:rsidRPr="2A27CFD1">
              <w:rPr>
                <w:rFonts w:ascii="Arial" w:eastAsia="Arial" w:hAnsi="Arial" w:cs="Arial"/>
                <w:sz w:val="18"/>
                <w:szCs w:val="18"/>
              </w:rPr>
              <w:t>6-10</w:t>
            </w:r>
            <w:r w:rsidR="6C387196" w:rsidRPr="2A27CFD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552C0D79" w:rsidRPr="2A27CFD1">
              <w:rPr>
                <w:rFonts w:ascii="Arial" w:eastAsia="Arial" w:hAnsi="Arial" w:cs="Arial"/>
                <w:sz w:val="18"/>
                <w:szCs w:val="18"/>
              </w:rPr>
              <w:t xml:space="preserve">Porovnávání. </w:t>
            </w:r>
            <w:r w:rsidR="19CA1BFB" w:rsidRPr="2A27CF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19CA1BFB" w:rsidRPr="2A27CFD1">
              <w:rPr>
                <w:rFonts w:ascii="Arial" w:eastAsia="Arial" w:hAnsi="Arial" w:cs="Arial"/>
                <w:sz w:val="18"/>
                <w:szCs w:val="18"/>
              </w:rPr>
              <w:t xml:space="preserve"> do str. 1</w:t>
            </w:r>
            <w:r w:rsidR="3F1D97F9" w:rsidRPr="2A27CFD1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12284D58" w:rsidRPr="2A27CFD1">
              <w:rPr>
                <w:rFonts w:ascii="Arial" w:eastAsia="Arial" w:hAnsi="Arial" w:cs="Arial"/>
                <w:sz w:val="18"/>
                <w:szCs w:val="18"/>
              </w:rPr>
              <w:t>. Geometrické tvary</w:t>
            </w:r>
            <w:r w:rsidR="2D4908A5" w:rsidRPr="2A27CFD1">
              <w:rPr>
                <w:rFonts w:ascii="Arial" w:eastAsia="Arial" w:hAnsi="Arial" w:cs="Arial"/>
                <w:sz w:val="18"/>
                <w:szCs w:val="18"/>
              </w:rPr>
              <w:t xml:space="preserve">, posloupnost. </w:t>
            </w:r>
            <w:r w:rsidR="6C5CB680" w:rsidRPr="2A27CFD1">
              <w:rPr>
                <w:rFonts w:ascii="Arial" w:eastAsia="Arial" w:hAnsi="Arial" w:cs="Arial"/>
                <w:sz w:val="18"/>
                <w:szCs w:val="18"/>
              </w:rPr>
              <w:t xml:space="preserve">Hra: Na obchod (počítání zboží). </w:t>
            </w:r>
            <w:r w:rsidR="12284D58" w:rsidRPr="2A27CF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1BEE9715" w14:textId="77777777" w:rsidTr="2A27CFD1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537561FD" w:rsidR="00B16A14" w:rsidRPr="00B16A14" w:rsidRDefault="2A585128" w:rsidP="2A27CFD1">
            <w:pPr>
              <w:tabs>
                <w:tab w:val="left" w:pos="10035"/>
              </w:tabs>
              <w:rPr>
                <w:rFonts w:ascii="Arial" w:eastAsia="Arial" w:hAnsi="Arial" w:cs="Arial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PRV: </w:t>
            </w:r>
            <w:r w:rsidR="1C9042E0" w:rsidRPr="2A27CFD1">
              <w:rPr>
                <w:rFonts w:ascii="Arial" w:eastAsia="Arial" w:hAnsi="Arial" w:cs="Arial"/>
                <w:sz w:val="20"/>
                <w:szCs w:val="20"/>
              </w:rPr>
              <w:t xml:space="preserve">Opakování- škola, doprava. Podzim. Hry na podzim. </w:t>
            </w:r>
            <w:r w:rsidR="6F774D4A"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</w:t>
            </w:r>
            <w:r w:rsidR="6F774D4A" w:rsidRPr="2A27CFD1">
              <w:rPr>
                <w:rFonts w:ascii="Arial" w:eastAsia="Arial" w:hAnsi="Arial" w:cs="Arial"/>
                <w:sz w:val="20"/>
                <w:szCs w:val="20"/>
              </w:rPr>
              <w:t xml:space="preserve"> do str. </w:t>
            </w:r>
            <w:r w:rsidR="507CBE37" w:rsidRPr="2A27CFD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6350C02C" w:rsidRPr="2A27CFD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6F774D4A" w:rsidRPr="2A27CFD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2A27CFD1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69937BC7" w:rsidR="21DD8A96" w:rsidRDefault="0F349279" w:rsidP="6F0981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 xml:space="preserve">Opakování </w:t>
            </w:r>
            <w:r w:rsidR="6CC1554F" w:rsidRPr="2A27CFD1">
              <w:rPr>
                <w:rFonts w:ascii="Arial" w:eastAsia="Arial" w:hAnsi="Arial" w:cs="Arial"/>
                <w:sz w:val="20"/>
                <w:szCs w:val="20"/>
              </w:rPr>
              <w:t>všech naučených slovíček a frází.</w:t>
            </w:r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proofErr w:type="spellStart"/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spellEnd"/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 xml:space="preserve">. Fráze: </w:t>
            </w:r>
            <w:proofErr w:type="spellStart"/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>han</w:t>
            </w:r>
            <w:r w:rsidR="6E870511" w:rsidRPr="2A27CFD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="42D87D60" w:rsidRPr="2A27C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55B5E58" w:rsidRPr="2A27CFD1">
              <w:rPr>
                <w:rFonts w:ascii="Arial" w:eastAsia="Arial" w:hAnsi="Arial" w:cs="Arial"/>
                <w:sz w:val="20"/>
                <w:szCs w:val="20"/>
              </w:rPr>
              <w:t xml:space="preserve">up, </w:t>
            </w:r>
            <w:proofErr w:type="spellStart"/>
            <w:r w:rsidR="055B5E58" w:rsidRPr="2A27CFD1">
              <w:rPr>
                <w:rFonts w:ascii="Arial" w:eastAsia="Arial" w:hAnsi="Arial" w:cs="Arial"/>
                <w:sz w:val="20"/>
                <w:szCs w:val="20"/>
              </w:rPr>
              <w:t>han</w:t>
            </w:r>
            <w:r w:rsidR="0CF08447" w:rsidRPr="2A27CFD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55B5E58" w:rsidRPr="2A27CFD1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="055B5E58" w:rsidRPr="2A27C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307E2C54" w:rsidRPr="2A27CFD1">
              <w:rPr>
                <w:rFonts w:ascii="Arial" w:eastAsia="Arial" w:hAnsi="Arial" w:cs="Arial"/>
                <w:sz w:val="20"/>
                <w:szCs w:val="20"/>
              </w:rPr>
              <w:t>down</w:t>
            </w:r>
            <w:proofErr w:type="spellEnd"/>
            <w:r w:rsidR="307E2C54" w:rsidRPr="2A27CFD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="307E2C54" w:rsidRPr="2A27CFD1">
              <w:rPr>
                <w:rFonts w:ascii="Arial" w:eastAsia="Arial" w:hAnsi="Arial" w:cs="Arial"/>
                <w:sz w:val="20"/>
                <w:szCs w:val="20"/>
              </w:rPr>
              <w:t>It’s</w:t>
            </w:r>
            <w:proofErr w:type="spellEnd"/>
            <w:r w:rsidR="307E2C54" w:rsidRPr="2A27CFD1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="307E2C54" w:rsidRPr="2A27CFD1">
              <w:rPr>
                <w:rFonts w:ascii="Arial" w:eastAsia="Arial" w:hAnsi="Arial" w:cs="Arial"/>
                <w:sz w:val="20"/>
                <w:szCs w:val="20"/>
              </w:rPr>
              <w:t>book</w:t>
            </w:r>
            <w:proofErr w:type="spellEnd"/>
            <w:r w:rsidR="307E2C54" w:rsidRPr="2A27CFD1">
              <w:rPr>
                <w:rFonts w:ascii="Arial" w:eastAsia="Arial" w:hAnsi="Arial" w:cs="Arial"/>
                <w:sz w:val="20"/>
                <w:szCs w:val="20"/>
              </w:rPr>
              <w:t xml:space="preserve">... </w:t>
            </w:r>
            <w:r w:rsidR="3974E4E9" w:rsidRPr="2A27CFD1">
              <w:rPr>
                <w:rFonts w:ascii="Arial" w:eastAsia="Arial" w:hAnsi="Arial" w:cs="Arial"/>
                <w:sz w:val="20"/>
                <w:szCs w:val="20"/>
              </w:rPr>
              <w:t xml:space="preserve">Listen to </w:t>
            </w:r>
            <w:proofErr w:type="spellStart"/>
            <w:r w:rsidR="3974E4E9" w:rsidRPr="2A27CFD1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="3974E4E9" w:rsidRPr="2A27CFD1">
              <w:rPr>
                <w:rFonts w:ascii="Arial" w:eastAsia="Arial" w:hAnsi="Arial" w:cs="Arial"/>
                <w:sz w:val="20"/>
                <w:szCs w:val="20"/>
              </w:rPr>
              <w:t xml:space="preserve"> story. </w:t>
            </w:r>
            <w:r w:rsidR="3974E4E9"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UČ</w:t>
            </w:r>
            <w:r w:rsidR="3974E4E9" w:rsidRPr="2A27CFD1">
              <w:rPr>
                <w:rFonts w:ascii="Arial" w:eastAsia="Arial" w:hAnsi="Arial" w:cs="Arial"/>
                <w:sz w:val="20"/>
                <w:szCs w:val="20"/>
              </w:rPr>
              <w:t xml:space="preserve"> do str. 7. </w:t>
            </w:r>
            <w:r w:rsidR="69979B9B"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</w:t>
            </w:r>
            <w:r w:rsidR="69979B9B" w:rsidRPr="2A27CFD1">
              <w:rPr>
                <w:rFonts w:ascii="Arial" w:eastAsia="Arial" w:hAnsi="Arial" w:cs="Arial"/>
                <w:sz w:val="20"/>
                <w:szCs w:val="20"/>
              </w:rPr>
              <w:t xml:space="preserve"> do str. 5.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2A27CFD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51C3DC99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0E790969" w:rsidRPr="2A27CFD1">
              <w:rPr>
                <w:rFonts w:ascii="Arial Black" w:hAnsi="Arial Black" w:cs="Arial"/>
                <w:sz w:val="32"/>
                <w:szCs w:val="32"/>
              </w:rPr>
              <w:t>4</w:t>
            </w:r>
            <w:r w:rsidR="36813955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  <w:r w:rsidR="11B9F957" w:rsidRPr="2A27CFD1">
              <w:rPr>
                <w:rFonts w:ascii="Arial Black" w:hAnsi="Arial Black" w:cs="Arial"/>
                <w:sz w:val="32"/>
                <w:szCs w:val="32"/>
              </w:rPr>
              <w:t>10</w:t>
            </w:r>
            <w:r w:rsidR="36813955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7EC28E36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0940458B" w:rsidRPr="2A27CFD1">
              <w:rPr>
                <w:rFonts w:ascii="Arial Black" w:hAnsi="Arial Black" w:cs="Arial"/>
                <w:sz w:val="32"/>
                <w:szCs w:val="32"/>
              </w:rPr>
              <w:t>5.10</w:t>
            </w:r>
            <w:r w:rsidR="2A585128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5B76C02D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53951E90" w:rsidRPr="2A27CFD1">
              <w:rPr>
                <w:rFonts w:ascii="Arial Black" w:hAnsi="Arial Black" w:cs="Arial"/>
                <w:sz w:val="32"/>
                <w:szCs w:val="32"/>
              </w:rPr>
              <w:t>6</w:t>
            </w:r>
            <w:r w:rsidR="2BA9E3DB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  <w:r w:rsidR="3CAC6F04" w:rsidRPr="2A27CFD1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44C7727C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5F24DF52" w:rsidRPr="2A27CFD1">
              <w:rPr>
                <w:rFonts w:ascii="Arial Black" w:hAnsi="Arial Black" w:cs="Arial"/>
                <w:sz w:val="32"/>
                <w:szCs w:val="32"/>
              </w:rPr>
              <w:t>7</w:t>
            </w:r>
            <w:r w:rsidR="2A585128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  <w:r w:rsidR="2611661B" w:rsidRPr="2A27CFD1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03EFBCE4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2A27CFD1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361FC1A0" w:rsidRPr="2A27CFD1">
              <w:rPr>
                <w:rFonts w:ascii="Arial Black" w:hAnsi="Arial Black" w:cs="Arial"/>
                <w:sz w:val="32"/>
                <w:szCs w:val="32"/>
              </w:rPr>
              <w:t>8</w:t>
            </w:r>
            <w:r w:rsidR="2A585128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  <w:r w:rsidR="3209D6C6" w:rsidRPr="2A27CFD1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2A27CFD1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2A27CFD1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FEB" w14:textId="5C1CD70A" w:rsidR="00B16A14" w:rsidRDefault="61F8A205" w:rsidP="2A27CFD1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2A27CFD1">
              <w:rPr>
                <w:rFonts w:ascii="Arial Black" w:hAnsi="Arial Black" w:cs="Arial"/>
                <w:sz w:val="20"/>
                <w:szCs w:val="20"/>
              </w:rPr>
              <w:t xml:space="preserve">Doma: </w:t>
            </w:r>
            <w:r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 xml:space="preserve"> Minutovky str. 4- pracuj podle pokynů dole!</w:t>
            </w:r>
          </w:p>
          <w:p w14:paraId="13DC4187" w14:textId="2B85BAE3" w:rsidR="00B16A14" w:rsidRDefault="21D37578" w:rsidP="2A27CFD1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ČJ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 xml:space="preserve"> Trénuji čtení slabik</w:t>
            </w:r>
            <w:r w:rsidR="1CE40C02" w:rsidRPr="2A27CFD1">
              <w:rPr>
                <w:rFonts w:ascii="Arial" w:eastAsia="Arial" w:hAnsi="Arial" w:cs="Arial"/>
                <w:sz w:val="20"/>
                <w:szCs w:val="20"/>
              </w:rPr>
              <w:t xml:space="preserve"> ŽA str. 24-25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14:paraId="7AE1924A" w14:textId="30FC314F" w:rsidR="00B16A14" w:rsidRDefault="5F3CFDFA" w:rsidP="2A27CFD1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7DA16B9" wp14:editId="2DF617A2">
                  <wp:extent cx="1390650" cy="788282"/>
                  <wp:effectExtent l="0" t="0" r="0" b="0"/>
                  <wp:docPr id="1752283663" name="Obrázek 1752283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8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93E" w14:textId="28BBE655" w:rsidR="00B16A14" w:rsidRDefault="59689E08" w:rsidP="6F098128">
            <w:pPr>
              <w:tabs>
                <w:tab w:val="left" w:pos="10035"/>
              </w:tabs>
              <w:spacing w:after="200" w:line="276" w:lineRule="auto"/>
            </w:pPr>
            <w:r w:rsidRPr="2A27CFD1">
              <w:rPr>
                <w:rFonts w:ascii="Arial Black" w:eastAsia="Arial Black" w:hAnsi="Arial Black" w:cs="Arial Black"/>
                <w:b/>
                <w:bCs/>
              </w:rPr>
              <w:t>Doma:</w:t>
            </w:r>
            <w:r w:rsidRPr="2A27CFD1">
              <w:rPr>
                <w:b/>
                <w:bCs/>
              </w:rPr>
              <w:t xml:space="preserve"> </w:t>
            </w:r>
            <w:r w:rsidR="473D3F20" w:rsidRPr="2A27CFD1">
              <w:rPr>
                <w:b/>
                <w:bCs/>
              </w:rPr>
              <w:t xml:space="preserve">PRV </w:t>
            </w:r>
            <w:r>
              <w:t>Nezapomenu na DÚ z PRV</w:t>
            </w:r>
            <w:r w:rsidR="01431FAC">
              <w:t>,</w:t>
            </w:r>
            <w:r>
              <w:t xml:space="preserve"> přinesu ho vypracovaný 6. 10. PU str. 10/ 3 a, b</w:t>
            </w:r>
            <w:r w:rsidR="0A7FCFCB">
              <w:t xml:space="preserve">. </w:t>
            </w:r>
          </w:p>
          <w:p w14:paraId="773A5CE6" w14:textId="6DC3776F" w:rsidR="00B16A14" w:rsidRDefault="2600D803" w:rsidP="2A27CFD1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ČJ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 xml:space="preserve"> Trénuji čtení </w:t>
            </w:r>
            <w:r w:rsidR="40BDC80E" w:rsidRPr="2A27CFD1">
              <w:rPr>
                <w:rFonts w:ascii="Arial" w:eastAsia="Arial" w:hAnsi="Arial" w:cs="Arial"/>
                <w:sz w:val="20"/>
                <w:szCs w:val="20"/>
              </w:rPr>
              <w:t xml:space="preserve">písmen a 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>slabik</w:t>
            </w:r>
            <w:r w:rsidR="5576DD47" w:rsidRPr="2A27CFD1">
              <w:rPr>
                <w:rFonts w:ascii="Arial" w:eastAsia="Arial" w:hAnsi="Arial" w:cs="Arial"/>
                <w:sz w:val="20"/>
                <w:szCs w:val="20"/>
              </w:rPr>
              <w:t xml:space="preserve"> v ŽA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D3A" w14:textId="7D30C269" w:rsidR="00B16A14" w:rsidRPr="001F2F14" w:rsidRDefault="01739715" w:rsidP="2A27CFD1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2A27CFD1">
              <w:rPr>
                <w:rFonts w:ascii="Arial Black" w:hAnsi="Arial Black" w:cs="Arial"/>
                <w:sz w:val="20"/>
                <w:szCs w:val="20"/>
              </w:rPr>
              <w:t>Doma:</w:t>
            </w:r>
            <w:r w:rsidR="19AFBD67" w:rsidRPr="2A27CFD1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59A28E07" w:rsidRPr="2A27CF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="59A28E07" w:rsidRPr="2A27C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BDD0771" w:rsidRPr="2A27CFD1">
              <w:rPr>
                <w:rFonts w:ascii="Arial" w:eastAsia="Arial" w:hAnsi="Arial" w:cs="Arial"/>
                <w:sz w:val="20"/>
                <w:szCs w:val="20"/>
              </w:rPr>
              <w:t>PS str. 18- pracuj podle pokynů</w:t>
            </w:r>
            <w:r w:rsidR="5FF25B4A" w:rsidRPr="2A27CFD1">
              <w:rPr>
                <w:rFonts w:ascii="Arial" w:eastAsia="Arial" w:hAnsi="Arial" w:cs="Arial"/>
                <w:sz w:val="20"/>
                <w:szCs w:val="20"/>
              </w:rPr>
              <w:t xml:space="preserve"> dole!</w:t>
            </w:r>
            <w:r w:rsidR="2BDD0771" w:rsidRPr="2A27C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FFC7B8A" w14:textId="2217CE90" w:rsidR="00B16A14" w:rsidRPr="001F2F14" w:rsidRDefault="15B8CC4A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2A27CFD1">
              <w:rPr>
                <w:rFonts w:ascii="Arial Black" w:hAnsi="Arial Black" w:cs="Arial"/>
                <w:sz w:val="20"/>
                <w:szCs w:val="20"/>
              </w:rPr>
              <w:t>ČJ</w:t>
            </w:r>
            <w:r w:rsidRPr="2A27CFD1">
              <w:rPr>
                <w:rFonts w:ascii="Arial" w:eastAsia="Arial" w:hAnsi="Arial" w:cs="Arial"/>
                <w:sz w:val="20"/>
                <w:szCs w:val="20"/>
              </w:rPr>
              <w:t xml:space="preserve"> ŽA str. 2</w:t>
            </w:r>
            <w:r w:rsidR="250C7797" w:rsidRPr="2A27CFD1">
              <w:rPr>
                <w:rFonts w:ascii="Arial" w:eastAsia="Arial" w:hAnsi="Arial" w:cs="Arial"/>
                <w:sz w:val="20"/>
                <w:szCs w:val="20"/>
              </w:rPr>
              <w:t>7/ 3- pojmenuj obrázky, napiš počáteční písmeno, slov</w:t>
            </w:r>
            <w:r w:rsidR="5F3951FA" w:rsidRPr="2A27CFD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250C7797" w:rsidRPr="2A27CFD1">
              <w:rPr>
                <w:rFonts w:ascii="Arial" w:eastAsia="Arial" w:hAnsi="Arial" w:cs="Arial"/>
                <w:sz w:val="20"/>
                <w:szCs w:val="20"/>
              </w:rPr>
              <w:t xml:space="preserve"> děl na slabiky</w:t>
            </w:r>
            <w:r w:rsidR="0220133B" w:rsidRPr="2A27CFD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25F9CF47" w:rsidRPr="2A27CFD1">
              <w:rPr>
                <w:rFonts w:ascii="Arial" w:eastAsia="Arial" w:hAnsi="Arial" w:cs="Arial"/>
                <w:sz w:val="20"/>
                <w:szCs w:val="20"/>
              </w:rPr>
              <w:t xml:space="preserve"> vyznač tečky,</w:t>
            </w:r>
            <w:r w:rsidR="0220133B" w:rsidRPr="2A27C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DA39178" w:rsidRPr="2A27CFD1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250C7797" w:rsidRPr="2A27CFD1">
              <w:rPr>
                <w:rFonts w:ascii="Arial" w:eastAsia="Arial" w:hAnsi="Arial" w:cs="Arial"/>
                <w:sz w:val="20"/>
                <w:szCs w:val="20"/>
              </w:rPr>
              <w:t>slov za</w:t>
            </w:r>
            <w:r w:rsidR="1A2DD665" w:rsidRPr="2A27CFD1">
              <w:rPr>
                <w:rFonts w:ascii="Arial" w:eastAsia="Arial" w:hAnsi="Arial" w:cs="Arial"/>
                <w:sz w:val="20"/>
                <w:szCs w:val="20"/>
              </w:rPr>
              <w:t>čínající na S</w:t>
            </w:r>
            <w:r w:rsidR="391B8715" w:rsidRPr="2A27CF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A2DD665" w:rsidRPr="2A27CFD1">
              <w:rPr>
                <w:rFonts w:ascii="Arial" w:eastAsia="Arial" w:hAnsi="Arial" w:cs="Arial"/>
                <w:sz w:val="20"/>
                <w:szCs w:val="20"/>
              </w:rPr>
              <w:t>rámečky obtáhni barevně!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93C" w14:textId="7FF1BC44" w:rsidR="00B16A14" w:rsidRPr="00F172A6" w:rsidRDefault="36813955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A27CFD1">
              <w:rPr>
                <w:rFonts w:ascii="Arial Black" w:hAnsi="Arial Black" w:cs="Arial"/>
                <w:sz w:val="18"/>
                <w:szCs w:val="18"/>
              </w:rPr>
              <w:t xml:space="preserve">Doma: </w:t>
            </w:r>
            <w:r w:rsidR="37621277" w:rsidRPr="2A27CFD1">
              <w:rPr>
                <w:rFonts w:ascii="Arial Black" w:hAnsi="Arial Black" w:cs="Arial"/>
                <w:sz w:val="18"/>
                <w:szCs w:val="18"/>
              </w:rPr>
              <w:t>ČJ</w:t>
            </w:r>
            <w:r w:rsidR="37621277" w:rsidRPr="2A27CF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E84D49C" w:rsidRPr="2A27CFD1">
              <w:rPr>
                <w:rFonts w:ascii="Arial" w:eastAsia="Arial" w:hAnsi="Arial" w:cs="Arial"/>
                <w:sz w:val="18"/>
                <w:szCs w:val="18"/>
              </w:rPr>
              <w:t xml:space="preserve">ŽA str. 31/ 2- </w:t>
            </w:r>
            <w:r w:rsidR="7E757D4D" w:rsidRPr="2A27CFD1">
              <w:rPr>
                <w:rFonts w:ascii="Arial" w:eastAsia="Arial" w:hAnsi="Arial" w:cs="Arial"/>
                <w:sz w:val="18"/>
                <w:szCs w:val="18"/>
              </w:rPr>
              <w:t xml:space="preserve">pojmenuj obrázky, slova děl na slabiky, piš do </w:t>
            </w:r>
            <w:r w:rsidR="57E58BA4" w:rsidRPr="2A27CFD1">
              <w:rPr>
                <w:rFonts w:ascii="Arial" w:eastAsia="Arial" w:hAnsi="Arial" w:cs="Arial"/>
                <w:sz w:val="18"/>
                <w:szCs w:val="18"/>
              </w:rPr>
              <w:t>rámečků</w:t>
            </w:r>
            <w:r w:rsidR="7E757D4D" w:rsidRPr="2A27CFD1">
              <w:rPr>
                <w:rFonts w:ascii="Arial" w:eastAsia="Arial" w:hAnsi="Arial" w:cs="Arial"/>
                <w:sz w:val="18"/>
                <w:szCs w:val="18"/>
              </w:rPr>
              <w:t xml:space="preserve"> známá písmena</w:t>
            </w:r>
            <w:r w:rsidR="7EBB62F2" w:rsidRPr="2A27CFD1">
              <w:rPr>
                <w:rFonts w:ascii="Arial" w:eastAsia="Arial" w:hAnsi="Arial" w:cs="Arial"/>
                <w:sz w:val="18"/>
                <w:szCs w:val="18"/>
              </w:rPr>
              <w:t xml:space="preserve"> ze slov!</w:t>
            </w:r>
          </w:p>
          <w:p w14:paraId="69F64122" w14:textId="216D00B4" w:rsidR="4EEAAEE9" w:rsidRDefault="576C3CB3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A27CF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AJ</w:t>
            </w:r>
            <w:r w:rsidRPr="2A27CFD1">
              <w:rPr>
                <w:rFonts w:ascii="Arial" w:eastAsia="Arial" w:hAnsi="Arial" w:cs="Arial"/>
                <w:sz w:val="18"/>
                <w:szCs w:val="18"/>
              </w:rPr>
              <w:t xml:space="preserve"> Opakuji slovíčka a fráze z UČ</w:t>
            </w:r>
            <w:r w:rsidR="277F5AEA" w:rsidRPr="2A27CFD1">
              <w:rPr>
                <w:rFonts w:ascii="Arial" w:eastAsia="Arial" w:hAnsi="Arial" w:cs="Arial"/>
                <w:sz w:val="18"/>
                <w:szCs w:val="18"/>
              </w:rPr>
              <w:t xml:space="preserve"> do str. 7.</w:t>
            </w:r>
            <w:r w:rsidRPr="2A27CFD1">
              <w:rPr>
                <w:rFonts w:ascii="Arial" w:eastAsia="Arial" w:hAnsi="Arial" w:cs="Arial"/>
                <w:sz w:val="18"/>
                <w:szCs w:val="18"/>
              </w:rPr>
              <w:t xml:space="preserve"> Poslouchám</w:t>
            </w:r>
            <w:r w:rsidR="7B45F8BF" w:rsidRPr="2A27CFD1">
              <w:rPr>
                <w:rFonts w:ascii="Arial" w:eastAsia="Arial" w:hAnsi="Arial" w:cs="Arial"/>
                <w:sz w:val="18"/>
                <w:szCs w:val="18"/>
              </w:rPr>
              <w:t xml:space="preserve"> první tři</w:t>
            </w:r>
            <w:r w:rsidRPr="2A27CFD1">
              <w:rPr>
                <w:rFonts w:ascii="Arial" w:eastAsia="Arial" w:hAnsi="Arial" w:cs="Arial"/>
                <w:sz w:val="18"/>
                <w:szCs w:val="18"/>
              </w:rPr>
              <w:t xml:space="preserve"> písničk</w:t>
            </w:r>
            <w:r w:rsidR="5DD2D317" w:rsidRPr="2A27CFD1">
              <w:rPr>
                <w:rFonts w:ascii="Arial" w:eastAsia="Arial" w:hAnsi="Arial" w:cs="Arial"/>
                <w:sz w:val="18"/>
                <w:szCs w:val="18"/>
              </w:rPr>
              <w:t>y.</w:t>
            </w:r>
            <w:r w:rsidR="19A1B885" w:rsidRPr="2A27CFD1">
              <w:rPr>
                <w:rFonts w:ascii="Arial" w:eastAsia="Arial" w:hAnsi="Arial" w:cs="Arial"/>
                <w:sz w:val="18"/>
                <w:szCs w:val="18"/>
              </w:rPr>
              <w:t xml:space="preserve"> PS str. 5/ přiřaď, spoj a pojmenuj obrázky!</w:t>
            </w:r>
          </w:p>
          <w:p w14:paraId="1C7291EB" w14:textId="2831F225" w:rsidR="00B16A14" w:rsidRPr="00F172A6" w:rsidRDefault="52D09387" w:rsidP="0F2E0704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F2E0704">
              <w:rPr>
                <w:rFonts w:ascii="Arial" w:hAnsi="Arial" w:cs="Arial"/>
                <w:color w:val="00B050"/>
                <w:sz w:val="18"/>
                <w:szCs w:val="18"/>
              </w:rPr>
              <w:t xml:space="preserve">Připravím si na pátek do aktovky </w:t>
            </w:r>
            <w:r w:rsidR="4944AC96" w:rsidRPr="0F2E0704">
              <w:rPr>
                <w:rFonts w:ascii="Arial" w:hAnsi="Arial" w:cs="Arial"/>
                <w:color w:val="00B050"/>
                <w:sz w:val="18"/>
                <w:szCs w:val="18"/>
              </w:rPr>
              <w:t>věci na TV!</w:t>
            </w:r>
            <w:r w:rsidR="7BD37A97" w:rsidRPr="0F2E070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7CD" w14:textId="56286890" w:rsidR="00B16A14" w:rsidRPr="00F172A6" w:rsidRDefault="595A99B8" w:rsidP="2C2E649A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A27CFD1">
              <w:rPr>
                <w:rFonts w:ascii="Arial" w:hAnsi="Arial" w:cs="Arial"/>
                <w:color w:val="FF0000"/>
                <w:sz w:val="18"/>
                <w:szCs w:val="18"/>
              </w:rPr>
              <w:t xml:space="preserve">Dnes </w:t>
            </w:r>
            <w:r w:rsidR="7D69EF53" w:rsidRPr="2A27CFD1">
              <w:rPr>
                <w:rFonts w:ascii="Arial" w:hAnsi="Arial" w:cs="Arial"/>
                <w:color w:val="FF0000"/>
                <w:sz w:val="18"/>
                <w:szCs w:val="18"/>
              </w:rPr>
              <w:t>je TV! Mám vhodné obleče</w:t>
            </w:r>
            <w:r w:rsidR="32B53E97" w:rsidRPr="2A27CFD1">
              <w:rPr>
                <w:rFonts w:ascii="Arial" w:hAnsi="Arial" w:cs="Arial"/>
                <w:color w:val="FF0000"/>
                <w:sz w:val="18"/>
                <w:szCs w:val="18"/>
              </w:rPr>
              <w:t>ní</w:t>
            </w:r>
            <w:r w:rsidR="7D69EF53" w:rsidRPr="2A27CFD1">
              <w:rPr>
                <w:rFonts w:ascii="Arial" w:hAnsi="Arial" w:cs="Arial"/>
                <w:color w:val="FF0000"/>
                <w:sz w:val="18"/>
                <w:szCs w:val="18"/>
              </w:rPr>
              <w:t xml:space="preserve"> a obuv</w:t>
            </w:r>
            <w:r w:rsidR="617BDACA" w:rsidRPr="2A27CFD1">
              <w:rPr>
                <w:rFonts w:ascii="Arial" w:hAnsi="Arial" w:cs="Arial"/>
                <w:color w:val="FF0000"/>
                <w:sz w:val="18"/>
                <w:szCs w:val="18"/>
              </w:rPr>
              <w:t xml:space="preserve"> na ven. </w:t>
            </w:r>
            <w:r w:rsidR="444067DB" w:rsidRPr="2A27CFD1">
              <w:rPr>
                <w:rFonts w:ascii="Arial" w:hAnsi="Arial" w:cs="Arial"/>
                <w:color w:val="FF0000"/>
                <w:sz w:val="18"/>
                <w:szCs w:val="18"/>
              </w:rPr>
              <w:t xml:space="preserve">V </w:t>
            </w:r>
            <w:r w:rsidR="7D69EF53" w:rsidRPr="2A27CFD1">
              <w:rPr>
                <w:rFonts w:ascii="Arial" w:hAnsi="Arial" w:cs="Arial"/>
                <w:color w:val="FF0000"/>
                <w:sz w:val="18"/>
                <w:szCs w:val="18"/>
              </w:rPr>
              <w:t>případě deště i do tělocvičny.</w:t>
            </w:r>
          </w:p>
          <w:p w14:paraId="6A8D684F" w14:textId="00575590" w:rsidR="00B16A14" w:rsidRPr="00F172A6" w:rsidRDefault="36813955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A27CFD1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0AB91929" w:rsidRPr="2A27CFD1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50833D45" w:rsidRPr="2A27CFD1">
              <w:rPr>
                <w:rFonts w:ascii="Arial Black" w:hAnsi="Arial Black" w:cs="Arial"/>
                <w:sz w:val="18"/>
                <w:szCs w:val="18"/>
              </w:rPr>
              <w:t xml:space="preserve">ČJ </w:t>
            </w:r>
            <w:r w:rsidR="49650083" w:rsidRPr="2A27CFD1">
              <w:rPr>
                <w:rFonts w:ascii="Arial" w:eastAsia="Arial" w:hAnsi="Arial" w:cs="Arial"/>
                <w:sz w:val="18"/>
                <w:szCs w:val="18"/>
              </w:rPr>
              <w:t>Trénuji čtení slabik ŽA str. 32.</w:t>
            </w:r>
          </w:p>
          <w:p w14:paraId="76C5EF24" w14:textId="1C94B8B7" w:rsidR="00B16A14" w:rsidRPr="00F172A6" w:rsidRDefault="4ED6D05F" w:rsidP="2A27CFD1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A09AE51" wp14:editId="20FB438E">
                  <wp:extent cx="1104900" cy="723900"/>
                  <wp:effectExtent l="0" t="0" r="0" b="0"/>
                  <wp:docPr id="1704851989" name="Obrázek 1704851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82288" w14:textId="7A7AF450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9357A"/>
    <w:rsid w:val="003F08DC"/>
    <w:rsid w:val="00500716"/>
    <w:rsid w:val="0057214A"/>
    <w:rsid w:val="00680C24"/>
    <w:rsid w:val="00941757"/>
    <w:rsid w:val="00A23724"/>
    <w:rsid w:val="00AB0E46"/>
    <w:rsid w:val="00B16A14"/>
    <w:rsid w:val="00B735F7"/>
    <w:rsid w:val="00CA0E7C"/>
    <w:rsid w:val="00CC6F26"/>
    <w:rsid w:val="00D246DC"/>
    <w:rsid w:val="00DD17CF"/>
    <w:rsid w:val="00F172A6"/>
    <w:rsid w:val="0118BE11"/>
    <w:rsid w:val="012A551D"/>
    <w:rsid w:val="01431FAC"/>
    <w:rsid w:val="014F3444"/>
    <w:rsid w:val="0151CC66"/>
    <w:rsid w:val="01739715"/>
    <w:rsid w:val="0196D30E"/>
    <w:rsid w:val="01B936D1"/>
    <w:rsid w:val="021ACB95"/>
    <w:rsid w:val="0220133B"/>
    <w:rsid w:val="0231FA21"/>
    <w:rsid w:val="02359A87"/>
    <w:rsid w:val="026F8CEB"/>
    <w:rsid w:val="02C47F33"/>
    <w:rsid w:val="02D8E55C"/>
    <w:rsid w:val="02E10551"/>
    <w:rsid w:val="02F0BDD0"/>
    <w:rsid w:val="031DEC31"/>
    <w:rsid w:val="03865D04"/>
    <w:rsid w:val="042EFC3A"/>
    <w:rsid w:val="04A1B118"/>
    <w:rsid w:val="04AC4AE7"/>
    <w:rsid w:val="04B36022"/>
    <w:rsid w:val="04B9374E"/>
    <w:rsid w:val="04EF387A"/>
    <w:rsid w:val="0536CCD3"/>
    <w:rsid w:val="05513222"/>
    <w:rsid w:val="055B5E58"/>
    <w:rsid w:val="056C61E0"/>
    <w:rsid w:val="05DD891F"/>
    <w:rsid w:val="061CEC75"/>
    <w:rsid w:val="0623DF32"/>
    <w:rsid w:val="06253D89"/>
    <w:rsid w:val="0628CCC8"/>
    <w:rsid w:val="064D375E"/>
    <w:rsid w:val="06808562"/>
    <w:rsid w:val="06A8E3DF"/>
    <w:rsid w:val="06D29D34"/>
    <w:rsid w:val="06E531D7"/>
    <w:rsid w:val="0707BC6F"/>
    <w:rsid w:val="070F42AB"/>
    <w:rsid w:val="074A8003"/>
    <w:rsid w:val="075BE33A"/>
    <w:rsid w:val="07BB2435"/>
    <w:rsid w:val="07ED87D3"/>
    <w:rsid w:val="082CA463"/>
    <w:rsid w:val="084FAA15"/>
    <w:rsid w:val="086E6D95"/>
    <w:rsid w:val="089A0DBB"/>
    <w:rsid w:val="089E606F"/>
    <w:rsid w:val="08B2C676"/>
    <w:rsid w:val="08F6E24E"/>
    <w:rsid w:val="08F7B39B"/>
    <w:rsid w:val="08F7EC88"/>
    <w:rsid w:val="0923AA44"/>
    <w:rsid w:val="0940458B"/>
    <w:rsid w:val="0954D19D"/>
    <w:rsid w:val="09D49E69"/>
    <w:rsid w:val="09D51284"/>
    <w:rsid w:val="09D9DE90"/>
    <w:rsid w:val="0A7FCFCB"/>
    <w:rsid w:val="0AA90E7C"/>
    <w:rsid w:val="0AB91929"/>
    <w:rsid w:val="0AD9E179"/>
    <w:rsid w:val="0B22AC3E"/>
    <w:rsid w:val="0B408D08"/>
    <w:rsid w:val="0B4D5773"/>
    <w:rsid w:val="0BC073A6"/>
    <w:rsid w:val="0BD1AE7D"/>
    <w:rsid w:val="0BD1CE64"/>
    <w:rsid w:val="0C0DB173"/>
    <w:rsid w:val="0C10E77D"/>
    <w:rsid w:val="0C5D9DE3"/>
    <w:rsid w:val="0C635E3E"/>
    <w:rsid w:val="0CF08447"/>
    <w:rsid w:val="0D130F12"/>
    <w:rsid w:val="0D41DEB8"/>
    <w:rsid w:val="0D6B603F"/>
    <w:rsid w:val="0E3927B8"/>
    <w:rsid w:val="0E790969"/>
    <w:rsid w:val="0EF026E2"/>
    <w:rsid w:val="0F2E0704"/>
    <w:rsid w:val="0F349279"/>
    <w:rsid w:val="0FF2A05B"/>
    <w:rsid w:val="106C3889"/>
    <w:rsid w:val="10B4711B"/>
    <w:rsid w:val="10DC2695"/>
    <w:rsid w:val="10F226EE"/>
    <w:rsid w:val="10F36F73"/>
    <w:rsid w:val="1116C672"/>
    <w:rsid w:val="1142305D"/>
    <w:rsid w:val="1178BACD"/>
    <w:rsid w:val="119B14D0"/>
    <w:rsid w:val="11B9F957"/>
    <w:rsid w:val="12284D58"/>
    <w:rsid w:val="126023B3"/>
    <w:rsid w:val="127F7A4C"/>
    <w:rsid w:val="129068FB"/>
    <w:rsid w:val="129C4861"/>
    <w:rsid w:val="12C6DA14"/>
    <w:rsid w:val="12DF03E1"/>
    <w:rsid w:val="12EA193D"/>
    <w:rsid w:val="131B8A97"/>
    <w:rsid w:val="13B3EBC6"/>
    <w:rsid w:val="140331E1"/>
    <w:rsid w:val="1410A7B3"/>
    <w:rsid w:val="145D5909"/>
    <w:rsid w:val="146CDC8C"/>
    <w:rsid w:val="146E7023"/>
    <w:rsid w:val="14C983EC"/>
    <w:rsid w:val="14D17C0A"/>
    <w:rsid w:val="15205B6A"/>
    <w:rsid w:val="156CAFB6"/>
    <w:rsid w:val="1597C475"/>
    <w:rsid w:val="15ADB839"/>
    <w:rsid w:val="15B8CC4A"/>
    <w:rsid w:val="1637D720"/>
    <w:rsid w:val="1672C903"/>
    <w:rsid w:val="16E1A25E"/>
    <w:rsid w:val="16F0E3C4"/>
    <w:rsid w:val="16FC4776"/>
    <w:rsid w:val="173CD658"/>
    <w:rsid w:val="17411AFA"/>
    <w:rsid w:val="17EC2099"/>
    <w:rsid w:val="183060A2"/>
    <w:rsid w:val="18422D24"/>
    <w:rsid w:val="1894E56F"/>
    <w:rsid w:val="18E6D1D7"/>
    <w:rsid w:val="18FD38D3"/>
    <w:rsid w:val="1945E19C"/>
    <w:rsid w:val="1949C7B4"/>
    <w:rsid w:val="1953CB3B"/>
    <w:rsid w:val="19557E7C"/>
    <w:rsid w:val="198CFE58"/>
    <w:rsid w:val="19A1B885"/>
    <w:rsid w:val="19AFBD67"/>
    <w:rsid w:val="19CA1BFB"/>
    <w:rsid w:val="19CC2F1F"/>
    <w:rsid w:val="19E5EB77"/>
    <w:rsid w:val="1A2DD665"/>
    <w:rsid w:val="1A465262"/>
    <w:rsid w:val="1A8D1F61"/>
    <w:rsid w:val="1AC315C3"/>
    <w:rsid w:val="1AFC3948"/>
    <w:rsid w:val="1B41A94D"/>
    <w:rsid w:val="1B86F1CE"/>
    <w:rsid w:val="1BB54685"/>
    <w:rsid w:val="1BED5E83"/>
    <w:rsid w:val="1C0A00D8"/>
    <w:rsid w:val="1C70D076"/>
    <w:rsid w:val="1C842F73"/>
    <w:rsid w:val="1C9042E0"/>
    <w:rsid w:val="1CDD79AE"/>
    <w:rsid w:val="1CE40C02"/>
    <w:rsid w:val="1D700687"/>
    <w:rsid w:val="1D89640F"/>
    <w:rsid w:val="1D9AAE7B"/>
    <w:rsid w:val="1DA73E14"/>
    <w:rsid w:val="1DB2DD88"/>
    <w:rsid w:val="1DC4C023"/>
    <w:rsid w:val="1DD2A7C5"/>
    <w:rsid w:val="1DFA47ED"/>
    <w:rsid w:val="1E230440"/>
    <w:rsid w:val="1E487709"/>
    <w:rsid w:val="1EB8909B"/>
    <w:rsid w:val="1ECD1807"/>
    <w:rsid w:val="1F230AB5"/>
    <w:rsid w:val="200ADA5D"/>
    <w:rsid w:val="206EB0CD"/>
    <w:rsid w:val="20724434"/>
    <w:rsid w:val="209F4AF3"/>
    <w:rsid w:val="211C78AD"/>
    <w:rsid w:val="21200583"/>
    <w:rsid w:val="212E98A1"/>
    <w:rsid w:val="2146DB89"/>
    <w:rsid w:val="21475367"/>
    <w:rsid w:val="2162B4FD"/>
    <w:rsid w:val="21D37578"/>
    <w:rsid w:val="21D5A16F"/>
    <w:rsid w:val="21DD8A96"/>
    <w:rsid w:val="21F4A397"/>
    <w:rsid w:val="22059960"/>
    <w:rsid w:val="220A812E"/>
    <w:rsid w:val="2283F065"/>
    <w:rsid w:val="230E3101"/>
    <w:rsid w:val="232F8FC2"/>
    <w:rsid w:val="232FE902"/>
    <w:rsid w:val="23B41B24"/>
    <w:rsid w:val="24257154"/>
    <w:rsid w:val="250C7797"/>
    <w:rsid w:val="255B5803"/>
    <w:rsid w:val="25BA424C"/>
    <w:rsid w:val="25C23A6A"/>
    <w:rsid w:val="25E7F24E"/>
    <w:rsid w:val="25ED3E9F"/>
    <w:rsid w:val="25F25E04"/>
    <w:rsid w:val="25F9CF47"/>
    <w:rsid w:val="2600D803"/>
    <w:rsid w:val="26073BF1"/>
    <w:rsid w:val="260D7DA2"/>
    <w:rsid w:val="2611661B"/>
    <w:rsid w:val="263F2B30"/>
    <w:rsid w:val="26694F23"/>
    <w:rsid w:val="2705E157"/>
    <w:rsid w:val="272F1B6B"/>
    <w:rsid w:val="27365F86"/>
    <w:rsid w:val="273FD041"/>
    <w:rsid w:val="2751C798"/>
    <w:rsid w:val="276799EA"/>
    <w:rsid w:val="277F5AEA"/>
    <w:rsid w:val="27DABC50"/>
    <w:rsid w:val="27DD1F57"/>
    <w:rsid w:val="2824C127"/>
    <w:rsid w:val="28F9DB2C"/>
    <w:rsid w:val="28FDE25D"/>
    <w:rsid w:val="292EFCF4"/>
    <w:rsid w:val="29757D04"/>
    <w:rsid w:val="2980AF79"/>
    <w:rsid w:val="2A1570A2"/>
    <w:rsid w:val="2A1FB075"/>
    <w:rsid w:val="2A27CFD1"/>
    <w:rsid w:val="2A585128"/>
    <w:rsid w:val="2A822BD0"/>
    <w:rsid w:val="2A8F7E62"/>
    <w:rsid w:val="2AF4F8CE"/>
    <w:rsid w:val="2B2397E9"/>
    <w:rsid w:val="2B9662E1"/>
    <w:rsid w:val="2BA9E3DB"/>
    <w:rsid w:val="2BAB0795"/>
    <w:rsid w:val="2BCC8993"/>
    <w:rsid w:val="2BCE88AB"/>
    <w:rsid w:val="2BD186EE"/>
    <w:rsid w:val="2BDD0771"/>
    <w:rsid w:val="2C2A1102"/>
    <w:rsid w:val="2C2E649A"/>
    <w:rsid w:val="2C3B0B0D"/>
    <w:rsid w:val="2C45AC47"/>
    <w:rsid w:val="2CC755D0"/>
    <w:rsid w:val="2D128751"/>
    <w:rsid w:val="2D2A8316"/>
    <w:rsid w:val="2D354EF2"/>
    <w:rsid w:val="2D46E02D"/>
    <w:rsid w:val="2D4908A5"/>
    <w:rsid w:val="2D4A3779"/>
    <w:rsid w:val="2D5E3EA1"/>
    <w:rsid w:val="2D677E32"/>
    <w:rsid w:val="2D9B6137"/>
    <w:rsid w:val="2DD6DB6E"/>
    <w:rsid w:val="2DDC05B8"/>
    <w:rsid w:val="2DDECD3A"/>
    <w:rsid w:val="2E79ED44"/>
    <w:rsid w:val="2E8A39C8"/>
    <w:rsid w:val="2EAB444E"/>
    <w:rsid w:val="2EB37867"/>
    <w:rsid w:val="2EE2F0E2"/>
    <w:rsid w:val="2F0DEC39"/>
    <w:rsid w:val="2F1A4914"/>
    <w:rsid w:val="2F4101EC"/>
    <w:rsid w:val="2F464FEB"/>
    <w:rsid w:val="2F5BB327"/>
    <w:rsid w:val="2FCE53A6"/>
    <w:rsid w:val="2FDA9516"/>
    <w:rsid w:val="2FFB5BC0"/>
    <w:rsid w:val="305FBD61"/>
    <w:rsid w:val="307E2C54"/>
    <w:rsid w:val="3095C222"/>
    <w:rsid w:val="309CAEFD"/>
    <w:rsid w:val="30AD4226"/>
    <w:rsid w:val="30ECCB1E"/>
    <w:rsid w:val="31228A2D"/>
    <w:rsid w:val="31265C08"/>
    <w:rsid w:val="3151DC1E"/>
    <w:rsid w:val="31643EA3"/>
    <w:rsid w:val="3177263E"/>
    <w:rsid w:val="319A5581"/>
    <w:rsid w:val="319E769C"/>
    <w:rsid w:val="31F0B7E6"/>
    <w:rsid w:val="31FA519D"/>
    <w:rsid w:val="3209D6C6"/>
    <w:rsid w:val="322315A7"/>
    <w:rsid w:val="3236137C"/>
    <w:rsid w:val="323C1DF4"/>
    <w:rsid w:val="323CD480"/>
    <w:rsid w:val="329D78A5"/>
    <w:rsid w:val="32B53E97"/>
    <w:rsid w:val="3315F383"/>
    <w:rsid w:val="331F2B05"/>
    <w:rsid w:val="33962817"/>
    <w:rsid w:val="33C934DE"/>
    <w:rsid w:val="33D0D05A"/>
    <w:rsid w:val="33D1E3DD"/>
    <w:rsid w:val="34893CEA"/>
    <w:rsid w:val="34D2E304"/>
    <w:rsid w:val="350F304B"/>
    <w:rsid w:val="3517B10D"/>
    <w:rsid w:val="352F1C4A"/>
    <w:rsid w:val="35666743"/>
    <w:rsid w:val="3569C36C"/>
    <w:rsid w:val="35702020"/>
    <w:rsid w:val="3579EE1B"/>
    <w:rsid w:val="35880A7A"/>
    <w:rsid w:val="35CDE8D1"/>
    <w:rsid w:val="361FC1A0"/>
    <w:rsid w:val="3634CD33"/>
    <w:rsid w:val="36813955"/>
    <w:rsid w:val="36BFB667"/>
    <w:rsid w:val="37074979"/>
    <w:rsid w:val="3718030C"/>
    <w:rsid w:val="3720566A"/>
    <w:rsid w:val="37438247"/>
    <w:rsid w:val="3753094D"/>
    <w:rsid w:val="37621277"/>
    <w:rsid w:val="376AAE37"/>
    <w:rsid w:val="377423FD"/>
    <w:rsid w:val="37CEB0D5"/>
    <w:rsid w:val="37EEE059"/>
    <w:rsid w:val="38E990A3"/>
    <w:rsid w:val="38FA3098"/>
    <w:rsid w:val="391B8715"/>
    <w:rsid w:val="39343B0C"/>
    <w:rsid w:val="3974E4E9"/>
    <w:rsid w:val="3985C169"/>
    <w:rsid w:val="3993610F"/>
    <w:rsid w:val="39945F3E"/>
    <w:rsid w:val="39F51489"/>
    <w:rsid w:val="39F7554E"/>
    <w:rsid w:val="3A8AAA0F"/>
    <w:rsid w:val="3A92EF6B"/>
    <w:rsid w:val="3AABCF57"/>
    <w:rsid w:val="3AACBB16"/>
    <w:rsid w:val="3ABA13B0"/>
    <w:rsid w:val="3AFDE4AC"/>
    <w:rsid w:val="3B062F02"/>
    <w:rsid w:val="3B41A939"/>
    <w:rsid w:val="3B611003"/>
    <w:rsid w:val="3BCB6B74"/>
    <w:rsid w:val="3C000E7B"/>
    <w:rsid w:val="3C1C43CF"/>
    <w:rsid w:val="3C304083"/>
    <w:rsid w:val="3C31D15A"/>
    <w:rsid w:val="3C39FFCE"/>
    <w:rsid w:val="3CA1FF63"/>
    <w:rsid w:val="3CAC6F04"/>
    <w:rsid w:val="3CAD8AB8"/>
    <w:rsid w:val="3CB78E3F"/>
    <w:rsid w:val="3CC6E134"/>
    <w:rsid w:val="3CCB01D1"/>
    <w:rsid w:val="3CDB1850"/>
    <w:rsid w:val="3CF04F36"/>
    <w:rsid w:val="3CFA2A62"/>
    <w:rsid w:val="3D223A4E"/>
    <w:rsid w:val="3D3B62AB"/>
    <w:rsid w:val="3D6209A8"/>
    <w:rsid w:val="3D6B22B4"/>
    <w:rsid w:val="3D7905CC"/>
    <w:rsid w:val="3DB9F7E6"/>
    <w:rsid w:val="3DEE83D2"/>
    <w:rsid w:val="3E201845"/>
    <w:rsid w:val="3E66D232"/>
    <w:rsid w:val="3E7949FB"/>
    <w:rsid w:val="3E8F725F"/>
    <w:rsid w:val="3EA7D554"/>
    <w:rsid w:val="3EABC374"/>
    <w:rsid w:val="3EBF6EB1"/>
    <w:rsid w:val="3EF73376"/>
    <w:rsid w:val="3EFDDA09"/>
    <w:rsid w:val="3F1D97F9"/>
    <w:rsid w:val="3F2380A4"/>
    <w:rsid w:val="3F41A208"/>
    <w:rsid w:val="3F4361AC"/>
    <w:rsid w:val="3F6D0CEE"/>
    <w:rsid w:val="3F6D4E60"/>
    <w:rsid w:val="3F760259"/>
    <w:rsid w:val="3FD51145"/>
    <w:rsid w:val="3FFB32C9"/>
    <w:rsid w:val="401A67A4"/>
    <w:rsid w:val="4030272D"/>
    <w:rsid w:val="40889597"/>
    <w:rsid w:val="409303D7"/>
    <w:rsid w:val="409EDC97"/>
    <w:rsid w:val="40BDC80E"/>
    <w:rsid w:val="40E68B75"/>
    <w:rsid w:val="40F11349"/>
    <w:rsid w:val="40F71E74"/>
    <w:rsid w:val="40FAD079"/>
    <w:rsid w:val="4112D5E5"/>
    <w:rsid w:val="4115B671"/>
    <w:rsid w:val="4134DB48"/>
    <w:rsid w:val="415C6A9A"/>
    <w:rsid w:val="41671F74"/>
    <w:rsid w:val="418D6D5D"/>
    <w:rsid w:val="4195A301"/>
    <w:rsid w:val="41C2D162"/>
    <w:rsid w:val="428B8553"/>
    <w:rsid w:val="42A4ADB0"/>
    <w:rsid w:val="42C1F4F5"/>
    <w:rsid w:val="42D87D60"/>
    <w:rsid w:val="42F83AFB"/>
    <w:rsid w:val="42FCC6C1"/>
    <w:rsid w:val="434604B1"/>
    <w:rsid w:val="437B8B78"/>
    <w:rsid w:val="4385EB13"/>
    <w:rsid w:val="439354BE"/>
    <w:rsid w:val="444067DB"/>
    <w:rsid w:val="44E66CE0"/>
    <w:rsid w:val="45034EA1"/>
    <w:rsid w:val="45255415"/>
    <w:rsid w:val="4538B531"/>
    <w:rsid w:val="454603C8"/>
    <w:rsid w:val="45467490"/>
    <w:rsid w:val="45703B63"/>
    <w:rsid w:val="45735AAE"/>
    <w:rsid w:val="458A1708"/>
    <w:rsid w:val="46404FC1"/>
    <w:rsid w:val="46779AFB"/>
    <w:rsid w:val="469C9EAA"/>
    <w:rsid w:val="46B405E7"/>
    <w:rsid w:val="46F8DC9D"/>
    <w:rsid w:val="46FACA43"/>
    <w:rsid w:val="472101B6"/>
    <w:rsid w:val="473D3F20"/>
    <w:rsid w:val="474EA84D"/>
    <w:rsid w:val="47781ED3"/>
    <w:rsid w:val="47A15924"/>
    <w:rsid w:val="47A8522C"/>
    <w:rsid w:val="47B91FE0"/>
    <w:rsid w:val="47CBAC1E"/>
    <w:rsid w:val="47FF54FF"/>
    <w:rsid w:val="48B1DC02"/>
    <w:rsid w:val="48ED3CA4"/>
    <w:rsid w:val="4944AC96"/>
    <w:rsid w:val="49650083"/>
    <w:rsid w:val="49961360"/>
    <w:rsid w:val="49BBFCA2"/>
    <w:rsid w:val="49F12418"/>
    <w:rsid w:val="4A7AD6F2"/>
    <w:rsid w:val="4AA8C02C"/>
    <w:rsid w:val="4B302D52"/>
    <w:rsid w:val="4B652CA0"/>
    <w:rsid w:val="4B7131CE"/>
    <w:rsid w:val="4B85FA9C"/>
    <w:rsid w:val="4BA4D451"/>
    <w:rsid w:val="4BA6CCE6"/>
    <w:rsid w:val="4BE97CC4"/>
    <w:rsid w:val="4C1992C2"/>
    <w:rsid w:val="4C1CBAB4"/>
    <w:rsid w:val="4C4DC233"/>
    <w:rsid w:val="4C70C4C1"/>
    <w:rsid w:val="4CA92A36"/>
    <w:rsid w:val="4CCAB268"/>
    <w:rsid w:val="4CE1C2BF"/>
    <w:rsid w:val="4CEDC723"/>
    <w:rsid w:val="4CF96C4B"/>
    <w:rsid w:val="4D385E18"/>
    <w:rsid w:val="4D5C1EDC"/>
    <w:rsid w:val="4D5C9A2E"/>
    <w:rsid w:val="4D6308E8"/>
    <w:rsid w:val="4D90AE21"/>
    <w:rsid w:val="4DBC791F"/>
    <w:rsid w:val="4DE99294"/>
    <w:rsid w:val="4DF8F1FF"/>
    <w:rsid w:val="4E0C9522"/>
    <w:rsid w:val="4E2F25D9"/>
    <w:rsid w:val="4E77B0B5"/>
    <w:rsid w:val="4E899784"/>
    <w:rsid w:val="4E953CAC"/>
    <w:rsid w:val="4EAA30E7"/>
    <w:rsid w:val="4EB17B62"/>
    <w:rsid w:val="4ED6D05F"/>
    <w:rsid w:val="4EDDBD98"/>
    <w:rsid w:val="4EEAAEE9"/>
    <w:rsid w:val="4F2C7E82"/>
    <w:rsid w:val="4F3C87B4"/>
    <w:rsid w:val="4F4C6F05"/>
    <w:rsid w:val="4F58CD84"/>
    <w:rsid w:val="4F60168D"/>
    <w:rsid w:val="4FBC513E"/>
    <w:rsid w:val="4FEE412D"/>
    <w:rsid w:val="50310D0D"/>
    <w:rsid w:val="50798DF9"/>
    <w:rsid w:val="507CBE37"/>
    <w:rsid w:val="50833D45"/>
    <w:rsid w:val="509FCA75"/>
    <w:rsid w:val="50A10BA7"/>
    <w:rsid w:val="5118D9FB"/>
    <w:rsid w:val="52082C02"/>
    <w:rsid w:val="52546B33"/>
    <w:rsid w:val="52641F44"/>
    <w:rsid w:val="528C4532"/>
    <w:rsid w:val="52AB80B1"/>
    <w:rsid w:val="52D09387"/>
    <w:rsid w:val="52E366FB"/>
    <w:rsid w:val="53209E23"/>
    <w:rsid w:val="53210125"/>
    <w:rsid w:val="534B3083"/>
    <w:rsid w:val="53951E90"/>
    <w:rsid w:val="53B0C6AA"/>
    <w:rsid w:val="53CBDBB2"/>
    <w:rsid w:val="53EE304A"/>
    <w:rsid w:val="5462D0BA"/>
    <w:rsid w:val="54CC81C7"/>
    <w:rsid w:val="54DB7C5A"/>
    <w:rsid w:val="55231CF9"/>
    <w:rsid w:val="552C0D79"/>
    <w:rsid w:val="5540A388"/>
    <w:rsid w:val="5546B062"/>
    <w:rsid w:val="5576DD47"/>
    <w:rsid w:val="55945F60"/>
    <w:rsid w:val="55A84F5F"/>
    <w:rsid w:val="55C29DB2"/>
    <w:rsid w:val="55FA35C2"/>
    <w:rsid w:val="5661BB2E"/>
    <w:rsid w:val="569C1A6F"/>
    <w:rsid w:val="57063860"/>
    <w:rsid w:val="576C3CB3"/>
    <w:rsid w:val="57B142A0"/>
    <w:rsid w:val="57B9E687"/>
    <w:rsid w:val="57E58BA4"/>
    <w:rsid w:val="57F4304C"/>
    <w:rsid w:val="57FD8B8F"/>
    <w:rsid w:val="580E51B5"/>
    <w:rsid w:val="5827EF4C"/>
    <w:rsid w:val="58576244"/>
    <w:rsid w:val="5873EE74"/>
    <w:rsid w:val="5878D34F"/>
    <w:rsid w:val="589B1224"/>
    <w:rsid w:val="58DA62A6"/>
    <w:rsid w:val="59525C26"/>
    <w:rsid w:val="595A99B8"/>
    <w:rsid w:val="59689E08"/>
    <w:rsid w:val="59A28E07"/>
    <w:rsid w:val="59DD965D"/>
    <w:rsid w:val="59F0003D"/>
    <w:rsid w:val="5AAA9C63"/>
    <w:rsid w:val="5AB31B9C"/>
    <w:rsid w:val="5AC5BA8A"/>
    <w:rsid w:val="5B352C51"/>
    <w:rsid w:val="5B6F8B92"/>
    <w:rsid w:val="5B761AC1"/>
    <w:rsid w:val="5B76D60D"/>
    <w:rsid w:val="5C1CEB3D"/>
    <w:rsid w:val="5C1EFD25"/>
    <w:rsid w:val="5C639834"/>
    <w:rsid w:val="5C769C13"/>
    <w:rsid w:val="5C78C48B"/>
    <w:rsid w:val="5CA67474"/>
    <w:rsid w:val="5CD0FCB2"/>
    <w:rsid w:val="5CD35A92"/>
    <w:rsid w:val="5CF2F2CD"/>
    <w:rsid w:val="5D11EB22"/>
    <w:rsid w:val="5D6C5A98"/>
    <w:rsid w:val="5D8FBA2B"/>
    <w:rsid w:val="5DA39178"/>
    <w:rsid w:val="5DC0DE64"/>
    <w:rsid w:val="5DD2D317"/>
    <w:rsid w:val="5DD40BF2"/>
    <w:rsid w:val="5DDE5205"/>
    <w:rsid w:val="5E03105D"/>
    <w:rsid w:val="5E98CDD2"/>
    <w:rsid w:val="5E9B3C8C"/>
    <w:rsid w:val="5EC6E3E0"/>
    <w:rsid w:val="5ECC4BBE"/>
    <w:rsid w:val="5EDF69B3"/>
    <w:rsid w:val="5EF23FC9"/>
    <w:rsid w:val="5EFE878A"/>
    <w:rsid w:val="5F24DF52"/>
    <w:rsid w:val="5F3951FA"/>
    <w:rsid w:val="5F3CFDFA"/>
    <w:rsid w:val="5F443024"/>
    <w:rsid w:val="5F4CC1E5"/>
    <w:rsid w:val="5F6EF14E"/>
    <w:rsid w:val="5F9B6ACC"/>
    <w:rsid w:val="5FF25B4A"/>
    <w:rsid w:val="601ADBC7"/>
    <w:rsid w:val="60238FC0"/>
    <w:rsid w:val="608A418F"/>
    <w:rsid w:val="608E102A"/>
    <w:rsid w:val="60E66033"/>
    <w:rsid w:val="60FC1DBC"/>
    <w:rsid w:val="61282B65"/>
    <w:rsid w:val="617BDACA"/>
    <w:rsid w:val="6189F6AD"/>
    <w:rsid w:val="618B7575"/>
    <w:rsid w:val="61F8A205"/>
    <w:rsid w:val="6208C010"/>
    <w:rsid w:val="62476F1A"/>
    <w:rsid w:val="62870E60"/>
    <w:rsid w:val="62BBB149"/>
    <w:rsid w:val="62BD5923"/>
    <w:rsid w:val="62D70099"/>
    <w:rsid w:val="62DDAC26"/>
    <w:rsid w:val="62E152A5"/>
    <w:rsid w:val="6344D05C"/>
    <w:rsid w:val="634BB57B"/>
    <w:rsid w:val="6350C02C"/>
    <w:rsid w:val="637A9D77"/>
    <w:rsid w:val="63812CA6"/>
    <w:rsid w:val="642EB5A1"/>
    <w:rsid w:val="6436973D"/>
    <w:rsid w:val="643AA256"/>
    <w:rsid w:val="64426271"/>
    <w:rsid w:val="64C5441A"/>
    <w:rsid w:val="64F760C0"/>
    <w:rsid w:val="652CC2C3"/>
    <w:rsid w:val="65314B42"/>
    <w:rsid w:val="65C3CD83"/>
    <w:rsid w:val="6605F402"/>
    <w:rsid w:val="660EA15B"/>
    <w:rsid w:val="663DBD7C"/>
    <w:rsid w:val="66A1BC98"/>
    <w:rsid w:val="66D1F5C5"/>
    <w:rsid w:val="66DC2C66"/>
    <w:rsid w:val="67099028"/>
    <w:rsid w:val="670BD17E"/>
    <w:rsid w:val="6722943D"/>
    <w:rsid w:val="676B5CB0"/>
    <w:rsid w:val="676DD9B7"/>
    <w:rsid w:val="67CFF426"/>
    <w:rsid w:val="67D7EC44"/>
    <w:rsid w:val="67F1EABA"/>
    <w:rsid w:val="684E0E9A"/>
    <w:rsid w:val="6855DF93"/>
    <w:rsid w:val="68761CDC"/>
    <w:rsid w:val="687FEF1A"/>
    <w:rsid w:val="68A9E79B"/>
    <w:rsid w:val="6915D394"/>
    <w:rsid w:val="691F95E9"/>
    <w:rsid w:val="692618C5"/>
    <w:rsid w:val="692E19BD"/>
    <w:rsid w:val="6946421D"/>
    <w:rsid w:val="69979B9B"/>
    <w:rsid w:val="69B72A95"/>
    <w:rsid w:val="69F1CC81"/>
    <w:rsid w:val="6A01A901"/>
    <w:rsid w:val="6A1AD15E"/>
    <w:rsid w:val="6A400629"/>
    <w:rsid w:val="6A464E4A"/>
    <w:rsid w:val="6A46CD37"/>
    <w:rsid w:val="6A4FECC6"/>
    <w:rsid w:val="6A53CBD6"/>
    <w:rsid w:val="6AADA901"/>
    <w:rsid w:val="6B548E8D"/>
    <w:rsid w:val="6B7AB8C4"/>
    <w:rsid w:val="6BCC99E1"/>
    <w:rsid w:val="6C121C90"/>
    <w:rsid w:val="6C20CC2A"/>
    <w:rsid w:val="6C267DA3"/>
    <w:rsid w:val="6C344BF9"/>
    <w:rsid w:val="6C387196"/>
    <w:rsid w:val="6C5BDEA4"/>
    <w:rsid w:val="6C5CB680"/>
    <w:rsid w:val="6C643B69"/>
    <w:rsid w:val="6CC1554F"/>
    <w:rsid w:val="6CC44293"/>
    <w:rsid w:val="6CD8D22F"/>
    <w:rsid w:val="6CEECB57"/>
    <w:rsid w:val="6D0852FC"/>
    <w:rsid w:val="6D94691F"/>
    <w:rsid w:val="6DADECF1"/>
    <w:rsid w:val="6DBF2E45"/>
    <w:rsid w:val="6DD31C01"/>
    <w:rsid w:val="6DF6093B"/>
    <w:rsid w:val="6E004E75"/>
    <w:rsid w:val="6E204923"/>
    <w:rsid w:val="6E3B9D09"/>
    <w:rsid w:val="6E3F35AA"/>
    <w:rsid w:val="6E472DC8"/>
    <w:rsid w:val="6E84D49C"/>
    <w:rsid w:val="6E870511"/>
    <w:rsid w:val="6E8ADE63"/>
    <w:rsid w:val="6EC8CCE3"/>
    <w:rsid w:val="6ECA8C06"/>
    <w:rsid w:val="6EDCB340"/>
    <w:rsid w:val="6F098128"/>
    <w:rsid w:val="6F13774C"/>
    <w:rsid w:val="6F64B0E4"/>
    <w:rsid w:val="6F774D4A"/>
    <w:rsid w:val="6FA1AF2D"/>
    <w:rsid w:val="6FFBE822"/>
    <w:rsid w:val="701C26F0"/>
    <w:rsid w:val="702061A1"/>
    <w:rsid w:val="702D2F26"/>
    <w:rsid w:val="70649D44"/>
    <w:rsid w:val="70753D39"/>
    <w:rsid w:val="708BF756"/>
    <w:rsid w:val="70DBFAFA"/>
    <w:rsid w:val="71008145"/>
    <w:rsid w:val="717C016B"/>
    <w:rsid w:val="71DE55EA"/>
    <w:rsid w:val="729E5947"/>
    <w:rsid w:val="734CB2BD"/>
    <w:rsid w:val="737CCA26"/>
    <w:rsid w:val="738E3AC5"/>
    <w:rsid w:val="73975070"/>
    <w:rsid w:val="739F3DF6"/>
    <w:rsid w:val="73CDC012"/>
    <w:rsid w:val="740E61DE"/>
    <w:rsid w:val="747A45D3"/>
    <w:rsid w:val="753B0E57"/>
    <w:rsid w:val="754C492E"/>
    <w:rsid w:val="757470FD"/>
    <w:rsid w:val="759C9256"/>
    <w:rsid w:val="75A20188"/>
    <w:rsid w:val="75AA8B53"/>
    <w:rsid w:val="75F11655"/>
    <w:rsid w:val="761DCC82"/>
    <w:rsid w:val="76254611"/>
    <w:rsid w:val="76272305"/>
    <w:rsid w:val="76AA8FB6"/>
    <w:rsid w:val="76B83667"/>
    <w:rsid w:val="76D04F89"/>
    <w:rsid w:val="76D3BD92"/>
    <w:rsid w:val="77037429"/>
    <w:rsid w:val="776CA99D"/>
    <w:rsid w:val="779F1132"/>
    <w:rsid w:val="78571EDA"/>
    <w:rsid w:val="78EBB7CA"/>
    <w:rsid w:val="79021AE2"/>
    <w:rsid w:val="790879FE"/>
    <w:rsid w:val="790DAC2B"/>
    <w:rsid w:val="790F6B8A"/>
    <w:rsid w:val="79197F95"/>
    <w:rsid w:val="7925EFD5"/>
    <w:rsid w:val="79815908"/>
    <w:rsid w:val="79A42661"/>
    <w:rsid w:val="79DB320A"/>
    <w:rsid w:val="7A17CCCB"/>
    <w:rsid w:val="7A59C3CA"/>
    <w:rsid w:val="7A661C9E"/>
    <w:rsid w:val="7ACAD278"/>
    <w:rsid w:val="7ADC76E1"/>
    <w:rsid w:val="7B161792"/>
    <w:rsid w:val="7B45F8BF"/>
    <w:rsid w:val="7B60A903"/>
    <w:rsid w:val="7B9C346F"/>
    <w:rsid w:val="7BAA4FDB"/>
    <w:rsid w:val="7BD37A97"/>
    <w:rsid w:val="7BE788AB"/>
    <w:rsid w:val="7C0030C4"/>
    <w:rsid w:val="7C289779"/>
    <w:rsid w:val="7C56D73B"/>
    <w:rsid w:val="7CA26EC2"/>
    <w:rsid w:val="7CA858D4"/>
    <w:rsid w:val="7D24297A"/>
    <w:rsid w:val="7D459C38"/>
    <w:rsid w:val="7D69EF53"/>
    <w:rsid w:val="7D9DBD60"/>
    <w:rsid w:val="7DA95DF9"/>
    <w:rsid w:val="7DC865D5"/>
    <w:rsid w:val="7DF8B214"/>
    <w:rsid w:val="7E06CB6D"/>
    <w:rsid w:val="7E18CD4C"/>
    <w:rsid w:val="7E442935"/>
    <w:rsid w:val="7E757D4D"/>
    <w:rsid w:val="7EBB62F2"/>
    <w:rsid w:val="7EF0CA2A"/>
    <w:rsid w:val="7F2C5F69"/>
    <w:rsid w:val="7FB29094"/>
    <w:rsid w:val="7FB5FC04"/>
    <w:rsid w:val="7FBD6CF2"/>
    <w:rsid w:val="7FD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2021-10-01T18:14:00Z</dcterms:created>
  <dcterms:modified xsi:type="dcterms:W3CDTF">2021-10-01T18:14:00Z</dcterms:modified>
</cp:coreProperties>
</file>