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F" w:rsidRDefault="0083381F"/>
    <w:p w:rsidR="005B16FF" w:rsidRPr="00305A88" w:rsidRDefault="005B16FF" w:rsidP="00B06EE3">
      <w:p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305A88">
        <w:rPr>
          <w:b/>
          <w:color w:val="76923C" w:themeColor="accent3" w:themeShade="BF"/>
          <w:sz w:val="28"/>
          <w:szCs w:val="28"/>
        </w:rPr>
        <w:t xml:space="preserve">Poniedziałek  </w:t>
      </w:r>
      <w:r w:rsidR="00AF1914">
        <w:rPr>
          <w:b/>
          <w:color w:val="76923C" w:themeColor="accent3" w:themeShade="BF"/>
          <w:sz w:val="28"/>
          <w:szCs w:val="28"/>
        </w:rPr>
        <w:t>11</w:t>
      </w:r>
      <w:r w:rsidRPr="00305A88">
        <w:rPr>
          <w:b/>
          <w:color w:val="76923C" w:themeColor="accent3" w:themeShade="BF"/>
          <w:sz w:val="28"/>
          <w:szCs w:val="28"/>
        </w:rPr>
        <w:t>.05. 2020r.</w:t>
      </w:r>
    </w:p>
    <w:p w:rsidR="005B16FF" w:rsidRPr="00BE485E" w:rsidRDefault="00230901" w:rsidP="00B06EE3">
      <w:pPr>
        <w:spacing w:line="240" w:lineRule="auto"/>
        <w:rPr>
          <w:i/>
          <w:sz w:val="28"/>
          <w:szCs w:val="28"/>
        </w:rPr>
      </w:pPr>
      <w:r w:rsidRPr="00BE485E">
        <w:rPr>
          <w:i/>
          <w:sz w:val="28"/>
          <w:szCs w:val="28"/>
        </w:rPr>
        <w:t>Temat: Wzrastanie roślin.</w:t>
      </w:r>
    </w:p>
    <w:p w:rsidR="00265804" w:rsidRDefault="00230901" w:rsidP="005E25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1.Rozmowa na temat projektu badawczego</w:t>
      </w:r>
      <w:r w:rsidR="00265804">
        <w:rPr>
          <w:sz w:val="28"/>
          <w:szCs w:val="28"/>
        </w:rPr>
        <w:t xml:space="preserve"> ( hodowla roślinki przez 2 tygodnie).</w:t>
      </w:r>
    </w:p>
    <w:p w:rsidR="00265804" w:rsidRDefault="00265804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Ćw. str. 5</w:t>
      </w:r>
    </w:p>
    <w:p w:rsidR="00265804" w:rsidRDefault="00265804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-Zaznaczanie poprawnych odpowiedzi.</w:t>
      </w:r>
    </w:p>
    <w:p w:rsidR="00265804" w:rsidRDefault="00265804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Zapisywanie wniosku z doświadczenia.</w:t>
      </w:r>
    </w:p>
    <w:p w:rsidR="00AC366A" w:rsidRPr="00B06EE3" w:rsidRDefault="00265804" w:rsidP="00B06EE3">
      <w:pPr>
        <w:spacing w:line="240" w:lineRule="auto"/>
        <w:rPr>
          <w:color w:val="1F497D" w:themeColor="text2"/>
          <w:sz w:val="28"/>
          <w:szCs w:val="28"/>
        </w:rPr>
      </w:pPr>
      <w:r w:rsidRPr="00265804">
        <w:rPr>
          <w:color w:val="1F497D" w:themeColor="text2"/>
          <w:sz w:val="28"/>
          <w:szCs w:val="28"/>
        </w:rPr>
        <w:t>Zad. do</w:t>
      </w:r>
      <w:r>
        <w:rPr>
          <w:color w:val="1F497D" w:themeColor="text2"/>
          <w:sz w:val="28"/>
          <w:szCs w:val="28"/>
        </w:rPr>
        <w:t>m</w:t>
      </w:r>
      <w:r w:rsidR="00B06EE3">
        <w:rPr>
          <w:color w:val="1F497D" w:themeColor="text2"/>
          <w:sz w:val="28"/>
          <w:szCs w:val="28"/>
        </w:rPr>
        <w:t>. Ćw. str.</w:t>
      </w:r>
      <w:r w:rsidRPr="00265804">
        <w:rPr>
          <w:color w:val="1F497D" w:themeColor="text2"/>
          <w:sz w:val="28"/>
          <w:szCs w:val="28"/>
        </w:rPr>
        <w:t xml:space="preserve"> </w:t>
      </w:r>
      <w:r w:rsidR="00B06EE3">
        <w:rPr>
          <w:color w:val="1F497D" w:themeColor="text2"/>
          <w:sz w:val="28"/>
          <w:szCs w:val="28"/>
        </w:rPr>
        <w:t>6</w:t>
      </w:r>
    </w:p>
    <w:p w:rsidR="00265804" w:rsidRDefault="00265804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Informatyka</w:t>
      </w:r>
    </w:p>
    <w:p w:rsidR="00265804" w:rsidRDefault="00265804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762276">
        <w:rPr>
          <w:sz w:val="28"/>
          <w:szCs w:val="28"/>
        </w:rPr>
        <w:t>Symbol-</w:t>
      </w:r>
      <w:r>
        <w:rPr>
          <w:sz w:val="28"/>
          <w:szCs w:val="28"/>
        </w:rPr>
        <w:t>praca w edytorze tekstu.</w:t>
      </w:r>
    </w:p>
    <w:p w:rsidR="00762276" w:rsidRDefault="00762276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-Odczytywanie zaszyfrowanego zdania. P.str.29 zad. 1</w:t>
      </w:r>
    </w:p>
    <w:p w:rsidR="00265804" w:rsidRDefault="00762276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P. str. 28</w:t>
      </w:r>
    </w:p>
    <w:p w:rsidR="00AC366A" w:rsidRDefault="00AC366A" w:rsidP="00B06EE3">
      <w:pPr>
        <w:spacing w:line="240" w:lineRule="auto"/>
        <w:rPr>
          <w:sz w:val="28"/>
          <w:szCs w:val="28"/>
        </w:rPr>
      </w:pPr>
      <w:r w:rsidRPr="00C35954">
        <w:rPr>
          <w:color w:val="1F497D" w:themeColor="text2"/>
          <w:sz w:val="28"/>
          <w:szCs w:val="28"/>
        </w:rPr>
        <w:t>Zad. dom. P. str.</w:t>
      </w:r>
      <w:r w:rsidR="00762276">
        <w:rPr>
          <w:color w:val="1F497D" w:themeColor="text2"/>
          <w:sz w:val="28"/>
          <w:szCs w:val="28"/>
        </w:rPr>
        <w:t>29 zad.2,3 (4 dla chętnych)</w:t>
      </w:r>
    </w:p>
    <w:p w:rsidR="00B06EE3" w:rsidRDefault="00762276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Zapisz pracę w swoim folderze pod nazwą Historyjka.</w:t>
      </w:r>
    </w:p>
    <w:p w:rsidR="00B06EE3" w:rsidRPr="00305A88" w:rsidRDefault="00AF1914" w:rsidP="00B06EE3">
      <w:pPr>
        <w:spacing w:line="240" w:lineRule="auto"/>
        <w:rPr>
          <w:b/>
          <w:color w:val="FABF8F" w:themeColor="accent6" w:themeTint="99"/>
          <w:sz w:val="28"/>
          <w:szCs w:val="28"/>
        </w:rPr>
      </w:pPr>
      <w:r>
        <w:rPr>
          <w:b/>
          <w:color w:val="FABF8F" w:themeColor="accent6" w:themeTint="99"/>
          <w:sz w:val="28"/>
          <w:szCs w:val="28"/>
        </w:rPr>
        <w:t>Wtorek  12</w:t>
      </w:r>
      <w:r w:rsidR="00B06EE3" w:rsidRPr="00305A88">
        <w:rPr>
          <w:b/>
          <w:color w:val="FABF8F" w:themeColor="accent6" w:themeTint="99"/>
          <w:sz w:val="28"/>
          <w:szCs w:val="28"/>
        </w:rPr>
        <w:t>.05.2020r.</w:t>
      </w:r>
    </w:p>
    <w:p w:rsidR="00B06EE3" w:rsidRPr="00BE485E" w:rsidRDefault="00B06EE3" w:rsidP="00B06EE3">
      <w:pPr>
        <w:spacing w:line="240" w:lineRule="auto"/>
        <w:rPr>
          <w:i/>
          <w:sz w:val="28"/>
          <w:szCs w:val="28"/>
        </w:rPr>
      </w:pPr>
      <w:r w:rsidRPr="00BE485E">
        <w:rPr>
          <w:i/>
          <w:sz w:val="28"/>
          <w:szCs w:val="28"/>
        </w:rPr>
        <w:t>Temat:  Brzydkie kaczątko</w:t>
      </w:r>
    </w:p>
    <w:p w:rsidR="00B06EE3" w:rsidRDefault="00FC47DB" w:rsidP="00B06E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06EE3">
        <w:rPr>
          <w:sz w:val="28"/>
          <w:szCs w:val="28"/>
        </w:rPr>
        <w:t>Zapoznanie z życiem i twórczością Hansa Christiana Andersena.</w:t>
      </w:r>
    </w:p>
    <w:p w:rsidR="00B06EE3" w:rsidRDefault="00B06EE3" w:rsidP="007004E2">
      <w:pPr>
        <w:spacing w:line="360" w:lineRule="auto"/>
        <w:rPr>
          <w:i/>
          <w:sz w:val="28"/>
          <w:szCs w:val="28"/>
        </w:rPr>
      </w:pPr>
      <w:r w:rsidRPr="00C907A5">
        <w:rPr>
          <w:i/>
          <w:sz w:val="28"/>
          <w:szCs w:val="28"/>
        </w:rPr>
        <w:t>H. Christian  Andersen</w:t>
      </w:r>
      <w:r w:rsidRPr="00B06EE3">
        <w:rPr>
          <w:i/>
          <w:sz w:val="28"/>
          <w:szCs w:val="28"/>
        </w:rPr>
        <w:t xml:space="preserve"> urodził się w 1805r. w Danii w małym miasteczku Odense. Pochodził z biednej rodziny. Był synem umiejącego czytać i pisać szewca i niepiśmiennej praczki. Babcia Andersena jako pierwsza wprowadziła go w świat baśni.</w:t>
      </w:r>
      <w:r>
        <w:rPr>
          <w:i/>
          <w:sz w:val="28"/>
          <w:szCs w:val="28"/>
        </w:rPr>
        <w:t xml:space="preserve"> Od dzieciństwa marzył, aby zostać aktorem.</w:t>
      </w:r>
      <w:r w:rsidR="004A0CA6">
        <w:rPr>
          <w:i/>
          <w:sz w:val="28"/>
          <w:szCs w:val="28"/>
        </w:rPr>
        <w:t xml:space="preserve"> Kiedy zmarł jego ojciec, wyjechał do Kopenhagi, aby spróbować swoich sił w teatrze. Pisał sztuki teatralne, ale nie spotkały się one z przychylnością krytyków literackich. Pisał także baśnie dla dzieci</w:t>
      </w:r>
      <w:r w:rsidR="00C1051A">
        <w:rPr>
          <w:i/>
          <w:sz w:val="28"/>
          <w:szCs w:val="28"/>
        </w:rPr>
        <w:t xml:space="preserve">, jednak tych utworów nie traktował poważnie, choć właśnie to one przyniosły mu największy rozgłos na świecie. Zostały </w:t>
      </w:r>
      <w:r w:rsidR="00C1051A">
        <w:rPr>
          <w:i/>
          <w:sz w:val="28"/>
          <w:szCs w:val="28"/>
        </w:rPr>
        <w:lastRenderedPageBreak/>
        <w:t>przetłumaczone na 80 języków. Jest ich w sumie 160. Pierwszy zbiór baśni został wydany w 1835 r. Andersen zmarł w 1875r.</w:t>
      </w:r>
    </w:p>
    <w:p w:rsidR="00C1051A" w:rsidRPr="00FC47DB" w:rsidRDefault="00FC47DB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FC47DB">
        <w:rPr>
          <w:sz w:val="28"/>
          <w:szCs w:val="28"/>
        </w:rPr>
        <w:t>U. udziela odpowiedzi na pytania: ( pisemnie w zeszycie)</w:t>
      </w:r>
    </w:p>
    <w:p w:rsidR="00FC47DB" w:rsidRPr="00FC47DB" w:rsidRDefault="00FC47DB" w:rsidP="005100ED">
      <w:pPr>
        <w:spacing w:line="240" w:lineRule="auto"/>
        <w:rPr>
          <w:sz w:val="28"/>
          <w:szCs w:val="28"/>
        </w:rPr>
      </w:pPr>
      <w:r w:rsidRPr="00FC47DB">
        <w:rPr>
          <w:sz w:val="28"/>
          <w:szCs w:val="28"/>
        </w:rPr>
        <w:t>-Gdzie urodził się H.Ch. Andersen?</w:t>
      </w:r>
    </w:p>
    <w:p w:rsidR="00FC47DB" w:rsidRPr="00FC47DB" w:rsidRDefault="00FC47DB" w:rsidP="005100ED">
      <w:pPr>
        <w:spacing w:line="240" w:lineRule="auto"/>
        <w:rPr>
          <w:sz w:val="28"/>
          <w:szCs w:val="28"/>
        </w:rPr>
      </w:pPr>
      <w:r w:rsidRPr="00FC47DB">
        <w:rPr>
          <w:sz w:val="28"/>
          <w:szCs w:val="28"/>
        </w:rPr>
        <w:t>-Kim chciał zostać?</w:t>
      </w:r>
    </w:p>
    <w:p w:rsidR="00FC47DB" w:rsidRPr="00FC47DB" w:rsidRDefault="00FC47DB" w:rsidP="005100ED">
      <w:pPr>
        <w:spacing w:line="240" w:lineRule="auto"/>
        <w:rPr>
          <w:sz w:val="28"/>
          <w:szCs w:val="28"/>
        </w:rPr>
      </w:pPr>
      <w:r w:rsidRPr="00FC47DB">
        <w:rPr>
          <w:sz w:val="28"/>
          <w:szCs w:val="28"/>
        </w:rPr>
        <w:t>- Co przyniosło mu sławę?</w:t>
      </w:r>
    </w:p>
    <w:p w:rsidR="00FC47DB" w:rsidRPr="00FC47DB" w:rsidRDefault="00FC47DB" w:rsidP="005100ED">
      <w:pPr>
        <w:spacing w:line="240" w:lineRule="auto"/>
        <w:rPr>
          <w:sz w:val="28"/>
          <w:szCs w:val="28"/>
        </w:rPr>
      </w:pPr>
      <w:r w:rsidRPr="00FC47DB">
        <w:rPr>
          <w:sz w:val="28"/>
          <w:szCs w:val="28"/>
        </w:rPr>
        <w:t>-Na ile języków zostały przetłumaczone jego baśnie?</w:t>
      </w:r>
    </w:p>
    <w:p w:rsidR="00FC47DB" w:rsidRDefault="00FC47DB" w:rsidP="005100ED">
      <w:pPr>
        <w:spacing w:line="240" w:lineRule="auto"/>
        <w:rPr>
          <w:sz w:val="28"/>
          <w:szCs w:val="28"/>
        </w:rPr>
      </w:pPr>
      <w:r w:rsidRPr="00FC47DB">
        <w:rPr>
          <w:sz w:val="28"/>
          <w:szCs w:val="28"/>
        </w:rPr>
        <w:t>- Którą z jego baśni lubisz najbardziej i dlaczego?</w:t>
      </w:r>
    </w:p>
    <w:p w:rsidR="00AB73A1" w:rsidRDefault="00AB73A1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Czytanie baśni „Brzydkie kaczątko”</w:t>
      </w:r>
      <w:r w:rsidR="005E25B7">
        <w:rPr>
          <w:sz w:val="28"/>
          <w:szCs w:val="28"/>
        </w:rPr>
        <w:t xml:space="preserve">  P. str.8</w:t>
      </w:r>
    </w:p>
    <w:p w:rsidR="00C35954" w:rsidRDefault="00C35954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Ćw. str.7</w:t>
      </w:r>
    </w:p>
    <w:p w:rsidR="00C35954" w:rsidRPr="00C35954" w:rsidRDefault="00C35954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Uzupełnianie tekstu wyrazami bliskoznacznymi do podanych w ramce.</w:t>
      </w:r>
    </w:p>
    <w:p w:rsidR="00265804" w:rsidRDefault="00C35954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Ustalenie kolejności wydarzeń w opowiadaniu na str. 8 w podręczniku.</w:t>
      </w:r>
    </w:p>
    <w:p w:rsidR="00C35954" w:rsidRDefault="00C35954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Rozwiązywanie rebusu. Wyjaśnienie znaczenia hasła.</w:t>
      </w:r>
    </w:p>
    <w:p w:rsidR="00C35954" w:rsidRDefault="00C35954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Kolorowanie pól z przymiotnikami. Ćw. str.8 zad.5</w:t>
      </w:r>
    </w:p>
    <w:p w:rsidR="00C35954" w:rsidRDefault="00C35954" w:rsidP="005100ED">
      <w:pPr>
        <w:spacing w:line="240" w:lineRule="auto"/>
        <w:rPr>
          <w:color w:val="1F497D" w:themeColor="text2"/>
          <w:sz w:val="28"/>
          <w:szCs w:val="28"/>
        </w:rPr>
      </w:pPr>
      <w:r w:rsidRPr="00C35954">
        <w:rPr>
          <w:color w:val="1F497D" w:themeColor="text2"/>
          <w:sz w:val="28"/>
          <w:szCs w:val="28"/>
        </w:rPr>
        <w:t xml:space="preserve">   -Zad. dom. Ćw. str. 8  zad. 4</w:t>
      </w:r>
      <w:r w:rsidR="003436DF">
        <w:rPr>
          <w:color w:val="1F497D" w:themeColor="text2"/>
          <w:sz w:val="28"/>
          <w:szCs w:val="28"/>
        </w:rPr>
        <w:t xml:space="preserve">  </w:t>
      </w:r>
    </w:p>
    <w:p w:rsidR="007C7CE5" w:rsidRDefault="007C7CE5" w:rsidP="005100ED">
      <w:pPr>
        <w:spacing w:line="24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-Zaprojektuj i wykonaj okładkę do baśni „Brzydkie kaczątko”</w:t>
      </w:r>
      <w:r w:rsidR="00AF38BB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* ( technika dowolna).</w:t>
      </w:r>
    </w:p>
    <w:p w:rsidR="005100ED" w:rsidRPr="005100ED" w:rsidRDefault="005100ED" w:rsidP="005100ED">
      <w:pPr>
        <w:spacing w:line="240" w:lineRule="auto"/>
        <w:rPr>
          <w:color w:val="C2D69B" w:themeColor="accent3" w:themeTint="99"/>
          <w:sz w:val="28"/>
          <w:szCs w:val="28"/>
        </w:rPr>
      </w:pPr>
      <w:r w:rsidRPr="005100ED">
        <w:rPr>
          <w:color w:val="C2D69B" w:themeColor="accent3" w:themeTint="99"/>
          <w:sz w:val="28"/>
          <w:szCs w:val="28"/>
        </w:rPr>
        <w:t>Przerwa śródlekcyjna</w:t>
      </w:r>
      <w:r>
        <w:rPr>
          <w:color w:val="C2D69B" w:themeColor="accent3" w:themeTint="99"/>
          <w:sz w:val="28"/>
          <w:szCs w:val="28"/>
        </w:rPr>
        <w:t>:</w:t>
      </w:r>
    </w:p>
    <w:p w:rsidR="005100ED" w:rsidRPr="005100ED" w:rsidRDefault="005100ED" w:rsidP="005100ED">
      <w:pPr>
        <w:spacing w:line="240" w:lineRule="auto"/>
        <w:rPr>
          <w:color w:val="C2D69B" w:themeColor="accent3" w:themeTint="99"/>
          <w:sz w:val="28"/>
          <w:szCs w:val="28"/>
        </w:rPr>
      </w:pPr>
      <w:r w:rsidRPr="005100ED">
        <w:rPr>
          <w:color w:val="C2D69B" w:themeColor="accent3" w:themeTint="99"/>
          <w:sz w:val="28"/>
          <w:szCs w:val="28"/>
        </w:rPr>
        <w:t>-Słuchanie utworu P. Czajkowskiego pt. „Jezioro łabędzie”</w:t>
      </w:r>
    </w:p>
    <w:p w:rsidR="005100ED" w:rsidRPr="005100ED" w:rsidRDefault="005100ED" w:rsidP="005100ED">
      <w:pPr>
        <w:spacing w:line="240" w:lineRule="auto"/>
        <w:rPr>
          <w:color w:val="C2D69B" w:themeColor="accent3" w:themeTint="99"/>
          <w:sz w:val="28"/>
          <w:szCs w:val="28"/>
        </w:rPr>
      </w:pPr>
      <w:r w:rsidRPr="005100ED">
        <w:rPr>
          <w:color w:val="C2D69B" w:themeColor="accent3" w:themeTint="99"/>
          <w:sz w:val="28"/>
          <w:szCs w:val="28"/>
        </w:rPr>
        <w:t>-Interpretowanie ruchem muzyki.</w:t>
      </w:r>
    </w:p>
    <w:p w:rsidR="00C907A5" w:rsidRPr="00C907A5" w:rsidRDefault="00C907A5" w:rsidP="005100ED">
      <w:pPr>
        <w:spacing w:line="240" w:lineRule="auto"/>
        <w:rPr>
          <w:sz w:val="28"/>
          <w:szCs w:val="28"/>
        </w:rPr>
      </w:pPr>
      <w:r w:rsidRPr="00C907A5">
        <w:rPr>
          <w:sz w:val="28"/>
          <w:szCs w:val="28"/>
        </w:rPr>
        <w:t>Matematyka</w:t>
      </w:r>
    </w:p>
    <w:p w:rsidR="00C907A5" w:rsidRPr="00BC7849" w:rsidRDefault="00C907A5" w:rsidP="005100ED">
      <w:pPr>
        <w:spacing w:line="240" w:lineRule="auto"/>
        <w:rPr>
          <w:i/>
          <w:sz w:val="28"/>
          <w:szCs w:val="28"/>
        </w:rPr>
      </w:pPr>
      <w:r w:rsidRPr="00BC7849">
        <w:rPr>
          <w:i/>
          <w:sz w:val="28"/>
          <w:szCs w:val="28"/>
        </w:rPr>
        <w:t>Temat: Poznaję liczby czterocyfrowe.</w:t>
      </w:r>
    </w:p>
    <w:p w:rsidR="00BC7849" w:rsidRDefault="00C907A5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849">
        <w:rPr>
          <w:sz w:val="28"/>
          <w:szCs w:val="28"/>
        </w:rPr>
        <w:t xml:space="preserve"> Zapisywanie i odczytywanie  liczb czterocyfrowych. </w:t>
      </w:r>
    </w:p>
    <w:p w:rsidR="00BC7849" w:rsidRDefault="00BC7849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Wskazywanie w zapisanych liczbach</w:t>
      </w:r>
      <w:r w:rsidR="00246A5F">
        <w:rPr>
          <w:sz w:val="28"/>
          <w:szCs w:val="28"/>
        </w:rPr>
        <w:t xml:space="preserve"> rzędu </w:t>
      </w:r>
      <w:r>
        <w:rPr>
          <w:sz w:val="28"/>
          <w:szCs w:val="28"/>
        </w:rPr>
        <w:t xml:space="preserve">tysięcy, setek, dziesiątek i jedności </w:t>
      </w:r>
    </w:p>
    <w:p w:rsidR="00BC7849" w:rsidRDefault="00BC7849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(T S D J ).</w:t>
      </w:r>
    </w:p>
    <w:p w:rsidR="00BC7849" w:rsidRDefault="00BC7849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Rozkładanie liczb na składniki  </w:t>
      </w:r>
      <w:proofErr w:type="spellStart"/>
      <w:r>
        <w:rPr>
          <w:sz w:val="28"/>
          <w:szCs w:val="28"/>
        </w:rPr>
        <w:t>wg</w:t>
      </w:r>
      <w:proofErr w:type="spellEnd"/>
      <w:r>
        <w:rPr>
          <w:sz w:val="28"/>
          <w:szCs w:val="28"/>
        </w:rPr>
        <w:t>. wzoru: 7289=7000+</w:t>
      </w:r>
      <w:r w:rsidR="00AF38BB">
        <w:rPr>
          <w:sz w:val="28"/>
          <w:szCs w:val="28"/>
        </w:rPr>
        <w:t>200+80+9</w:t>
      </w:r>
    </w:p>
    <w:p w:rsidR="00B134C7" w:rsidRDefault="00AF38BB" w:rsidP="005100ED">
      <w:pPr>
        <w:spacing w:line="240" w:lineRule="auto"/>
        <w:rPr>
          <w:color w:val="1F497D" w:themeColor="text2"/>
          <w:sz w:val="28"/>
          <w:szCs w:val="28"/>
        </w:rPr>
      </w:pPr>
      <w:r w:rsidRPr="008C16C3">
        <w:rPr>
          <w:color w:val="1F497D" w:themeColor="text2"/>
          <w:sz w:val="28"/>
          <w:szCs w:val="28"/>
        </w:rPr>
        <w:lastRenderedPageBreak/>
        <w:t>Zad. domowe : P. str. 49 zad. 6</w:t>
      </w:r>
      <w:r w:rsidR="003931D0" w:rsidRPr="008C16C3">
        <w:rPr>
          <w:color w:val="1F497D" w:themeColor="text2"/>
          <w:sz w:val="28"/>
          <w:szCs w:val="28"/>
        </w:rPr>
        <w:t xml:space="preserve">  oraz </w:t>
      </w:r>
      <w:r w:rsidRPr="008C16C3">
        <w:rPr>
          <w:color w:val="1F497D" w:themeColor="text2"/>
          <w:sz w:val="28"/>
          <w:szCs w:val="28"/>
        </w:rPr>
        <w:t>Ćw.</w:t>
      </w:r>
      <w:r w:rsidR="003931D0" w:rsidRPr="008C16C3">
        <w:rPr>
          <w:color w:val="1F497D" w:themeColor="text2"/>
          <w:sz w:val="28"/>
          <w:szCs w:val="28"/>
        </w:rPr>
        <w:t>str.43 zad.1,2</w:t>
      </w:r>
    </w:p>
    <w:p w:rsidR="005E25B7" w:rsidRPr="00305A88" w:rsidRDefault="00AF1914" w:rsidP="005100ED">
      <w:pPr>
        <w:spacing w:line="240" w:lineRule="auto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Środa  13</w:t>
      </w:r>
      <w:r w:rsidR="005E25B7" w:rsidRPr="00305A88">
        <w:rPr>
          <w:b/>
          <w:color w:val="5F497A" w:themeColor="accent4" w:themeShade="BF"/>
          <w:sz w:val="28"/>
          <w:szCs w:val="28"/>
        </w:rPr>
        <w:t>.05 2020r.</w:t>
      </w:r>
    </w:p>
    <w:p w:rsidR="005E25B7" w:rsidRDefault="00B134C7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Temat: A ja rosnę i rosnę</w:t>
      </w:r>
    </w:p>
    <w:p w:rsidR="00B134C7" w:rsidRDefault="00B134C7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Czytanie tekstu przyrodniczego</w:t>
      </w:r>
      <w:r w:rsidR="00F91030">
        <w:rPr>
          <w:sz w:val="28"/>
          <w:szCs w:val="28"/>
        </w:rPr>
        <w:t>. P. str. 10 ( zad. 1, 2 )</w:t>
      </w:r>
    </w:p>
    <w:p w:rsidR="00F91030" w:rsidRDefault="00F91030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Uzupełnianie schematów. Ćw. str.9 zad. 1</w:t>
      </w:r>
    </w:p>
    <w:p w:rsidR="00F91030" w:rsidRDefault="00F91030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Łączenie opisów z odpowiednimi zdjęciami Ćw. str. 9 zad.2</w:t>
      </w:r>
    </w:p>
    <w:p w:rsidR="00F91030" w:rsidRPr="008C16C3" w:rsidRDefault="00F91030" w:rsidP="005100ED">
      <w:pPr>
        <w:spacing w:line="240" w:lineRule="auto"/>
        <w:rPr>
          <w:color w:val="1F497D" w:themeColor="text2"/>
          <w:sz w:val="28"/>
          <w:szCs w:val="28"/>
        </w:rPr>
      </w:pPr>
      <w:r w:rsidRPr="008C16C3">
        <w:rPr>
          <w:color w:val="1F497D" w:themeColor="text2"/>
          <w:sz w:val="28"/>
          <w:szCs w:val="28"/>
        </w:rPr>
        <w:t>Zad. dom. Ćw. str. 10</w:t>
      </w:r>
    </w:p>
    <w:p w:rsidR="00CB435A" w:rsidRPr="00CB435A" w:rsidRDefault="00CB435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Zabawa ruchowa „Powódź”</w:t>
      </w:r>
    </w:p>
    <w:p w:rsidR="00F91030" w:rsidRDefault="00F91030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F91030" w:rsidRDefault="00F91030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5100ED">
        <w:rPr>
          <w:sz w:val="28"/>
          <w:szCs w:val="28"/>
        </w:rPr>
        <w:t>Porów</w:t>
      </w:r>
      <w:r w:rsidR="00CB435A">
        <w:rPr>
          <w:sz w:val="28"/>
          <w:szCs w:val="28"/>
        </w:rPr>
        <w:t>nywanie liczb czterocyfrowych  P</w:t>
      </w:r>
      <w:r w:rsidR="005100ED">
        <w:rPr>
          <w:sz w:val="28"/>
          <w:szCs w:val="28"/>
        </w:rPr>
        <w:t>. str. 50</w:t>
      </w:r>
    </w:p>
    <w:p w:rsidR="005100ED" w:rsidRDefault="00CB435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Wskazywanie  większych liczb.</w:t>
      </w:r>
    </w:p>
    <w:p w:rsidR="00CB435A" w:rsidRDefault="00CB435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Wskazywanie kolejnych liczb.</w:t>
      </w:r>
    </w:p>
    <w:p w:rsidR="00CB435A" w:rsidRDefault="00CB435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Odgadywanie zasad zapisu liczbowego.</w:t>
      </w:r>
    </w:p>
    <w:p w:rsidR="00305A88" w:rsidRPr="00900AC0" w:rsidRDefault="00CB435A" w:rsidP="005100ED">
      <w:pPr>
        <w:spacing w:line="240" w:lineRule="auto"/>
        <w:rPr>
          <w:color w:val="1F497D" w:themeColor="text2"/>
          <w:sz w:val="28"/>
          <w:szCs w:val="28"/>
        </w:rPr>
      </w:pPr>
      <w:r w:rsidRPr="008C16C3">
        <w:rPr>
          <w:color w:val="1F497D" w:themeColor="text2"/>
          <w:sz w:val="28"/>
          <w:szCs w:val="28"/>
        </w:rPr>
        <w:t>Zad. dom. P. str. 50 zad. 5</w:t>
      </w:r>
    </w:p>
    <w:p w:rsidR="00536C82" w:rsidRPr="00305A88" w:rsidRDefault="00AF1914" w:rsidP="005100ED">
      <w:pPr>
        <w:spacing w:line="240" w:lineRule="auto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Czwartek 14</w:t>
      </w:r>
      <w:r w:rsidR="00536C82" w:rsidRPr="00305A88">
        <w:rPr>
          <w:b/>
          <w:color w:val="984806" w:themeColor="accent6" w:themeShade="80"/>
          <w:sz w:val="28"/>
          <w:szCs w:val="28"/>
        </w:rPr>
        <w:t>.05.2020r.</w:t>
      </w:r>
    </w:p>
    <w:p w:rsidR="00536C82" w:rsidRDefault="00536C82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Temat: Kim zostanę, gdy dorosnę</w:t>
      </w:r>
      <w:r w:rsidR="004830BF">
        <w:rPr>
          <w:sz w:val="28"/>
          <w:szCs w:val="28"/>
        </w:rPr>
        <w:t>?</w:t>
      </w:r>
    </w:p>
    <w:p w:rsidR="00536C82" w:rsidRDefault="00536C82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30BF">
        <w:rPr>
          <w:sz w:val="28"/>
          <w:szCs w:val="28"/>
        </w:rPr>
        <w:t>Zabawa w skojarzenia  „Jaki zawód wykonuję?”</w:t>
      </w:r>
    </w:p>
    <w:p w:rsidR="004830BF" w:rsidRDefault="004830BF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N. pisze kilka wyrazów związanych z danym zawodem.</w:t>
      </w:r>
    </w:p>
    <w:p w:rsidR="004830BF" w:rsidRDefault="004830BF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U. odgadują jaki to zawód.</w:t>
      </w:r>
    </w:p>
    <w:p w:rsidR="000E369A" w:rsidRDefault="004830BF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Czytanie opowiadania „Fryzjerka”</w:t>
      </w:r>
      <w:r w:rsidR="000E369A">
        <w:rPr>
          <w:sz w:val="28"/>
          <w:szCs w:val="28"/>
        </w:rPr>
        <w:t xml:space="preserve"> P. str. 12</w:t>
      </w:r>
    </w:p>
    <w:p w:rsidR="000E369A" w:rsidRDefault="000E369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Wyszukiwanie w tekście fragmentu w którym dziewczynka próbuje udowodnić, że jest fryzjerką.</w:t>
      </w:r>
    </w:p>
    <w:p w:rsidR="000E369A" w:rsidRDefault="000E369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Porządkowanie wyrazów i tworzenie zdań. Ćw. str. 11 zad.1</w:t>
      </w:r>
      <w:r w:rsidR="008D3A22">
        <w:rPr>
          <w:sz w:val="28"/>
          <w:szCs w:val="28"/>
        </w:rPr>
        <w:t>, 2,3</w:t>
      </w:r>
    </w:p>
    <w:p w:rsidR="000E369A" w:rsidRDefault="000E369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Jak dobrze wykonywać swój zawód?</w:t>
      </w:r>
    </w:p>
    <w:p w:rsidR="000E369A" w:rsidRDefault="000E369A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U. wymieniają cechy i umiejętności,</w:t>
      </w:r>
      <w:r w:rsidR="008D3A22">
        <w:rPr>
          <w:sz w:val="28"/>
          <w:szCs w:val="28"/>
        </w:rPr>
        <w:t xml:space="preserve"> które umożliwiają dobre wykonywanie swojego zawodu i wypełnianie obowiązków.</w:t>
      </w:r>
    </w:p>
    <w:p w:rsidR="008D3A22" w:rsidRDefault="008D3A22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5.Czytanie wiersza S. Grabowskiego „Będę dorosły”  P. str. 13</w:t>
      </w:r>
    </w:p>
    <w:p w:rsidR="008D3A22" w:rsidRDefault="008D3A22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Odpowiadanie na pytania . P. 13 zad.4</w:t>
      </w:r>
    </w:p>
    <w:p w:rsidR="00392411" w:rsidRDefault="00305A88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U. wypowiadają się na temat tego, co chcą robić w przyszłości</w:t>
      </w:r>
    </w:p>
    <w:p w:rsidR="00305A88" w:rsidRPr="00305A88" w:rsidRDefault="00305A88" w:rsidP="005100ED">
      <w:pPr>
        <w:spacing w:line="240" w:lineRule="auto"/>
        <w:rPr>
          <w:color w:val="002060"/>
          <w:sz w:val="28"/>
          <w:szCs w:val="28"/>
        </w:rPr>
      </w:pPr>
      <w:r w:rsidRPr="00305A88">
        <w:rPr>
          <w:color w:val="002060"/>
          <w:sz w:val="28"/>
          <w:szCs w:val="28"/>
        </w:rPr>
        <w:t>Zad. dom. Ćw. str.12</w:t>
      </w:r>
    </w:p>
    <w:p w:rsidR="00392411" w:rsidRDefault="00392411" w:rsidP="005100ED">
      <w:pPr>
        <w:spacing w:line="240" w:lineRule="auto"/>
        <w:rPr>
          <w:sz w:val="28"/>
          <w:szCs w:val="28"/>
        </w:rPr>
      </w:pPr>
      <w:r w:rsidRPr="00392411">
        <w:rPr>
          <w:sz w:val="28"/>
          <w:szCs w:val="28"/>
        </w:rPr>
        <w:t>Matematyka</w:t>
      </w:r>
    </w:p>
    <w:p w:rsidR="00392411" w:rsidRDefault="00305A88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Układanie liczb.  P. str.51</w:t>
      </w:r>
    </w:p>
    <w:p w:rsidR="00305A88" w:rsidRDefault="00305A88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Czytanie dat.</w:t>
      </w:r>
    </w:p>
    <w:p w:rsidR="00305A88" w:rsidRDefault="00305A88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Zapisywanie podanych liczb za pomocą cyfr.</w:t>
      </w:r>
    </w:p>
    <w:p w:rsidR="00305A88" w:rsidRPr="00305A88" w:rsidRDefault="00305A88" w:rsidP="005100ED">
      <w:pPr>
        <w:spacing w:line="240" w:lineRule="auto"/>
        <w:rPr>
          <w:color w:val="002060"/>
          <w:sz w:val="28"/>
          <w:szCs w:val="28"/>
        </w:rPr>
      </w:pPr>
      <w:r w:rsidRPr="00305A88">
        <w:rPr>
          <w:color w:val="002060"/>
          <w:sz w:val="28"/>
          <w:szCs w:val="28"/>
        </w:rPr>
        <w:t>Zad. dom. Ćw. str.43. zad. 3,4</w:t>
      </w:r>
    </w:p>
    <w:p w:rsidR="00305A88" w:rsidRPr="00900AC0" w:rsidRDefault="00305A88" w:rsidP="005100ED">
      <w:pPr>
        <w:spacing w:line="240" w:lineRule="auto"/>
        <w:rPr>
          <w:color w:val="002060"/>
          <w:sz w:val="28"/>
          <w:szCs w:val="28"/>
        </w:rPr>
      </w:pPr>
      <w:r w:rsidRPr="00305A88">
        <w:rPr>
          <w:color w:val="002060"/>
          <w:sz w:val="28"/>
          <w:szCs w:val="28"/>
        </w:rPr>
        <w:t xml:space="preserve">                    Ćw. str. 44</w:t>
      </w:r>
    </w:p>
    <w:p w:rsidR="00305A88" w:rsidRDefault="00305A88" w:rsidP="005100ED">
      <w:pPr>
        <w:spacing w:line="240" w:lineRule="auto"/>
        <w:rPr>
          <w:b/>
          <w:color w:val="A0C8C4"/>
          <w:sz w:val="28"/>
          <w:szCs w:val="28"/>
        </w:rPr>
      </w:pPr>
      <w:r w:rsidRPr="00305A88">
        <w:rPr>
          <w:b/>
          <w:color w:val="A0C8C4"/>
          <w:sz w:val="28"/>
          <w:szCs w:val="28"/>
        </w:rPr>
        <w:t xml:space="preserve">Piątek </w:t>
      </w:r>
      <w:r w:rsidR="00AF1914">
        <w:rPr>
          <w:b/>
          <w:color w:val="A0C8C4"/>
          <w:sz w:val="28"/>
          <w:szCs w:val="28"/>
        </w:rPr>
        <w:t xml:space="preserve"> 15</w:t>
      </w:r>
      <w:r w:rsidRPr="00305A88">
        <w:rPr>
          <w:b/>
          <w:color w:val="A0C8C4"/>
          <w:sz w:val="28"/>
          <w:szCs w:val="28"/>
        </w:rPr>
        <w:t>.05.2020r.</w:t>
      </w:r>
    </w:p>
    <w:p w:rsidR="00305A88" w:rsidRPr="00E526A9" w:rsidRDefault="000B7969" w:rsidP="005100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Temat: Dzikie łabędzie</w:t>
      </w:r>
      <w:r w:rsidR="002F2A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F2A33">
        <w:rPr>
          <w:sz w:val="28"/>
          <w:szCs w:val="28"/>
        </w:rPr>
        <w:t>H.Ch. Andersen</w:t>
      </w:r>
    </w:p>
    <w:p w:rsidR="00E526A9" w:rsidRDefault="00E526A9" w:rsidP="005100E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</w:t>
      </w:r>
      <w:r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Tworzenie rodziny wyrazu „ baśń” </w:t>
      </w:r>
    </w:p>
    <w:p w:rsidR="00F62BF8" w:rsidRDefault="002F2A33" w:rsidP="005100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2.Wskaż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zdania prawdziwe</w:t>
      </w:r>
      <w:r w:rsidR="00F62BF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Andersen urodził się w Odense w Danii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Andersen był francuskim pisarzem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Urodził się w bogatej rodzinie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Pochodził z biednej rodziny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Lubił słuchać baśni, które opowiadała mu babcia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Lubił bawić się w teatr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Lubił grać w piłkę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Zasłynął jako twórca najpiękniejszych baśni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r w:rsidR="00E526A9" w:rsidRPr="00E526A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Sławę przyniosło mu komponowanie muzyki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FC34CB" w:rsidRDefault="00F62BF8" w:rsidP="005100E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3</w:t>
      </w:r>
      <w:r w:rsidR="00FC34C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.U. udzielają pisemnie</w:t>
      </w:r>
      <w:r w:rsidR="00CE434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 w zeszycie)</w:t>
      </w:r>
      <w:r w:rsidR="00FC34C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odpowiedzi na pytanie „Czego uczy nas historia </w:t>
      </w:r>
      <w:r w:rsidR="00CE434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FC34C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</w:t>
      </w:r>
      <w:r w:rsidR="00CE434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</w:t>
      </w:r>
      <w:r w:rsidR="00FC34C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zy</w:t>
      </w:r>
      <w:r w:rsidR="00CE434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i jej braci</w:t>
      </w:r>
      <w:r w:rsidR="00FC34C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?”</w:t>
      </w:r>
    </w:p>
    <w:p w:rsidR="00C51F49" w:rsidRPr="00FC34CB" w:rsidRDefault="00FC34CB" w:rsidP="005100ED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5F5F5"/>
        </w:rPr>
      </w:pPr>
      <w:r w:rsidRPr="00FC34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5F5F5"/>
        </w:rPr>
        <w:t xml:space="preserve">Zad. dom. </w:t>
      </w:r>
      <w:r w:rsidR="00C51F49" w:rsidRPr="00FC34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5F5F5"/>
        </w:rPr>
        <w:t xml:space="preserve"> Praca plastyczno-techniczna „Łabędź” -  wycinanka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5F5F5"/>
        </w:rPr>
        <w:t xml:space="preserve"> *</w:t>
      </w:r>
    </w:p>
    <w:p w:rsidR="00392411" w:rsidRDefault="00E526A9" w:rsidP="0077149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62BF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3. Rozwiązywanie testu sprawdzającego znajomość  baśni „Dzikie łabędzie”.</w:t>
      </w:r>
    </w:p>
    <w:p w:rsidR="0008112D" w:rsidRPr="00F62BF8" w:rsidRDefault="0008112D" w:rsidP="0077149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„Dzikie Łabędzie” H.Ch. Andersena</w:t>
      </w:r>
      <w:r w:rsidRPr="00771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– sprawdzian znajomości treści baśni.</w:t>
      </w:r>
      <w:r w:rsidRPr="00771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pl-PL"/>
        </w:rPr>
        <w:lastRenderedPageBreak/>
        <w:t>Przeczytaj uważnie pytania dotyczące treści baśni „Dzikie Łabęd</w:t>
      </w:r>
      <w:r w:rsidR="007714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pl-PL"/>
        </w:rPr>
        <w:t xml:space="preserve">zie” H. </w:t>
      </w:r>
      <w:proofErr w:type="spellStart"/>
      <w:r w:rsidR="007714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pl-PL"/>
        </w:rPr>
        <w:t>Ch</w:t>
      </w:r>
      <w:proofErr w:type="spellEnd"/>
      <w:r w:rsidR="007714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pl-PL"/>
        </w:rPr>
        <w:t>. Andersena i zaznacz</w:t>
      </w:r>
      <w:r w:rsidR="003751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7714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pl-PL"/>
        </w:rPr>
        <w:t xml:space="preserve"> prawidłową odpowiedź.</w:t>
      </w:r>
      <w:r w:rsidRPr="007714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FC3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1. Ile dzieci posiadał król z baśni „Dzikie Łabędzie”?</w:t>
      </w:r>
      <w:r w:rsidRPr="00FC34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Jedenastu synów;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Jedenastu synów i córkę;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Dwunastu synów i córkę.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Kto wypędził królewiczów z domu i zamienił ich w łabędzie?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Zła czarownica;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Sami odeszli;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Zła macocha.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Czym macocha natarła twarz Elizy, aby jej skóra poczerniała?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Sokiem z kasztana;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Sokiem z orzecha włoskiego;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Czarnym węglem.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Kto powiedział Elizie o tym, że widział łabędzie płynące rzeką?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Zła macocha;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Arcybiskup księcia;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Stara kobieta zbierająca jagody.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Po czym Eliza poznała, że łabędzie są jej braćmi?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  Bo były podobne do chłopców;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Bo miały złote korony na głowach;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Bo przemawiały ludzkim głosem.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Kiedy łabędzie przybierały ludzką postać?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O świcie;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O zmroku;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O północy.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Jak często królewicze przylatywali pod postacią łabędzi do swojej ojczyzny?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Raz w miesiącu;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Każdego dnia;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Raz w roku.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8. Jak długo królewicze mogli pozostać w ojczyźnie przyleciawszy do niej pod postacią łabędzi?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Przez 11 dni;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Przez 1 dzień;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Przez 1 miesiąc.</w:t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9. Który z łabędzi leciał nad głową Elizy i okrywał ją cieniem podczas lotu przez morze?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Najstarszy;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Najmłodszy;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Najstarszy z najmłodszym.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>10. Kto powiedział Elizie, w jaki sposób może odczarować braci?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Wróżka ze snu, podobna do starej kobiety z lasu;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Stara kobieta niosąca jagody;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Królewicz będący na polowaniu.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11. Z czego musiała Eliza uszyć koszulki rycerskie dla swoich braci?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Z własnych włosów;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Z pokrzyw rosnących dokoła groty oraz na cmentarzu;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Z pokrzyw rosnących w zamkowym ogrodzie.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12. Co by się stało, gdyby Eliza odezwała się podczas pracy?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Łabędzie już nigdy nie przyleciałyby do siostry;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Łabędzie nie przemieniłyby się w ludzi;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Pierwsze słowo przeszyłoby sztyletem serca braci.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13. Kto zabrał Elizę z groty, w której przygotowywała koszule?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Książę będący na polowaniu;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Stara kobieta zbierająca jagody;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Stary król poszukujący swych dzieci.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14. Po co Eliza chodziła na cmentarz w pobliżu zamku króla?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Aby pomodlić się za duszę zmarłej matki;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Aby pomodlić się za ocalenie braci;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  Aby zbierać pokrzywy.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15. W jaki sposób lud postanowił ukarać Elizę za „czary”?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Postanowił wypędzić ją z królestwa;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Postanowił spalić ją na stosie;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Postanowił wtrącić ją na wieki do lochu.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16. Dlaczego jeden z braci miał skrzydło zamiast ramienia?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Bo Eliza nie zdążyła zrobić rękawa do koszulki;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Bo został w ten sposób ukarany przez czarownicę;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Bo chciał mieć pamiątkę z czasów, kiedy był łabędziem.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17. Który brat miał skrzydło zamiast ramienia?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Najstarszy;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Pr="0077149A" w:rsidRDefault="00260BAB" w:rsidP="00771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Najmłodszy;</w:t>
      </w: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60BAB" w:rsidRDefault="00260BAB" w:rsidP="007714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149A">
        <w:rPr>
          <w:rFonts w:ascii="Times New Roman" w:eastAsia="Times New Roman" w:hAnsi="Times New Roman" w:cs="Times New Roman"/>
          <w:sz w:val="28"/>
          <w:szCs w:val="28"/>
          <w:lang w:eastAsia="pl-PL"/>
        </w:rPr>
        <w:t>  Ten, który nie miał korony na głowie.</w:t>
      </w:r>
    </w:p>
    <w:p w:rsidR="00900AC0" w:rsidRPr="003436DF" w:rsidRDefault="0008112D" w:rsidP="0077149A">
      <w:pPr>
        <w:spacing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pl-PL"/>
        </w:rPr>
      </w:pPr>
      <w:r w:rsidRPr="003436DF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pl-PL"/>
        </w:rPr>
        <w:t>Po rozwiązaniu prześlij test do oceny.*</w:t>
      </w:r>
    </w:p>
    <w:p w:rsidR="008C16C3" w:rsidRDefault="00AF1914" w:rsidP="0077149A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Poniedziałek   18</w:t>
      </w:r>
      <w:r w:rsidR="008C16C3" w:rsidRPr="008C16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.05.2020r.</w:t>
      </w:r>
    </w:p>
    <w:p w:rsidR="008C16C3" w:rsidRDefault="008C16C3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D2749">
        <w:rPr>
          <w:rFonts w:ascii="Times New Roman" w:hAnsi="Times New Roman" w:cs="Times New Roman"/>
          <w:sz w:val="28"/>
          <w:szCs w:val="28"/>
        </w:rPr>
        <w:t>Jak mieszkamy</w:t>
      </w:r>
    </w:p>
    <w:p w:rsidR="00D02B60" w:rsidRDefault="00F759B5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Wykonanie ołówkiem szkicu domu (dacz, szkielet domu, okna, drzwi, komin)</w:t>
      </w:r>
    </w:p>
    <w:p w:rsidR="00F759B5" w:rsidRDefault="00F759B5" w:rsidP="0077149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2.Wpisywanie w każdy element domu skojarzeń do pojęcia </w:t>
      </w:r>
      <w:r w:rsidRPr="00F759B5">
        <w:rPr>
          <w:rFonts w:ascii="Times New Roman" w:hAnsi="Times New Roman" w:cs="Times New Roman"/>
          <w:sz w:val="28"/>
          <w:szCs w:val="28"/>
          <w:u w:val="single"/>
        </w:rPr>
        <w:t>dom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F759B5" w:rsidRDefault="00F759B5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Czytanie tekstu z pamiętnika. P. str. 14 </w:t>
      </w:r>
    </w:p>
    <w:p w:rsidR="00F759B5" w:rsidRDefault="00F759B5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Odpowiadanie na pytania do tekstu ( zad.1,2 P. str. 15)</w:t>
      </w:r>
    </w:p>
    <w:p w:rsidR="00A51590" w:rsidRDefault="00F759B5" w:rsidP="007714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1C45">
        <w:rPr>
          <w:rFonts w:ascii="Times New Roman" w:hAnsi="Times New Roman" w:cs="Times New Roman"/>
          <w:color w:val="FF0000"/>
          <w:sz w:val="28"/>
          <w:szCs w:val="28"/>
        </w:rPr>
        <w:t>Wyjaśnienie</w:t>
      </w:r>
      <w:r>
        <w:rPr>
          <w:rFonts w:ascii="Times New Roman" w:hAnsi="Times New Roman" w:cs="Times New Roman"/>
          <w:sz w:val="28"/>
          <w:szCs w:val="28"/>
        </w:rPr>
        <w:t xml:space="preserve"> znaczenia  powiedzenia</w:t>
      </w:r>
      <w:r w:rsidR="00A51590">
        <w:rPr>
          <w:rFonts w:ascii="Times New Roman" w:hAnsi="Times New Roman" w:cs="Times New Roman"/>
          <w:sz w:val="28"/>
          <w:szCs w:val="28"/>
        </w:rPr>
        <w:t xml:space="preserve"> pisemnie w zeszycie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59B5">
        <w:rPr>
          <w:rFonts w:ascii="Times New Roman" w:hAnsi="Times New Roman" w:cs="Times New Roman"/>
          <w:b/>
          <w:i/>
          <w:sz w:val="28"/>
          <w:szCs w:val="28"/>
        </w:rPr>
        <w:t xml:space="preserve">mieć cały dom na </w:t>
      </w:r>
    </w:p>
    <w:p w:rsidR="007D2749" w:rsidRDefault="00A51590" w:rsidP="007714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759B5" w:rsidRPr="00F759B5">
        <w:rPr>
          <w:rFonts w:ascii="Times New Roman" w:hAnsi="Times New Roman" w:cs="Times New Roman"/>
          <w:b/>
          <w:i/>
          <w:sz w:val="28"/>
          <w:szCs w:val="28"/>
        </w:rPr>
        <w:t>głowie</w:t>
      </w:r>
      <w:r w:rsidR="00F75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9B5" w:rsidRPr="00F759B5">
        <w:rPr>
          <w:rFonts w:ascii="Times New Roman" w:hAnsi="Times New Roman" w:cs="Times New Roman"/>
          <w:i/>
          <w:sz w:val="28"/>
          <w:szCs w:val="28"/>
        </w:rPr>
        <w:t xml:space="preserve">oraz </w:t>
      </w:r>
      <w:r w:rsidR="00F759B5" w:rsidRPr="00F759B5">
        <w:rPr>
          <w:rFonts w:ascii="Times New Roman" w:hAnsi="Times New Roman" w:cs="Times New Roman"/>
          <w:b/>
          <w:i/>
          <w:sz w:val="28"/>
          <w:szCs w:val="28"/>
        </w:rPr>
        <w:t>mój dom jest moją twierdzą.</w:t>
      </w:r>
    </w:p>
    <w:p w:rsidR="00430D67" w:rsidRPr="00430D67" w:rsidRDefault="00430D67" w:rsidP="0077149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30D6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Zad. dom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Ćw. str.13</w:t>
      </w:r>
    </w:p>
    <w:p w:rsidR="008D3A22" w:rsidRDefault="00A5159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590">
        <w:rPr>
          <w:rFonts w:ascii="Times New Roman" w:hAnsi="Times New Roman" w:cs="Times New Roman"/>
          <w:sz w:val="28"/>
          <w:szCs w:val="28"/>
        </w:rPr>
        <w:t>Matematyka</w:t>
      </w:r>
    </w:p>
    <w:p w:rsidR="00A51590" w:rsidRDefault="00A5159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590">
        <w:rPr>
          <w:rFonts w:ascii="Times New Roman" w:hAnsi="Times New Roman" w:cs="Times New Roman"/>
          <w:sz w:val="28"/>
          <w:szCs w:val="28"/>
        </w:rPr>
        <w:t>T: Dodaję i odejmuję liczby czterocyfrowe</w:t>
      </w:r>
    </w:p>
    <w:p w:rsidR="00A51590" w:rsidRDefault="00A5159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</w:t>
      </w:r>
      <w:r w:rsidR="00101C45">
        <w:rPr>
          <w:rFonts w:ascii="Times New Roman" w:hAnsi="Times New Roman" w:cs="Times New Roman"/>
          <w:sz w:val="28"/>
          <w:szCs w:val="28"/>
        </w:rPr>
        <w:t xml:space="preserve">odawanie liczb </w:t>
      </w:r>
      <w:r>
        <w:rPr>
          <w:rFonts w:ascii="Times New Roman" w:hAnsi="Times New Roman" w:cs="Times New Roman"/>
          <w:sz w:val="28"/>
          <w:szCs w:val="28"/>
        </w:rPr>
        <w:t xml:space="preserve">czterocyfrowych P. str.52 zad. 1 </w:t>
      </w:r>
    </w:p>
    <w:p w:rsidR="00A51590" w:rsidRDefault="00A5159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Rozwiązywanie zadania z treścią ( zad.2)</w:t>
      </w:r>
    </w:p>
    <w:p w:rsidR="00A51590" w:rsidRDefault="00A5159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Odejmowanie liczb czterocyfrowych. (zad.3)</w:t>
      </w:r>
    </w:p>
    <w:p w:rsidR="00A51590" w:rsidRDefault="00A5159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Rozwiązywanie zadania na obliczenia pieniężne. (zad.4)</w:t>
      </w:r>
    </w:p>
    <w:p w:rsidR="0012649D" w:rsidRDefault="00D21580" w:rsidP="0077149A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21580">
        <w:rPr>
          <w:rFonts w:ascii="Times New Roman" w:hAnsi="Times New Roman" w:cs="Times New Roman"/>
          <w:color w:val="1F497D" w:themeColor="text2"/>
          <w:sz w:val="28"/>
          <w:szCs w:val="28"/>
        </w:rPr>
        <w:t>Zad. dom. Ćw. str.45</w:t>
      </w:r>
    </w:p>
    <w:p w:rsidR="00D21580" w:rsidRDefault="00D21580" w:rsidP="0077149A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21580">
        <w:rPr>
          <w:rFonts w:ascii="Times New Roman" w:hAnsi="Times New Roman" w:cs="Times New Roman"/>
          <w:b/>
          <w:color w:val="00B050"/>
          <w:sz w:val="28"/>
          <w:szCs w:val="28"/>
        </w:rPr>
        <w:t>Wtorek  19. 05.2020r.</w:t>
      </w:r>
    </w:p>
    <w:p w:rsidR="00430D67" w:rsidRDefault="00430D67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Powtórzenie wiadomości o czasowniku.</w:t>
      </w:r>
    </w:p>
    <w:p w:rsidR="00430D67" w:rsidRDefault="00430D67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N. Co wiecie na temat czasownika ?</w:t>
      </w:r>
    </w:p>
    <w:p w:rsidR="00430D67" w:rsidRDefault="00430D67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2.Wyszukiwanie w tekście z pamiętnika (P. str. 14) czasowników.</w:t>
      </w:r>
    </w:p>
    <w:p w:rsidR="0012649D" w:rsidRDefault="0012649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Określanie czasu, liczby i osoby czasowników ( </w:t>
      </w:r>
      <w:r w:rsidRPr="0012649D">
        <w:rPr>
          <w:rFonts w:ascii="Times New Roman" w:hAnsi="Times New Roman" w:cs="Times New Roman"/>
          <w:sz w:val="28"/>
          <w:szCs w:val="28"/>
          <w:u w:val="single"/>
        </w:rPr>
        <w:t>zapisujemy w zeszyci</w:t>
      </w:r>
      <w:r>
        <w:rPr>
          <w:rFonts w:ascii="Times New Roman" w:hAnsi="Times New Roman" w:cs="Times New Roman"/>
          <w:sz w:val="28"/>
          <w:szCs w:val="28"/>
        </w:rPr>
        <w:t>e).</w:t>
      </w:r>
    </w:p>
    <w:p w:rsidR="00430D67" w:rsidRDefault="00430D67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6AB8">
        <w:rPr>
          <w:rFonts w:ascii="Times New Roman" w:hAnsi="Times New Roman" w:cs="Times New Roman"/>
          <w:sz w:val="28"/>
          <w:szCs w:val="28"/>
        </w:rPr>
        <w:t>Przepisywanie zdania z największą liczbą czasowników. Ćw. str.14</w:t>
      </w:r>
      <w:r w:rsidR="0012649D">
        <w:rPr>
          <w:rFonts w:ascii="Times New Roman" w:hAnsi="Times New Roman" w:cs="Times New Roman"/>
          <w:sz w:val="28"/>
          <w:szCs w:val="28"/>
        </w:rPr>
        <w:t xml:space="preserve"> ( zad. 3)</w:t>
      </w:r>
    </w:p>
    <w:p w:rsidR="0012649D" w:rsidRDefault="0012649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Odmienianie czasownika  </w:t>
      </w:r>
      <w:r w:rsidRPr="0012649D">
        <w:rPr>
          <w:rFonts w:ascii="Times New Roman" w:hAnsi="Times New Roman" w:cs="Times New Roman"/>
          <w:sz w:val="28"/>
          <w:szCs w:val="28"/>
          <w:u w:val="single"/>
        </w:rPr>
        <w:t xml:space="preserve">marzyć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 osoby. (zad.4)</w:t>
      </w:r>
    </w:p>
    <w:p w:rsidR="0012649D" w:rsidRDefault="0012649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5.Dopisywanie brakujących czasowników- uzupełnianie tabeli. (zad.5)</w:t>
      </w:r>
    </w:p>
    <w:p w:rsidR="0012649D" w:rsidRDefault="0012649D" w:rsidP="0077149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6.Zapisywanie czasowników utworzonych z przedrostka i czasownika  </w:t>
      </w:r>
      <w:r w:rsidRPr="0012649D">
        <w:rPr>
          <w:rFonts w:ascii="Times New Roman" w:hAnsi="Times New Roman" w:cs="Times New Roman"/>
          <w:sz w:val="28"/>
          <w:szCs w:val="28"/>
          <w:u w:val="single"/>
        </w:rPr>
        <w:t>czytać</w:t>
      </w:r>
      <w:r>
        <w:rPr>
          <w:rFonts w:ascii="Times New Roman" w:hAnsi="Times New Roman" w:cs="Times New Roman"/>
          <w:sz w:val="28"/>
          <w:szCs w:val="28"/>
          <w:u w:val="single"/>
        </w:rPr>
        <w:t>. (zad.6)</w:t>
      </w:r>
    </w:p>
    <w:p w:rsidR="00FB0106" w:rsidRDefault="00FB0106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</w:t>
      </w:r>
    </w:p>
    <w:p w:rsidR="00FB0106" w:rsidRDefault="00FB0106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Obrazy- praca w edytorze tekstu</w:t>
      </w:r>
    </w:p>
    <w:p w:rsidR="00FB0106" w:rsidRDefault="00FB0106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Zapisywanie nazw miast których symbole są pokazane na zdjęciach. P. str. 31 zad. 1</w:t>
      </w:r>
    </w:p>
    <w:p w:rsidR="00430D67" w:rsidRPr="00900AC0" w:rsidRDefault="00FB0106" w:rsidP="0077149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B01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Zad. dom. P. str.30</w:t>
      </w:r>
    </w:p>
    <w:p w:rsidR="00900AC0" w:rsidRDefault="00900AC0" w:rsidP="0077149A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00AC0" w:rsidRDefault="00900AC0" w:rsidP="0077149A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00AC0" w:rsidRDefault="00900AC0" w:rsidP="0077149A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00AC0" w:rsidRDefault="00900AC0" w:rsidP="0077149A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0D67" w:rsidRPr="00FB0106" w:rsidRDefault="00FB0106" w:rsidP="0077149A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Środa 20. 05. 2020r.</w:t>
      </w:r>
    </w:p>
    <w:p w:rsidR="00D21580" w:rsidRPr="009367EE" w:rsidRDefault="00D21580" w:rsidP="007714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67EE">
        <w:rPr>
          <w:rFonts w:ascii="Times New Roman" w:hAnsi="Times New Roman" w:cs="Times New Roman"/>
          <w:i/>
          <w:sz w:val="28"/>
          <w:szCs w:val="28"/>
        </w:rPr>
        <w:t>Temat: Mój świat</w:t>
      </w:r>
    </w:p>
    <w:p w:rsidR="009367EE" w:rsidRDefault="00D2158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7EE">
        <w:rPr>
          <w:rFonts w:ascii="Times New Roman" w:hAnsi="Times New Roman" w:cs="Times New Roman"/>
          <w:sz w:val="28"/>
          <w:szCs w:val="28"/>
        </w:rPr>
        <w:t xml:space="preserve"> Odczytanie hasła.</w:t>
      </w: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-Żeglarskie powitanie. (  ….  ….  …. ….)  4</w:t>
      </w:r>
      <w:r w:rsidR="0043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litera</w:t>
      </w: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-Skrócona forma powitania „Jak się masz?”  ( …. …. …. …. …. ) 3 litera</w:t>
      </w: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Powitanie koleżeńskie i przyjacielskie, często połączone z pewnym gestem, </w:t>
      </w: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stosowane też jako forma pogratulowania sobie nawzajem. </w:t>
      </w:r>
    </w:p>
    <w:p w:rsidR="009367EE" w:rsidRPr="00D21580" w:rsidRDefault="009367E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…. …. …. …. …. …. )</w:t>
      </w:r>
    </w:p>
    <w:p w:rsidR="009367EE" w:rsidRPr="009367EE" w:rsidRDefault="009367E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7EE">
        <w:rPr>
          <w:rFonts w:ascii="Times New Roman" w:hAnsi="Times New Roman" w:cs="Times New Roman"/>
          <w:sz w:val="28"/>
          <w:szCs w:val="28"/>
        </w:rPr>
        <w:t xml:space="preserve">Litery </w:t>
      </w:r>
      <w:r>
        <w:rPr>
          <w:rFonts w:ascii="Times New Roman" w:hAnsi="Times New Roman" w:cs="Times New Roman"/>
          <w:sz w:val="28"/>
          <w:szCs w:val="28"/>
        </w:rPr>
        <w:t xml:space="preserve"> wskazane przez liczby utworzą hasło.</w:t>
      </w:r>
    </w:p>
    <w:p w:rsidR="00D21580" w:rsidRDefault="009367EE" w:rsidP="0077149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Hasło:   ….  ….  ….</w:t>
      </w:r>
    </w:p>
    <w:p w:rsidR="009D4170" w:rsidRPr="009D4170" w:rsidRDefault="009D417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N. Co wiecie o na temat jeży?</w:t>
      </w:r>
    </w:p>
    <w:p w:rsidR="00430D67" w:rsidRDefault="00430D67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0D6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Czytanie fragmentu książki K. Kotowskiej  P. str</w:t>
      </w:r>
      <w:r w:rsidR="00FB0106">
        <w:rPr>
          <w:rFonts w:ascii="Times New Roman" w:hAnsi="Times New Roman" w:cs="Times New Roman"/>
          <w:sz w:val="28"/>
          <w:szCs w:val="28"/>
        </w:rPr>
        <w:t xml:space="preserve">. </w:t>
      </w:r>
      <w:r w:rsidR="009D4170">
        <w:rPr>
          <w:rFonts w:ascii="Times New Roman" w:hAnsi="Times New Roman" w:cs="Times New Roman"/>
          <w:sz w:val="28"/>
          <w:szCs w:val="28"/>
        </w:rPr>
        <w:t>16.</w:t>
      </w:r>
    </w:p>
    <w:p w:rsidR="009D4170" w:rsidRDefault="009D417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Zapisywanie odpowiedzi  (pełnymi zdaniami) na pytania. Ćw. 15</w:t>
      </w:r>
    </w:p>
    <w:p w:rsidR="009D4170" w:rsidRDefault="009D4170" w:rsidP="0077149A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D41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Zad. dom. Ćw.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str.</w:t>
      </w:r>
      <w:r w:rsidRPr="009D41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16</w:t>
      </w:r>
    </w:p>
    <w:p w:rsidR="009D4170" w:rsidRDefault="009D417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</w:t>
      </w:r>
    </w:p>
    <w:p w:rsidR="009D4170" w:rsidRDefault="009D417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1B2249">
        <w:rPr>
          <w:rFonts w:ascii="Times New Roman" w:hAnsi="Times New Roman" w:cs="Times New Roman"/>
          <w:sz w:val="28"/>
          <w:szCs w:val="28"/>
        </w:rPr>
        <w:t>Dodaję ,odejmuję i porównuję liczby czterocyfrowe-ćwiczenia.</w:t>
      </w:r>
    </w:p>
    <w:p w:rsidR="001B2249" w:rsidRDefault="001B2249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1.Zapisywanie liczb cyframi. Ćw. str. 46. (zad.1)</w:t>
      </w:r>
    </w:p>
    <w:p w:rsidR="001B2249" w:rsidRDefault="001B2249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Porównywanie liczb.(zad.2)</w:t>
      </w:r>
    </w:p>
    <w:p w:rsidR="001B2249" w:rsidRDefault="001B2249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Dodawani</w:t>
      </w:r>
      <w:r w:rsidR="00FA459F">
        <w:rPr>
          <w:rFonts w:ascii="Times New Roman" w:hAnsi="Times New Roman" w:cs="Times New Roman"/>
          <w:sz w:val="28"/>
          <w:szCs w:val="28"/>
        </w:rPr>
        <w:t>e i odejmowanie liczb z pomocą liczydeł (TSDJ). (zad. 3,4)</w:t>
      </w:r>
    </w:p>
    <w:p w:rsidR="00900AC0" w:rsidRDefault="00FA459F" w:rsidP="0077149A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A459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Zad. dom .Ćw. str. 47</w:t>
      </w:r>
    </w:p>
    <w:p w:rsidR="00101C45" w:rsidRDefault="00101C45" w:rsidP="0077149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1C45">
        <w:rPr>
          <w:rFonts w:ascii="Times New Roman" w:hAnsi="Times New Roman" w:cs="Times New Roman"/>
          <w:b/>
          <w:color w:val="FF0000"/>
          <w:sz w:val="28"/>
          <w:szCs w:val="28"/>
        </w:rPr>
        <w:t>Czwartek 20.05.2020r.</w:t>
      </w:r>
    </w:p>
    <w:p w:rsidR="00101C45" w:rsidRDefault="003F023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Mój dom. Cykl wychowawczy.</w:t>
      </w:r>
    </w:p>
    <w:p w:rsidR="003F023E" w:rsidRDefault="003F023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Czytanie opowiadania  Z. Staneckiej „Mój dom” P. str. 18-19  (zad.1,2</w:t>
      </w:r>
      <w:r w:rsidR="00EF1E6B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023E" w:rsidRDefault="003F023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Wskazywanie form prezentacji domów. Ćw. str. 17</w:t>
      </w:r>
    </w:p>
    <w:p w:rsidR="003F023E" w:rsidRDefault="003F023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3.Układanie i zapisywanie krótkiej wypowiedzi. ( zad.2)</w:t>
      </w:r>
    </w:p>
    <w:p w:rsidR="003F023E" w:rsidRDefault="003F023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Łączenie liniami imion dzieci z ich wypowiedziami. (zad. 3)</w:t>
      </w:r>
    </w:p>
    <w:p w:rsidR="003F023E" w:rsidRDefault="003F023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Przepisywanie wypowiedzi Marzenki.(zad. 4)</w:t>
      </w:r>
    </w:p>
    <w:p w:rsidR="008E3196" w:rsidRDefault="008461FD" w:rsidP="0077149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61FD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Zad. dom. </w:t>
      </w:r>
    </w:p>
    <w:p w:rsidR="008E3196" w:rsidRDefault="008E3196" w:rsidP="0077149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-Ćw. str. 18 (prześlij zadanie do oceny)*</w:t>
      </w:r>
    </w:p>
    <w:p w:rsidR="008461FD" w:rsidRPr="008461FD" w:rsidRDefault="008461FD" w:rsidP="0077149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-</w:t>
      </w:r>
      <w:r w:rsidRPr="008461FD">
        <w:rPr>
          <w:rFonts w:ascii="Times New Roman" w:hAnsi="Times New Roman" w:cs="Times New Roman"/>
          <w:color w:val="4F81BD" w:themeColor="accent1"/>
          <w:sz w:val="28"/>
          <w:szCs w:val="28"/>
        </w:rPr>
        <w:t>Wykonaj dowolną techniką projekt swojego domu i zaprezentuj go</w:t>
      </w:r>
    </w:p>
    <w:p w:rsidR="008E3196" w:rsidRDefault="008461FD" w:rsidP="0077149A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61F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 klasie  na grupie ( lub prześlij na @)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*</w:t>
      </w:r>
      <w:r w:rsidR="008E319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       </w:t>
      </w:r>
    </w:p>
    <w:p w:rsidR="008461FD" w:rsidRDefault="008461F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</w:t>
      </w:r>
    </w:p>
    <w:p w:rsidR="008461FD" w:rsidRDefault="008461F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Nauka piosenki „Mój świat”</w:t>
      </w:r>
    </w:p>
    <w:p w:rsidR="008461FD" w:rsidRDefault="008461F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-U. zapoznają się z tekstem piosenki. Ćw. str. 111</w:t>
      </w:r>
    </w:p>
    <w:p w:rsidR="00EF1E6B" w:rsidRDefault="008461F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U. wypowiadają się na temat tekstu.</w:t>
      </w:r>
    </w:p>
    <w:p w:rsidR="00EF1E6B" w:rsidRDefault="00EF1E6B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-Poznanie tańca ludowego – kujawiaka. P. str. 118 zad. 1,2.</w:t>
      </w:r>
    </w:p>
    <w:p w:rsidR="00E4450A" w:rsidRDefault="00E4450A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-Słuchanie kujawiaka (kompozycja  H. Wieniawskiego „ Kujawiak a-moll”.</w:t>
      </w:r>
    </w:p>
    <w:p w:rsidR="00EF1E6B" w:rsidRDefault="00EF1E6B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-Zapisanie w zeszycie do muzyki</w:t>
      </w:r>
      <w:r w:rsidR="00A06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cech tańca.</w:t>
      </w:r>
    </w:p>
    <w:p w:rsidR="00A73FED" w:rsidRPr="00EF1E6B" w:rsidRDefault="008461FD" w:rsidP="0077149A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F1E6B">
        <w:rPr>
          <w:rFonts w:ascii="Times New Roman" w:hAnsi="Times New Roman" w:cs="Times New Roman"/>
          <w:color w:val="1F497D" w:themeColor="text2"/>
          <w:sz w:val="28"/>
          <w:szCs w:val="28"/>
        </w:rPr>
        <w:t>Zad. dom.  Naucz się  śpiewać  piosenki</w:t>
      </w:r>
      <w:r w:rsidR="00EF1E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„Mój świat”</w:t>
      </w:r>
    </w:p>
    <w:p w:rsidR="00EF1E6B" w:rsidRDefault="00EF1E6B" w:rsidP="0077149A">
      <w:pPr>
        <w:spacing w:line="240" w:lineRule="auto"/>
        <w:rPr>
          <w:rFonts w:ascii="Times New Roman" w:hAnsi="Times New Roman" w:cs="Times New Roman"/>
          <w:b/>
          <w:color w:val="CC99FF"/>
          <w:sz w:val="28"/>
          <w:szCs w:val="28"/>
        </w:rPr>
      </w:pPr>
      <w:r w:rsidRPr="00EF1E6B">
        <w:rPr>
          <w:rFonts w:ascii="Times New Roman" w:hAnsi="Times New Roman" w:cs="Times New Roman"/>
          <w:b/>
          <w:color w:val="CC99FF"/>
          <w:sz w:val="28"/>
          <w:szCs w:val="28"/>
        </w:rPr>
        <w:t>Piątek</w:t>
      </w:r>
      <w:r>
        <w:rPr>
          <w:rFonts w:ascii="Times New Roman" w:hAnsi="Times New Roman" w:cs="Times New Roman"/>
          <w:b/>
          <w:color w:val="CC99FF"/>
          <w:sz w:val="28"/>
          <w:szCs w:val="28"/>
        </w:rPr>
        <w:t xml:space="preserve">  21.05.2020r.</w:t>
      </w:r>
    </w:p>
    <w:p w:rsidR="00EF1E6B" w:rsidRDefault="00EF1E6B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8E3196">
        <w:rPr>
          <w:rFonts w:ascii="Times New Roman" w:hAnsi="Times New Roman" w:cs="Times New Roman"/>
          <w:sz w:val="28"/>
          <w:szCs w:val="28"/>
        </w:rPr>
        <w:t>Dzieci świata</w:t>
      </w:r>
    </w:p>
    <w:p w:rsidR="008E3196" w:rsidRDefault="008E3196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1.Czytanie opowiadania J. Plesnar „</w:t>
      </w:r>
      <w:r w:rsidR="0034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Dzieciologia</w:t>
      </w:r>
      <w:r w:rsidR="0034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EE3652">
        <w:rPr>
          <w:rFonts w:ascii="Times New Roman" w:hAnsi="Times New Roman" w:cs="Times New Roman"/>
          <w:sz w:val="28"/>
          <w:szCs w:val="28"/>
        </w:rPr>
        <w:t xml:space="preserve"> P. str. 20-21. (zad.2)</w:t>
      </w:r>
    </w:p>
    <w:p w:rsidR="00EE3652" w:rsidRDefault="00EE3652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Wyjaśnienie niezrozumiałych słów, np. dendrolog, ornitolog, maniok, uchodźca.</w:t>
      </w:r>
    </w:p>
    <w:p w:rsidR="00EE3652" w:rsidRDefault="00EE3652" w:rsidP="00A3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Wykreślanie z diagramu sylab </w:t>
      </w:r>
      <w:proofErr w:type="spellStart"/>
      <w:r>
        <w:rPr>
          <w:rFonts w:ascii="Times New Roman" w:hAnsi="Times New Roman" w:cs="Times New Roman"/>
          <w:sz w:val="28"/>
          <w:szCs w:val="28"/>
        </w:rPr>
        <w:t>Ćw.str</w:t>
      </w:r>
      <w:proofErr w:type="spellEnd"/>
      <w:r>
        <w:rPr>
          <w:rFonts w:ascii="Times New Roman" w:hAnsi="Times New Roman" w:cs="Times New Roman"/>
          <w:sz w:val="28"/>
          <w:szCs w:val="28"/>
        </w:rPr>
        <w:t>. 19 zad.1</w:t>
      </w:r>
    </w:p>
    <w:p w:rsidR="00EE3652" w:rsidRDefault="00EE3652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Podpisywaniu obrazków (zad. 2)</w:t>
      </w:r>
    </w:p>
    <w:p w:rsidR="00EE3652" w:rsidRDefault="00EE3652" w:rsidP="0077149A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3652">
        <w:rPr>
          <w:rFonts w:ascii="Times New Roman" w:hAnsi="Times New Roman" w:cs="Times New Roman"/>
          <w:color w:val="1F497D" w:themeColor="text2"/>
          <w:sz w:val="28"/>
          <w:szCs w:val="28"/>
        </w:rPr>
        <w:t>Zad. dom. Ćw. str. 20</w:t>
      </w:r>
    </w:p>
    <w:p w:rsidR="00EE3652" w:rsidRPr="00EE3652" w:rsidRDefault="00EE3652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652">
        <w:rPr>
          <w:rFonts w:ascii="Times New Roman" w:hAnsi="Times New Roman" w:cs="Times New Roman"/>
          <w:sz w:val="28"/>
          <w:szCs w:val="28"/>
        </w:rPr>
        <w:t>Matematyka</w:t>
      </w:r>
    </w:p>
    <w:p w:rsidR="00EE3652" w:rsidRDefault="00EE3652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652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Rozwiązuję zadania rozmaite. </w:t>
      </w:r>
    </w:p>
    <w:p w:rsidR="00EE3652" w:rsidRDefault="00A73FE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Dobieranie zapisu słownego do liczb </w:t>
      </w:r>
      <w:r w:rsidR="00EE3652">
        <w:rPr>
          <w:rFonts w:ascii="Times New Roman" w:hAnsi="Times New Roman" w:cs="Times New Roman"/>
          <w:sz w:val="28"/>
          <w:szCs w:val="28"/>
        </w:rPr>
        <w:t>-P. str. 53</w:t>
      </w:r>
      <w:r>
        <w:rPr>
          <w:rFonts w:ascii="Times New Roman" w:hAnsi="Times New Roman" w:cs="Times New Roman"/>
          <w:sz w:val="28"/>
          <w:szCs w:val="28"/>
        </w:rPr>
        <w:t xml:space="preserve"> zad.1</w:t>
      </w:r>
    </w:p>
    <w:p w:rsidR="00A73FED" w:rsidRDefault="00A73FE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Zapisywanie liczb za pomocą cyfr (zad.2)</w:t>
      </w:r>
    </w:p>
    <w:p w:rsidR="00A73FED" w:rsidRDefault="00A73FE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Zapisywanie słownie liczb.(zad 3)</w:t>
      </w:r>
    </w:p>
    <w:p w:rsidR="00A73FED" w:rsidRDefault="00A73FE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Rozwiązywanie zagadki matematycznej (zad.4)</w:t>
      </w:r>
    </w:p>
    <w:p w:rsidR="00A73FED" w:rsidRDefault="00A73FE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Podawanie liczb rozłożonych na składniki.(zad. 5)</w:t>
      </w:r>
    </w:p>
    <w:p w:rsidR="00A73FED" w:rsidRDefault="00A73FE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Zapisywanie licz czterocyfrowych ( zad. 6)</w:t>
      </w:r>
    </w:p>
    <w:p w:rsidR="00A73FED" w:rsidRDefault="00A73FE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Rozwiązywanie zadania na obliczenia pieniężne (zad. 7)</w:t>
      </w:r>
    </w:p>
    <w:p w:rsidR="0004396F" w:rsidRPr="0004396F" w:rsidRDefault="00A73FED" w:rsidP="0004396F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Zad. dom</w:t>
      </w:r>
      <w:r w:rsidR="00027794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04396F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="0004396F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Przepisz </w:t>
      </w:r>
      <w:r w:rsidR="0004396F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bardzo starannie</w:t>
      </w:r>
      <w:r w:rsidR="0004396F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wiersz pt. „Dzieci świata” ze str. 17 w</w:t>
      </w:r>
    </w:p>
    <w:p w:rsidR="0004396F" w:rsidRPr="0004396F" w:rsidRDefault="0004396F" w:rsidP="0077149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461F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podręczniku do zeszytu do kaligrafii. (przesyłamy do oceny)*</w:t>
      </w:r>
    </w:p>
    <w:p w:rsidR="00A73FED" w:rsidRPr="0004396F" w:rsidRDefault="0004396F" w:rsidP="0077149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04396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73FED" w:rsidRPr="0004396F">
        <w:rPr>
          <w:rFonts w:ascii="Times New Roman" w:hAnsi="Times New Roman" w:cs="Times New Roman"/>
          <w:color w:val="FF0000"/>
          <w:sz w:val="28"/>
          <w:szCs w:val="28"/>
        </w:rPr>
        <w:t xml:space="preserve"> Sprawdzian  </w:t>
      </w:r>
      <w:r w:rsidRPr="0004396F">
        <w:rPr>
          <w:rFonts w:ascii="Times New Roman" w:hAnsi="Times New Roman" w:cs="Times New Roman"/>
          <w:color w:val="FF0000"/>
          <w:sz w:val="28"/>
          <w:szCs w:val="28"/>
        </w:rPr>
        <w:t>z matematyki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: </w:t>
      </w:r>
      <w:r w:rsidR="00A73FED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Ćw.</w:t>
      </w:r>
      <w:r w:rsidRPr="0004396F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mat.</w:t>
      </w:r>
      <w:r w:rsidR="00A73FED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str. 47 i str.48 zad. 1,2,3,4.</w:t>
      </w:r>
    </w:p>
    <w:p w:rsidR="00027794" w:rsidRPr="0004396F" w:rsidRDefault="0004396F" w:rsidP="0077149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</w:t>
      </w:r>
      <w:r w:rsidR="00027794" w:rsidRPr="000439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 Prześlij sprawdzian do  do 23.05. 2020r. ) *</w:t>
      </w:r>
    </w:p>
    <w:p w:rsidR="00027794" w:rsidRPr="0004396F" w:rsidRDefault="00027794" w:rsidP="0077149A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7794" w:rsidRDefault="00A32B67" w:rsidP="007714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2B67">
        <w:rPr>
          <w:rFonts w:ascii="Times New Roman" w:hAnsi="Times New Roman" w:cs="Times New Roman"/>
          <w:i/>
          <w:sz w:val="28"/>
          <w:szCs w:val="28"/>
        </w:rPr>
        <w:t>Nie zap</w:t>
      </w:r>
      <w:r>
        <w:rPr>
          <w:rFonts w:ascii="Times New Roman" w:hAnsi="Times New Roman" w:cs="Times New Roman"/>
          <w:i/>
          <w:sz w:val="28"/>
          <w:szCs w:val="28"/>
        </w:rPr>
        <w:t>ominajcie o</w:t>
      </w:r>
      <w:r w:rsidR="003436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czytaniu- </w:t>
      </w:r>
      <w:r w:rsidRPr="00A32B67">
        <w:rPr>
          <w:rFonts w:ascii="Times New Roman" w:hAnsi="Times New Roman" w:cs="Times New Roman"/>
          <w:i/>
          <w:sz w:val="28"/>
          <w:szCs w:val="28"/>
        </w:rPr>
        <w:t xml:space="preserve">minimum 20 minut </w:t>
      </w:r>
      <w:r>
        <w:rPr>
          <w:rFonts w:ascii="Times New Roman" w:hAnsi="Times New Roman" w:cs="Times New Roman"/>
          <w:i/>
          <w:sz w:val="28"/>
          <w:szCs w:val="28"/>
        </w:rPr>
        <w:t xml:space="preserve"> dziennie</w:t>
      </w:r>
      <w:r w:rsidRPr="00A32B67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A32B67" w:rsidRDefault="00A32B67" w:rsidP="007714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Pracujcie sumiennie tak, jak dotychczas.</w:t>
      </w:r>
    </w:p>
    <w:p w:rsidR="00A32B67" w:rsidRDefault="00A32B67" w:rsidP="007714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Życzę dużo zdrowia i wytrwałości.</w:t>
      </w:r>
    </w:p>
    <w:p w:rsidR="003436DF" w:rsidRDefault="003436DF" w:rsidP="007714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2B67" w:rsidRPr="00F62BF8" w:rsidRDefault="00A32B67" w:rsidP="00F62BF8">
      <w:pPr>
        <w:spacing w:line="240" w:lineRule="auto"/>
        <w:rPr>
          <w:rFonts w:ascii="Monotype Corsiva" w:hAnsi="Monotype Corsiva" w:cs="Times New Roman"/>
          <w:i/>
          <w:sz w:val="28"/>
          <w:szCs w:val="28"/>
        </w:rPr>
      </w:pPr>
      <w:r w:rsidRPr="00F62BF8">
        <w:rPr>
          <w:rFonts w:ascii="Monotype Corsiva" w:hAnsi="Monotype Corsiva" w:cs="Times New Roman"/>
          <w:i/>
          <w:sz w:val="28"/>
          <w:szCs w:val="28"/>
        </w:rPr>
        <w:t>Wychowawca</w:t>
      </w:r>
    </w:p>
    <w:p w:rsidR="00A73FED" w:rsidRPr="00F62BF8" w:rsidRDefault="00A32B67" w:rsidP="0077149A">
      <w:pPr>
        <w:spacing w:line="240" w:lineRule="auto"/>
        <w:rPr>
          <w:rFonts w:ascii="Monotype Corsiva" w:hAnsi="Monotype Corsiva" w:cs="Times New Roman"/>
          <w:i/>
          <w:sz w:val="28"/>
          <w:szCs w:val="28"/>
        </w:rPr>
      </w:pPr>
      <w:r w:rsidRPr="00A32B67">
        <w:rPr>
          <w:rFonts w:ascii="Monotype Corsiva" w:hAnsi="Monotype Corsiva" w:cs="Times New Roman"/>
          <w:i/>
          <w:sz w:val="28"/>
          <w:szCs w:val="28"/>
        </w:rPr>
        <w:t xml:space="preserve"> Beata Stasiak</w:t>
      </w:r>
    </w:p>
    <w:p w:rsidR="008461FD" w:rsidRPr="008461FD" w:rsidRDefault="008461FD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59F" w:rsidRDefault="00FA459F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170" w:rsidRPr="009D4170" w:rsidRDefault="009D417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7EE" w:rsidRPr="009367EE" w:rsidRDefault="009367EE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367EE" w:rsidRDefault="009367EE" w:rsidP="0077149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9367EE" w:rsidRPr="00D21580" w:rsidRDefault="009367EE" w:rsidP="0077149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A51590" w:rsidRPr="00D21580" w:rsidRDefault="00A51590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C82" w:rsidRPr="0077149A" w:rsidRDefault="00536C82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35A" w:rsidRPr="0077149A" w:rsidRDefault="00CB435A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5B7" w:rsidRPr="0077149A" w:rsidRDefault="005E25B7" w:rsidP="0077149A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7C7CE5" w:rsidRPr="0077149A" w:rsidRDefault="007C7CE5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901" w:rsidRPr="0077149A" w:rsidRDefault="00230901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4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901" w:rsidRPr="0077149A" w:rsidRDefault="00230901" w:rsidP="00771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6FF" w:rsidRPr="0077149A" w:rsidRDefault="005B16FF" w:rsidP="0077149A">
      <w:pPr>
        <w:spacing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100ED" w:rsidRPr="0077149A" w:rsidRDefault="005100ED" w:rsidP="0077149A">
      <w:pPr>
        <w:spacing w:line="240" w:lineRule="auto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sectPr w:rsidR="005100ED" w:rsidRPr="0077149A" w:rsidSect="0083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AC" w:rsidRDefault="00C440AC" w:rsidP="00C51F49">
      <w:pPr>
        <w:spacing w:after="0" w:line="240" w:lineRule="auto"/>
      </w:pPr>
      <w:r>
        <w:separator/>
      </w:r>
    </w:p>
  </w:endnote>
  <w:endnote w:type="continuationSeparator" w:id="0">
    <w:p w:rsidR="00C440AC" w:rsidRDefault="00C440AC" w:rsidP="00C5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AC" w:rsidRDefault="00C440AC" w:rsidP="00C51F49">
      <w:pPr>
        <w:spacing w:after="0" w:line="240" w:lineRule="auto"/>
      </w:pPr>
      <w:r>
        <w:separator/>
      </w:r>
    </w:p>
  </w:footnote>
  <w:footnote w:type="continuationSeparator" w:id="0">
    <w:p w:rsidR="00C440AC" w:rsidRDefault="00C440AC" w:rsidP="00C5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FF"/>
    <w:rsid w:val="00027794"/>
    <w:rsid w:val="0004396F"/>
    <w:rsid w:val="000549C3"/>
    <w:rsid w:val="0008112D"/>
    <w:rsid w:val="00097D35"/>
    <w:rsid w:val="000B7969"/>
    <w:rsid w:val="000E369A"/>
    <w:rsid w:val="00101C45"/>
    <w:rsid w:val="0012649D"/>
    <w:rsid w:val="001B2249"/>
    <w:rsid w:val="00230901"/>
    <w:rsid w:val="00246A5F"/>
    <w:rsid w:val="00260BAB"/>
    <w:rsid w:val="00265804"/>
    <w:rsid w:val="002F2A33"/>
    <w:rsid w:val="00305A88"/>
    <w:rsid w:val="003436DF"/>
    <w:rsid w:val="003751E4"/>
    <w:rsid w:val="00392411"/>
    <w:rsid w:val="003931D0"/>
    <w:rsid w:val="003F023E"/>
    <w:rsid w:val="00430D67"/>
    <w:rsid w:val="004830BF"/>
    <w:rsid w:val="004A0CA6"/>
    <w:rsid w:val="004D65D9"/>
    <w:rsid w:val="005100ED"/>
    <w:rsid w:val="00520487"/>
    <w:rsid w:val="00536C82"/>
    <w:rsid w:val="005B16FF"/>
    <w:rsid w:val="005E25B7"/>
    <w:rsid w:val="007004E2"/>
    <w:rsid w:val="00736AB8"/>
    <w:rsid w:val="00762276"/>
    <w:rsid w:val="0077149A"/>
    <w:rsid w:val="007C7CE5"/>
    <w:rsid w:val="007D2749"/>
    <w:rsid w:val="0083381F"/>
    <w:rsid w:val="008461FD"/>
    <w:rsid w:val="008C16C3"/>
    <w:rsid w:val="008D3A22"/>
    <w:rsid w:val="008E3196"/>
    <w:rsid w:val="00900AC0"/>
    <w:rsid w:val="009367EE"/>
    <w:rsid w:val="009D361A"/>
    <w:rsid w:val="009D4170"/>
    <w:rsid w:val="00A0619E"/>
    <w:rsid w:val="00A32B67"/>
    <w:rsid w:val="00A51590"/>
    <w:rsid w:val="00A73FED"/>
    <w:rsid w:val="00AB73A1"/>
    <w:rsid w:val="00AC366A"/>
    <w:rsid w:val="00AF1914"/>
    <w:rsid w:val="00AF38BB"/>
    <w:rsid w:val="00B06EE3"/>
    <w:rsid w:val="00B134C7"/>
    <w:rsid w:val="00BC7849"/>
    <w:rsid w:val="00BE485E"/>
    <w:rsid w:val="00C1051A"/>
    <w:rsid w:val="00C35954"/>
    <w:rsid w:val="00C4139E"/>
    <w:rsid w:val="00C440AC"/>
    <w:rsid w:val="00C51F49"/>
    <w:rsid w:val="00C907A5"/>
    <w:rsid w:val="00CB435A"/>
    <w:rsid w:val="00CE4342"/>
    <w:rsid w:val="00D02B60"/>
    <w:rsid w:val="00D21580"/>
    <w:rsid w:val="00E4450A"/>
    <w:rsid w:val="00E526A9"/>
    <w:rsid w:val="00EE10F1"/>
    <w:rsid w:val="00EE3652"/>
    <w:rsid w:val="00EF1E6B"/>
    <w:rsid w:val="00F16A47"/>
    <w:rsid w:val="00F62BF8"/>
    <w:rsid w:val="00F759B5"/>
    <w:rsid w:val="00F91030"/>
    <w:rsid w:val="00FA459F"/>
    <w:rsid w:val="00FB0106"/>
    <w:rsid w:val="00FC34CB"/>
    <w:rsid w:val="00FC47DB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F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F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38</cp:revision>
  <dcterms:created xsi:type="dcterms:W3CDTF">2020-05-07T13:46:00Z</dcterms:created>
  <dcterms:modified xsi:type="dcterms:W3CDTF">2020-05-10T15:31:00Z</dcterms:modified>
</cp:coreProperties>
</file>