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79" w:rsidRPr="00EE30D9" w:rsidRDefault="002062B4" w:rsidP="00837879">
      <w:pPr>
        <w:jc w:val="center"/>
        <w:rPr>
          <w:b/>
        </w:rPr>
      </w:pPr>
      <w:r>
        <w:rPr>
          <w:b/>
        </w:rPr>
        <w:t xml:space="preserve"> </w:t>
      </w:r>
      <w:r w:rsidR="00837879" w:rsidRPr="00EE30D9">
        <w:rPr>
          <w:b/>
        </w:rPr>
        <w:t xml:space="preserve">REGULAMIN </w:t>
      </w:r>
      <w:r w:rsidR="00837879">
        <w:rPr>
          <w:b/>
        </w:rPr>
        <w:t>WOJEWÓDZ</w:t>
      </w:r>
      <w:r w:rsidR="00837879" w:rsidRPr="00EE30D9">
        <w:rPr>
          <w:b/>
        </w:rPr>
        <w:t xml:space="preserve">KIEGO KONKURSU </w:t>
      </w:r>
      <w:r w:rsidR="00837879">
        <w:rPr>
          <w:b/>
        </w:rPr>
        <w:t>FOTOGRAFICZNEGO</w:t>
      </w:r>
    </w:p>
    <w:p w:rsidR="00837879" w:rsidRPr="00EE30D9" w:rsidRDefault="00837879" w:rsidP="00837879">
      <w:pPr>
        <w:rPr>
          <w:b/>
        </w:rPr>
      </w:pPr>
    </w:p>
    <w:p w:rsidR="00837879" w:rsidRPr="00EE30D9" w:rsidRDefault="00837879" w:rsidP="00837879">
      <w:pPr>
        <w:jc w:val="center"/>
        <w:rPr>
          <w:b/>
        </w:rPr>
      </w:pPr>
      <w:r w:rsidRPr="00EE30D9">
        <w:rPr>
          <w:b/>
        </w:rPr>
        <w:t>„POMORSKIE – FAJNA PRZYGODA”</w:t>
      </w:r>
      <w:r>
        <w:rPr>
          <w:b/>
        </w:rPr>
        <w:t xml:space="preserve"> –</w:t>
      </w:r>
      <w:r w:rsidR="00AC10DD">
        <w:rPr>
          <w:b/>
        </w:rPr>
        <w:t xml:space="preserve">V </w:t>
      </w:r>
      <w:r>
        <w:rPr>
          <w:b/>
        </w:rPr>
        <w:t>EDYCJA</w:t>
      </w:r>
    </w:p>
    <w:p w:rsidR="00837879" w:rsidRPr="00EE30D9" w:rsidRDefault="00837879" w:rsidP="00837879">
      <w:pPr>
        <w:jc w:val="center"/>
        <w:rPr>
          <w:b/>
        </w:rPr>
      </w:pPr>
    </w:p>
    <w:p w:rsidR="00837879" w:rsidRPr="00EE30D9" w:rsidRDefault="00837879" w:rsidP="00837879">
      <w:pPr>
        <w:rPr>
          <w:b/>
        </w:rPr>
      </w:pPr>
    </w:p>
    <w:p w:rsidR="00837879" w:rsidRPr="00EE30D9" w:rsidRDefault="00837879" w:rsidP="00837879">
      <w:pPr>
        <w:jc w:val="center"/>
      </w:pPr>
    </w:p>
    <w:p w:rsidR="00837879" w:rsidRPr="00EE30D9" w:rsidRDefault="00837879" w:rsidP="00837879">
      <w:pPr>
        <w:rPr>
          <w:b/>
        </w:rPr>
      </w:pPr>
      <w:r w:rsidRPr="00EE30D9">
        <w:rPr>
          <w:b/>
        </w:rPr>
        <w:t>I. Organizator</w:t>
      </w:r>
    </w:p>
    <w:p w:rsidR="00837879" w:rsidRPr="00EE30D9" w:rsidRDefault="00837879" w:rsidP="00837879">
      <w:pPr>
        <w:jc w:val="both"/>
      </w:pPr>
      <w:r w:rsidRPr="00EE30D9">
        <w:rPr>
          <w:b/>
        </w:rPr>
        <w:tab/>
      </w:r>
      <w:r w:rsidRPr="00EE30D9">
        <w:t>Szkoła Podstawowa nr 82 im. prof. Jana Czochralskiego w Gdańsku.</w:t>
      </w:r>
    </w:p>
    <w:p w:rsidR="00837879" w:rsidRPr="00EE30D9" w:rsidRDefault="00837879" w:rsidP="00837879"/>
    <w:p w:rsidR="00837879" w:rsidRPr="00B953FB" w:rsidRDefault="00837879" w:rsidP="00837879">
      <w:pPr>
        <w:rPr>
          <w:b/>
        </w:rPr>
      </w:pPr>
      <w:r w:rsidRPr="00EE30D9">
        <w:rPr>
          <w:b/>
        </w:rPr>
        <w:t>II. Cele konkursu</w:t>
      </w:r>
    </w:p>
    <w:p w:rsidR="00837879" w:rsidRPr="000F0F85" w:rsidRDefault="00837879" w:rsidP="00837879">
      <w:pPr>
        <w:spacing w:line="360" w:lineRule="auto"/>
        <w:jc w:val="both"/>
      </w:pPr>
      <w:r w:rsidRPr="00EE30D9">
        <w:t xml:space="preserve"> </w:t>
      </w:r>
      <w:r w:rsidRPr="00EE30D9">
        <w:tab/>
        <w:t xml:space="preserve">Upowszechnianie wiedzy oraz budzenie zainteresowań kulturą własnego regionu. </w:t>
      </w:r>
      <w:r>
        <w:t xml:space="preserve">Promocja województwa pomorskiego jako miejsca atrakcyjnego turystycznie, w którym można przeżyć ciekawe przygody i miło spędzić czas. </w:t>
      </w:r>
      <w:r w:rsidRPr="00EE30D9">
        <w:t>Rozwijanie wrażliwości i kształtowanie wyobraźni uczniów poprzez tworzenie różnorodnych prac artystycznych</w:t>
      </w:r>
      <w:r>
        <w:t xml:space="preserve">  </w:t>
      </w:r>
      <w:r w:rsidRPr="00EE30D9">
        <w:t>na określony temat. Prezentowanie twórczości dzieci.</w:t>
      </w:r>
    </w:p>
    <w:p w:rsidR="00837879" w:rsidRPr="00EE30D9" w:rsidRDefault="00837879" w:rsidP="00837879">
      <w:pPr>
        <w:rPr>
          <w:b/>
        </w:rPr>
      </w:pPr>
      <w:smartTag w:uri="urn:schemas-microsoft-com:office:smarttags" w:element="stockticker">
        <w:r w:rsidRPr="00EE30D9">
          <w:rPr>
            <w:b/>
          </w:rPr>
          <w:t>III</w:t>
        </w:r>
      </w:smartTag>
      <w:r w:rsidRPr="00EE30D9">
        <w:rPr>
          <w:b/>
        </w:rPr>
        <w:t>. Warunki uczestnictwa</w:t>
      </w:r>
    </w:p>
    <w:p w:rsidR="00837879" w:rsidRPr="00EE30D9" w:rsidRDefault="00837879" w:rsidP="00837879">
      <w:pPr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 w:rsidRPr="00EE30D9">
        <w:t>Uczestnicy konkursu mają za zadanie w</w:t>
      </w:r>
      <w:r>
        <w:t xml:space="preserve">ykonanie fotografii </w:t>
      </w:r>
      <w:r w:rsidRPr="00EE30D9">
        <w:t>na temat „Pomorskie – fajna przygoda”.</w:t>
      </w:r>
    </w:p>
    <w:p w:rsidR="00837879" w:rsidRPr="00EE30D9" w:rsidRDefault="00837879" w:rsidP="00837879">
      <w:pPr>
        <w:numPr>
          <w:ilvl w:val="0"/>
          <w:numId w:val="1"/>
        </w:numPr>
        <w:spacing w:line="360" w:lineRule="auto"/>
        <w:ind w:left="426"/>
        <w:jc w:val="both"/>
      </w:pPr>
      <w:r>
        <w:t>Konkurs</w:t>
      </w:r>
      <w:r w:rsidRPr="00EE30D9">
        <w:t xml:space="preserve"> ma charakter wojewódzki i jest s</w:t>
      </w:r>
      <w:r>
        <w:t>kierowany do:</w:t>
      </w:r>
    </w:p>
    <w:p w:rsidR="00837879" w:rsidRPr="000F0F85" w:rsidRDefault="00837879" w:rsidP="00837879">
      <w:pPr>
        <w:spacing w:line="360" w:lineRule="auto"/>
        <w:jc w:val="both"/>
        <w:rPr>
          <w:b/>
          <w:u w:val="single"/>
        </w:rPr>
      </w:pPr>
      <w:r w:rsidRPr="000F0F85">
        <w:rPr>
          <w:b/>
          <w:u w:val="single"/>
        </w:rPr>
        <w:t xml:space="preserve">- UCZNIÓW KLAS I-III </w:t>
      </w:r>
    </w:p>
    <w:p w:rsidR="00837879" w:rsidRDefault="00837879" w:rsidP="00837879">
      <w:pPr>
        <w:pStyle w:val="NormalnyWeb"/>
        <w:spacing w:before="0" w:beforeAutospacing="0" w:after="0" w:afterAutospacing="0" w:line="360" w:lineRule="auto"/>
      </w:pPr>
      <w:r w:rsidRPr="00B953FB">
        <w:rPr>
          <w:b/>
        </w:rPr>
        <w:t>1.</w:t>
      </w:r>
      <w:r w:rsidRPr="00EE30D9">
        <w:t xml:space="preserve"> Uczestnik może zgłosić do konkursu 1 zdjęcie. </w:t>
      </w:r>
    </w:p>
    <w:p w:rsidR="00837879" w:rsidRPr="00EE30D9" w:rsidRDefault="00837879" w:rsidP="00837879">
      <w:pPr>
        <w:pStyle w:val="NormalnyWeb"/>
        <w:spacing w:before="0" w:beforeAutospacing="0" w:after="0" w:afterAutospacing="0" w:line="360" w:lineRule="auto"/>
      </w:pPr>
      <w:r w:rsidRPr="00C654E0">
        <w:rPr>
          <w:b/>
        </w:rPr>
        <w:t>2.</w:t>
      </w:r>
      <w:r>
        <w:t xml:space="preserve"> </w:t>
      </w:r>
      <w:r w:rsidRPr="00B953FB">
        <w:t>Praca powinna być wykonana samodzielnie przez jedną osobę.</w:t>
      </w:r>
      <w:r w:rsidRPr="00EE30D9">
        <w:br/>
      </w:r>
      <w:r>
        <w:rPr>
          <w:b/>
        </w:rPr>
        <w:t>3</w:t>
      </w:r>
      <w:r w:rsidRPr="00B953FB">
        <w:rPr>
          <w:b/>
        </w:rPr>
        <w:t>.</w:t>
      </w:r>
      <w:r w:rsidRPr="00EE30D9">
        <w:t xml:space="preserve"> Zgłoszenie fotografii do konkursu odbywa się poprzez przesłanie pliku w formie elektronicznej na adres: </w:t>
      </w:r>
      <w:hyperlink r:id="rId5" w:history="1">
        <w:r w:rsidRPr="00EE30D9">
          <w:rPr>
            <w:rStyle w:val="Hipercze"/>
          </w:rPr>
          <w:t>pomorskie-fajnaprzygoda@wp.pl</w:t>
        </w:r>
      </w:hyperlink>
      <w:r w:rsidRPr="00EE30D9">
        <w:t xml:space="preserve"> </w:t>
      </w:r>
      <w:r>
        <w:t>i wersji papierowej na adres Organizatora (pkt V Regulaminu).</w:t>
      </w:r>
    </w:p>
    <w:p w:rsidR="00837879" w:rsidRDefault="00837879" w:rsidP="00837879">
      <w:pPr>
        <w:pStyle w:val="NormalnyWeb"/>
        <w:spacing w:before="0" w:beforeAutospacing="0" w:after="0" w:afterAutospacing="0" w:line="360" w:lineRule="auto"/>
      </w:pPr>
      <w:r w:rsidRPr="00EE30D9">
        <w:t xml:space="preserve">Zdjęcie </w:t>
      </w:r>
      <w:r>
        <w:t xml:space="preserve">powinno </w:t>
      </w:r>
      <w:r w:rsidRPr="00EE30D9">
        <w:t xml:space="preserve">być w formacie </w:t>
      </w:r>
      <w:r w:rsidRPr="00C654E0">
        <w:rPr>
          <w:b/>
        </w:rPr>
        <w:t>A5</w:t>
      </w:r>
      <w:r>
        <w:t xml:space="preserve">, </w:t>
      </w:r>
      <w:r w:rsidRPr="00C654E0">
        <w:rPr>
          <w:b/>
        </w:rPr>
        <w:t>A4</w:t>
      </w:r>
      <w:r>
        <w:t xml:space="preserve"> lub </w:t>
      </w:r>
      <w:r w:rsidRPr="00C654E0">
        <w:rPr>
          <w:b/>
        </w:rPr>
        <w:t>10x15</w:t>
      </w:r>
      <w:r>
        <w:t xml:space="preserve">, </w:t>
      </w:r>
      <w:r w:rsidRPr="00C654E0">
        <w:rPr>
          <w:b/>
        </w:rPr>
        <w:t>13x18</w:t>
      </w:r>
      <w:r>
        <w:t xml:space="preserve"> bądź większym.</w:t>
      </w:r>
    </w:p>
    <w:p w:rsidR="00837879" w:rsidRPr="00EE30D9" w:rsidRDefault="00837879" w:rsidP="00837879">
      <w:pPr>
        <w:pStyle w:val="NormalnyWeb"/>
        <w:spacing w:before="0" w:beforeAutospacing="0" w:after="0" w:afterAutospacing="0" w:line="360" w:lineRule="auto"/>
      </w:pPr>
      <w:r>
        <w:rPr>
          <w:b/>
        </w:rPr>
        <w:t>4</w:t>
      </w:r>
      <w:r w:rsidRPr="00B953FB">
        <w:rPr>
          <w:b/>
        </w:rPr>
        <w:t>.</w:t>
      </w:r>
      <w:r>
        <w:t xml:space="preserve"> W e-mailu przesłanym na adres O</w:t>
      </w:r>
      <w:r w:rsidRPr="00EE30D9">
        <w:t>rganizatora powinny znajdować się następujące informacje:</w:t>
      </w:r>
    </w:p>
    <w:p w:rsidR="00837879" w:rsidRDefault="00837879" w:rsidP="00837879">
      <w:pPr>
        <w:pStyle w:val="NormalnyWeb"/>
        <w:spacing w:before="0" w:beforeAutospacing="0" w:after="0" w:afterAutospacing="0" w:line="360" w:lineRule="auto"/>
      </w:pPr>
      <w:r w:rsidRPr="00EE30D9">
        <w:t>•  dane personalne uczestnika (imię, nazwisko, adres</w:t>
      </w:r>
      <w:r>
        <w:t xml:space="preserve"> zamieszkania</w:t>
      </w:r>
      <w:r w:rsidRPr="00EE30D9">
        <w:t>),</w:t>
      </w:r>
      <w:r w:rsidRPr="00EE30D9">
        <w:br/>
        <w:t>•</w:t>
      </w:r>
      <w:r>
        <w:t>  numer telefonu, adres e-mail autora/rodzica,</w:t>
      </w:r>
      <w:r w:rsidRPr="00EE30D9">
        <w:br/>
        <w:t>•  tytuł fotografii,</w:t>
      </w:r>
      <w:r w:rsidRPr="00EE30D9">
        <w:br/>
        <w:t>•  plik JPG podpisany nazwiskie</w:t>
      </w:r>
      <w:r>
        <w:t xml:space="preserve">m, np. </w:t>
      </w:r>
      <w:r w:rsidRPr="00A13D4A">
        <w:rPr>
          <w:i/>
        </w:rPr>
        <w:t>Kowalski</w:t>
      </w:r>
      <w:r>
        <w:t>,</w:t>
      </w:r>
      <w:r w:rsidRPr="00EE30D9">
        <w:t xml:space="preserve"> a nie numerem nadanym przez aparat fotograficzny</w:t>
      </w:r>
      <w:r>
        <w:t>,</w:t>
      </w:r>
      <w:r w:rsidRPr="00EE30D9">
        <w:br/>
        <w:t>•  dat</w:t>
      </w:r>
      <w:r>
        <w:t>a</w:t>
      </w:r>
      <w:r w:rsidRPr="00EE30D9">
        <w:t xml:space="preserve"> i miejsce wykonania fotografii (data zrobienia fotograf</w:t>
      </w:r>
      <w:r>
        <w:t>ii nie może być starsza niż 01.02.20</w:t>
      </w:r>
      <w:r w:rsidR="00CF59AE">
        <w:t>21</w:t>
      </w:r>
      <w:r>
        <w:t xml:space="preserve"> r.),</w:t>
      </w:r>
    </w:p>
    <w:p w:rsidR="00837879" w:rsidRDefault="00837879" w:rsidP="00837879">
      <w:pPr>
        <w:pStyle w:val="NormalnyWeb"/>
        <w:spacing w:before="0" w:beforeAutospacing="0" w:after="0" w:afterAutospacing="0" w:line="360" w:lineRule="auto"/>
      </w:pPr>
      <w:r w:rsidRPr="00EE30D9">
        <w:t>•  </w:t>
      </w:r>
      <w:r>
        <w:t xml:space="preserve">w temacie należy wpisać: </w:t>
      </w:r>
      <w:r w:rsidR="00CF59AE">
        <w:t>Piąta</w:t>
      </w:r>
      <w:r w:rsidR="00AC10DD">
        <w:t xml:space="preserve"> </w:t>
      </w:r>
      <w:r>
        <w:t>edycja Wojewódzkiego Konkursu Fotograficznego – „Pomorskie-fajna przygoda”.</w:t>
      </w:r>
    </w:p>
    <w:p w:rsidR="00837879" w:rsidRPr="000F0F85" w:rsidRDefault="00837879" w:rsidP="00837879">
      <w:pPr>
        <w:spacing w:line="360" w:lineRule="auto"/>
        <w:jc w:val="both"/>
        <w:rPr>
          <w:b/>
          <w:u w:val="single"/>
        </w:rPr>
      </w:pPr>
      <w:r w:rsidRPr="000F0F85">
        <w:rPr>
          <w:b/>
          <w:u w:val="single"/>
        </w:rPr>
        <w:t>- UCZNIÓW KLAS IV – V</w:t>
      </w:r>
      <w:r w:rsidRPr="00A96F75">
        <w:rPr>
          <w:b/>
          <w:u w:val="single"/>
        </w:rPr>
        <w:t>II</w:t>
      </w:r>
      <w:r>
        <w:rPr>
          <w:b/>
          <w:u w:val="single"/>
        </w:rPr>
        <w:t>I</w:t>
      </w:r>
    </w:p>
    <w:p w:rsidR="00837879" w:rsidRPr="00C654E0" w:rsidRDefault="00837879" w:rsidP="00837879">
      <w:pPr>
        <w:spacing w:line="360" w:lineRule="auto"/>
        <w:jc w:val="both"/>
      </w:pPr>
      <w:r>
        <w:rPr>
          <w:b/>
        </w:rPr>
        <w:t xml:space="preserve">1. </w:t>
      </w:r>
      <w:r w:rsidRPr="00C654E0">
        <w:t>Uczestnik wykonuje 2 fotografie</w:t>
      </w:r>
      <w:r>
        <w:t>: jedną kolorową, drugą czarno-białą</w:t>
      </w:r>
      <w:r w:rsidRPr="00C654E0">
        <w:t xml:space="preserve">. </w:t>
      </w:r>
    </w:p>
    <w:p w:rsidR="00837879" w:rsidRPr="00B953FB" w:rsidRDefault="00837879" w:rsidP="00837879">
      <w:pPr>
        <w:spacing w:line="360" w:lineRule="auto"/>
      </w:pPr>
      <w:r w:rsidRPr="00B953FB">
        <w:rPr>
          <w:b/>
        </w:rPr>
        <w:t xml:space="preserve">2. </w:t>
      </w:r>
      <w:r w:rsidRPr="00B953FB">
        <w:t>Praca powinna być wykonana samodzielnie przez jedną osobę.</w:t>
      </w:r>
    </w:p>
    <w:p w:rsidR="00837879" w:rsidRPr="00EE30D9" w:rsidRDefault="00837879" w:rsidP="00837879">
      <w:pPr>
        <w:pStyle w:val="NormalnyWeb"/>
        <w:spacing w:before="0" w:beforeAutospacing="0" w:after="0" w:afterAutospacing="0" w:line="360" w:lineRule="auto"/>
      </w:pPr>
      <w:r>
        <w:rPr>
          <w:b/>
        </w:rPr>
        <w:t>3</w:t>
      </w:r>
      <w:r w:rsidRPr="00B953FB">
        <w:rPr>
          <w:b/>
        </w:rPr>
        <w:t>.</w:t>
      </w:r>
      <w:r w:rsidRPr="00EE30D9">
        <w:t xml:space="preserve"> Zgłoszenie fotografii do konkursu odbywa się poprzez przesłanie pliku w formie elektronicznej na adres: </w:t>
      </w:r>
      <w:hyperlink r:id="rId6" w:history="1">
        <w:r w:rsidRPr="00EE30D9">
          <w:rPr>
            <w:rStyle w:val="Hipercze"/>
          </w:rPr>
          <w:t>pomorskie-fajnaprzygoda@wp.pl</w:t>
        </w:r>
      </w:hyperlink>
      <w:r w:rsidRPr="00EE30D9">
        <w:t xml:space="preserve"> </w:t>
      </w:r>
      <w:r>
        <w:t>i wersji papierowej na adres Organizatora (pkt V Regulaminu).</w:t>
      </w:r>
    </w:p>
    <w:p w:rsidR="00837879" w:rsidRDefault="00837879" w:rsidP="00837879">
      <w:pPr>
        <w:pStyle w:val="NormalnyWeb"/>
        <w:spacing w:before="0" w:beforeAutospacing="0" w:after="0" w:afterAutospacing="0" w:line="360" w:lineRule="auto"/>
      </w:pPr>
      <w:r w:rsidRPr="00EE30D9">
        <w:t xml:space="preserve">Zdjęcie </w:t>
      </w:r>
      <w:r>
        <w:t xml:space="preserve">powinno </w:t>
      </w:r>
      <w:r w:rsidRPr="00EE30D9">
        <w:t xml:space="preserve">być w formacie </w:t>
      </w:r>
      <w:r w:rsidRPr="00C654E0">
        <w:rPr>
          <w:b/>
        </w:rPr>
        <w:t>A5</w:t>
      </w:r>
      <w:r>
        <w:t xml:space="preserve">, </w:t>
      </w:r>
      <w:r w:rsidRPr="00C654E0">
        <w:rPr>
          <w:b/>
        </w:rPr>
        <w:t>A4</w:t>
      </w:r>
      <w:r>
        <w:t xml:space="preserve"> lub </w:t>
      </w:r>
      <w:r w:rsidRPr="00C654E0">
        <w:rPr>
          <w:b/>
        </w:rPr>
        <w:t>10x15</w:t>
      </w:r>
      <w:r>
        <w:t xml:space="preserve">, </w:t>
      </w:r>
      <w:r w:rsidRPr="00C654E0">
        <w:rPr>
          <w:b/>
        </w:rPr>
        <w:t>13x18</w:t>
      </w:r>
      <w:r>
        <w:t xml:space="preserve"> bądź większym.</w:t>
      </w:r>
    </w:p>
    <w:p w:rsidR="00837879" w:rsidRPr="00EE30D9" w:rsidRDefault="00837879" w:rsidP="00837879">
      <w:pPr>
        <w:pStyle w:val="NormalnyWeb"/>
        <w:spacing w:before="0" w:beforeAutospacing="0" w:after="0" w:afterAutospacing="0" w:line="360" w:lineRule="auto"/>
      </w:pPr>
      <w:r>
        <w:rPr>
          <w:b/>
        </w:rPr>
        <w:t>4</w:t>
      </w:r>
      <w:r w:rsidRPr="00B953FB">
        <w:rPr>
          <w:b/>
        </w:rPr>
        <w:t>.</w:t>
      </w:r>
      <w:r w:rsidRPr="00EE30D9">
        <w:t xml:space="preserve"> W e-mailu przesłanym na adres organizatora powinny znajdować się następujące informacje:</w:t>
      </w:r>
    </w:p>
    <w:p w:rsidR="00837879" w:rsidRDefault="00837879" w:rsidP="00837879">
      <w:pPr>
        <w:pStyle w:val="NormalnyWeb"/>
        <w:spacing w:before="0" w:beforeAutospacing="0" w:after="0" w:afterAutospacing="0" w:line="360" w:lineRule="auto"/>
      </w:pPr>
      <w:r w:rsidRPr="00EE30D9">
        <w:t>•  dane personalne uczestnika (imię, nazwisko, adres</w:t>
      </w:r>
      <w:r>
        <w:t xml:space="preserve"> zamieszkania</w:t>
      </w:r>
      <w:r w:rsidRPr="00EE30D9">
        <w:t>),</w:t>
      </w:r>
      <w:r w:rsidRPr="00EE30D9">
        <w:br/>
        <w:t>•</w:t>
      </w:r>
      <w:r>
        <w:t>  numer telefonu, adres e-mail autora/rodzica,</w:t>
      </w:r>
      <w:r w:rsidRPr="00EE30D9">
        <w:br/>
        <w:t>•  tytuł fotografii,</w:t>
      </w:r>
      <w:r w:rsidRPr="00EE30D9">
        <w:br/>
      </w:r>
      <w:r w:rsidRPr="00EE30D9">
        <w:lastRenderedPageBreak/>
        <w:t xml:space="preserve">• plik JPG podpisany nazwiskiem z kolejnym numerem fotografii np. </w:t>
      </w:r>
      <w:r w:rsidRPr="00A13D4A">
        <w:rPr>
          <w:i/>
        </w:rPr>
        <w:t>Kowalski1</w:t>
      </w:r>
      <w:r w:rsidRPr="00EE30D9">
        <w:t xml:space="preserve">, </w:t>
      </w:r>
      <w:r w:rsidRPr="00A13D4A">
        <w:rPr>
          <w:i/>
        </w:rPr>
        <w:t>Kowalski2</w:t>
      </w:r>
      <w:r w:rsidRPr="00EE30D9">
        <w:t>, a nie numerem nadanym przez aparat fotograficzny</w:t>
      </w:r>
      <w:r>
        <w:t>,</w:t>
      </w:r>
      <w:r w:rsidRPr="00EE30D9">
        <w:br/>
        <w:t>•   dat</w:t>
      </w:r>
      <w:r>
        <w:t>a</w:t>
      </w:r>
      <w:r w:rsidRPr="00EE30D9">
        <w:t xml:space="preserve"> i miejsce wykonania fotografii (data zrobienia fotografii nie może być starsza niż </w:t>
      </w:r>
      <w:r>
        <w:t>01.02.20</w:t>
      </w:r>
      <w:r w:rsidR="00CF59AE">
        <w:t>21</w:t>
      </w:r>
      <w:r w:rsidRPr="00EE30D9">
        <w:t xml:space="preserve"> r.)</w:t>
      </w:r>
    </w:p>
    <w:p w:rsidR="00837879" w:rsidRPr="00EE30D9" w:rsidRDefault="00837879" w:rsidP="00837879">
      <w:pPr>
        <w:pStyle w:val="NormalnyWeb"/>
        <w:spacing w:before="0" w:beforeAutospacing="0" w:after="0" w:afterAutospacing="0" w:line="360" w:lineRule="auto"/>
      </w:pPr>
      <w:r w:rsidRPr="00EE30D9">
        <w:t>•  </w:t>
      </w:r>
      <w:r>
        <w:t xml:space="preserve">w temacie należy wpisać: </w:t>
      </w:r>
      <w:r w:rsidR="00FD3853">
        <w:t>Piąta</w:t>
      </w:r>
      <w:r w:rsidR="00AC10DD">
        <w:t xml:space="preserve"> </w:t>
      </w:r>
      <w:r>
        <w:t>edycja Wojewódzkiego Konkursu Fotograficznego – „Pomorskie-fajna przygoda”.</w:t>
      </w:r>
    </w:p>
    <w:p w:rsidR="00837879" w:rsidRPr="00EE30D9" w:rsidRDefault="00837879" w:rsidP="00837879">
      <w:pPr>
        <w:spacing w:line="360" w:lineRule="auto"/>
        <w:rPr>
          <w:b/>
        </w:rPr>
      </w:pPr>
      <w:r w:rsidRPr="00EE30D9">
        <w:rPr>
          <w:b/>
        </w:rPr>
        <w:t>IV Kryteria oceny pracy:</w:t>
      </w:r>
    </w:p>
    <w:p w:rsidR="00837879" w:rsidRPr="00EE30D9" w:rsidRDefault="00837879" w:rsidP="00837879">
      <w:pPr>
        <w:spacing w:line="360" w:lineRule="auto"/>
      </w:pPr>
      <w:r w:rsidRPr="00EE30D9">
        <w:sym w:font="Symbol" w:char="F0B7"/>
      </w:r>
      <w:r>
        <w:t xml:space="preserve"> </w:t>
      </w:r>
      <w:r w:rsidRPr="00EE30D9">
        <w:t>Pomysłowość zastosowanych technik</w:t>
      </w:r>
      <w:r>
        <w:t xml:space="preserve"> / </w:t>
      </w:r>
      <w:r w:rsidRPr="00EE30D9">
        <w:sym w:font="Symbol" w:char="F0B7"/>
      </w:r>
      <w:r>
        <w:t xml:space="preserve"> </w:t>
      </w:r>
      <w:r w:rsidRPr="00EE30D9">
        <w:t>Oryginalność ujęcia tematu</w:t>
      </w:r>
      <w:r>
        <w:t xml:space="preserve"> / </w:t>
      </w:r>
      <w:r w:rsidRPr="00EE30D9">
        <w:sym w:font="Symbol" w:char="F0B7"/>
      </w:r>
      <w:r>
        <w:t xml:space="preserve"> Rzetelność </w:t>
      </w:r>
    </w:p>
    <w:p w:rsidR="00837879" w:rsidRPr="00EE30D9" w:rsidRDefault="00837879" w:rsidP="00837879">
      <w:pPr>
        <w:spacing w:line="360" w:lineRule="auto"/>
      </w:pPr>
      <w:r w:rsidRPr="00EE30D9">
        <w:sym w:font="Symbol" w:char="F0B7"/>
      </w:r>
      <w:r>
        <w:t xml:space="preserve"> </w:t>
      </w:r>
      <w:r w:rsidRPr="00EE30D9">
        <w:t>Estetyka wykonania</w:t>
      </w:r>
      <w:r>
        <w:t xml:space="preserve"> / </w:t>
      </w:r>
      <w:r w:rsidRPr="00EE30D9">
        <w:sym w:font="Symbol" w:char="F0B7"/>
      </w:r>
      <w:r w:rsidRPr="00EE30D9">
        <w:t xml:space="preserve"> Samodzielność wykonania.</w:t>
      </w:r>
    </w:p>
    <w:p w:rsidR="00837879" w:rsidRPr="00EE30D9" w:rsidRDefault="00837879" w:rsidP="00837879">
      <w:pPr>
        <w:rPr>
          <w:b/>
        </w:rPr>
      </w:pPr>
    </w:p>
    <w:p w:rsidR="00837879" w:rsidRPr="00EE30D9" w:rsidRDefault="00837879" w:rsidP="00837879">
      <w:pPr>
        <w:rPr>
          <w:b/>
        </w:rPr>
      </w:pPr>
      <w:r w:rsidRPr="00EE30D9">
        <w:rPr>
          <w:b/>
        </w:rPr>
        <w:t>V. Termin i miejsce nadsyłania prac</w:t>
      </w:r>
    </w:p>
    <w:p w:rsidR="00837879" w:rsidRPr="001555C8" w:rsidRDefault="00837879" w:rsidP="00837879">
      <w:pPr>
        <w:jc w:val="both"/>
      </w:pPr>
      <w:r w:rsidRPr="00EE30D9">
        <w:t>Pracę</w:t>
      </w:r>
      <w:r>
        <w:t xml:space="preserve"> oraz wypełnioną Kartę Uczestnika (stanowiącą Załącznik nr 1 do niniejszego Regulaminu)</w:t>
      </w:r>
      <w:r w:rsidRPr="00EE30D9">
        <w:t xml:space="preserve"> należy przesłać lub dostarczyć osobiście do </w:t>
      </w:r>
      <w:r w:rsidR="00AF0420">
        <w:rPr>
          <w:b/>
        </w:rPr>
        <w:t>6</w:t>
      </w:r>
      <w:r w:rsidRPr="00EE30D9">
        <w:rPr>
          <w:b/>
        </w:rPr>
        <w:t xml:space="preserve"> kwietnia 20</w:t>
      </w:r>
      <w:r w:rsidR="00CF59AE">
        <w:rPr>
          <w:b/>
        </w:rPr>
        <w:t>21</w:t>
      </w:r>
      <w:r w:rsidRPr="00EE30D9">
        <w:t xml:space="preserve"> </w:t>
      </w:r>
      <w:r w:rsidRPr="00A13D4A">
        <w:rPr>
          <w:b/>
        </w:rPr>
        <w:t>roku</w:t>
      </w:r>
      <w:r w:rsidRPr="00EE30D9">
        <w:t>, na poniższy adres</w:t>
      </w:r>
      <w:r>
        <w:t xml:space="preserve"> </w:t>
      </w:r>
      <w:r w:rsidRPr="00EE30D9">
        <w:t>(z dopiskiem</w:t>
      </w:r>
      <w:r>
        <w:t>:</w:t>
      </w:r>
      <w:r w:rsidRPr="00EE30D9">
        <w:t xml:space="preserve"> </w:t>
      </w:r>
      <w:r w:rsidR="00CF59AE">
        <w:t>Piąta</w:t>
      </w:r>
      <w:r>
        <w:t xml:space="preserve"> e</w:t>
      </w:r>
      <w:r w:rsidRPr="00DF47CD">
        <w:t>dycja Wojewódzkiego</w:t>
      </w:r>
      <w:r>
        <w:rPr>
          <w:b/>
        </w:rPr>
        <w:t xml:space="preserve"> </w:t>
      </w:r>
      <w:r w:rsidRPr="00DF47CD">
        <w:t>Konkursu</w:t>
      </w:r>
      <w:r>
        <w:rPr>
          <w:b/>
        </w:rPr>
        <w:t xml:space="preserve"> </w:t>
      </w:r>
      <w:r w:rsidRPr="00EE30D9">
        <w:t>„Pomorskie – fajna przygoda”)</w:t>
      </w:r>
      <w:r>
        <w:t>:</w:t>
      </w:r>
    </w:p>
    <w:p w:rsidR="00837879" w:rsidRPr="00EE30D9" w:rsidRDefault="00837879" w:rsidP="00837879"/>
    <w:p w:rsidR="00837879" w:rsidRPr="00EE30D9" w:rsidRDefault="00837879" w:rsidP="00837879">
      <w:pPr>
        <w:jc w:val="center"/>
        <w:rPr>
          <w:b/>
        </w:rPr>
      </w:pPr>
      <w:r w:rsidRPr="00EE30D9">
        <w:rPr>
          <w:b/>
        </w:rPr>
        <w:t>Szkoła Podstawowa nr 82 im.</w:t>
      </w:r>
      <w:r>
        <w:rPr>
          <w:b/>
        </w:rPr>
        <w:t xml:space="preserve"> </w:t>
      </w:r>
      <w:r w:rsidRPr="00EE30D9">
        <w:rPr>
          <w:b/>
        </w:rPr>
        <w:t>prof. Jana Czochralskiego w Gdańsku</w:t>
      </w:r>
    </w:p>
    <w:p w:rsidR="00837879" w:rsidRPr="00EE30D9" w:rsidRDefault="00837879" w:rsidP="00837879">
      <w:pPr>
        <w:jc w:val="center"/>
        <w:rPr>
          <w:b/>
        </w:rPr>
      </w:pPr>
      <w:r w:rsidRPr="00EE30D9">
        <w:rPr>
          <w:b/>
        </w:rPr>
        <w:t>ul. Radarowa 26</w:t>
      </w:r>
    </w:p>
    <w:p w:rsidR="00837879" w:rsidRPr="00EE30D9" w:rsidRDefault="00837879" w:rsidP="00837879">
      <w:pPr>
        <w:jc w:val="center"/>
        <w:rPr>
          <w:b/>
        </w:rPr>
      </w:pPr>
      <w:r w:rsidRPr="00EE30D9">
        <w:rPr>
          <w:b/>
        </w:rPr>
        <w:t>80-298 Gdańsk</w:t>
      </w:r>
    </w:p>
    <w:p w:rsidR="00837879" w:rsidRPr="00EE30D9" w:rsidRDefault="00837879" w:rsidP="00837879">
      <w:pPr>
        <w:jc w:val="center"/>
        <w:rPr>
          <w:b/>
        </w:rPr>
      </w:pPr>
      <w:r w:rsidRPr="00EE30D9">
        <w:rPr>
          <w:b/>
        </w:rPr>
        <w:t>tel.</w:t>
      </w:r>
      <w:r>
        <w:rPr>
          <w:b/>
        </w:rPr>
        <w:t xml:space="preserve"> </w:t>
      </w:r>
      <w:r w:rsidRPr="00EE30D9">
        <w:rPr>
          <w:b/>
        </w:rPr>
        <w:t>058 / 349-56-69</w:t>
      </w:r>
    </w:p>
    <w:p w:rsidR="00837879" w:rsidRPr="000F0F85" w:rsidRDefault="00837879" w:rsidP="00837879">
      <w:pPr>
        <w:jc w:val="center"/>
        <w:rPr>
          <w:lang w:val="en-US"/>
        </w:rPr>
      </w:pPr>
      <w:r w:rsidRPr="00EE30D9">
        <w:rPr>
          <w:b/>
          <w:lang w:val="en-US"/>
        </w:rPr>
        <w:t>e</w:t>
      </w:r>
      <w:r>
        <w:rPr>
          <w:b/>
          <w:lang w:val="en-US"/>
        </w:rPr>
        <w:t>-</w:t>
      </w:r>
      <w:r w:rsidRPr="00EE30D9">
        <w:rPr>
          <w:b/>
          <w:lang w:val="en-US"/>
        </w:rPr>
        <w:t xml:space="preserve">mail: </w:t>
      </w:r>
      <w:r>
        <w:rPr>
          <w:b/>
        </w:rPr>
        <w:t>pomorskie-fajna</w:t>
      </w:r>
      <w:r w:rsidRPr="00EE30D9">
        <w:rPr>
          <w:b/>
        </w:rPr>
        <w:t>przygoda@wp.pl</w:t>
      </w:r>
    </w:p>
    <w:p w:rsidR="00837879" w:rsidRDefault="00837879" w:rsidP="00837879">
      <w:pPr>
        <w:rPr>
          <w:b/>
        </w:rPr>
      </w:pPr>
    </w:p>
    <w:p w:rsidR="00837879" w:rsidRDefault="00837879" w:rsidP="00837879">
      <w:pPr>
        <w:rPr>
          <w:b/>
        </w:rPr>
      </w:pPr>
      <w:r w:rsidRPr="00EE30D9">
        <w:rPr>
          <w:b/>
        </w:rPr>
        <w:t>V</w:t>
      </w:r>
      <w:r>
        <w:rPr>
          <w:b/>
        </w:rPr>
        <w:t>I</w:t>
      </w:r>
      <w:r w:rsidRPr="00EE30D9">
        <w:rPr>
          <w:b/>
        </w:rPr>
        <w:t>. Rozstrzygnięcie konkursu i ogłoszenie wyników</w:t>
      </w:r>
    </w:p>
    <w:p w:rsidR="00837879" w:rsidRDefault="00837879" w:rsidP="00837879">
      <w:pPr>
        <w:rPr>
          <w:b/>
        </w:rPr>
      </w:pPr>
    </w:p>
    <w:p w:rsidR="00837879" w:rsidRPr="00B953FB" w:rsidRDefault="00837879" w:rsidP="0083787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</w:pPr>
      <w:r w:rsidRPr="00B953FB">
        <w:t xml:space="preserve">Wszystkie zdjęcia nadesłane do Konkursu podlegają ocenie Jury powołanego przez Organizatora. </w:t>
      </w:r>
    </w:p>
    <w:p w:rsidR="00837879" w:rsidRDefault="00837879" w:rsidP="00837879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B953FB">
        <w:t xml:space="preserve">Spośród nadesłanych prac Jury będzie oceniać pracę </w:t>
      </w:r>
      <w:r>
        <w:t>w dwóch kategoriach wiekowych (k</w:t>
      </w:r>
      <w:r w:rsidRPr="00B953FB">
        <w:t xml:space="preserve">lasy I-III </w:t>
      </w:r>
      <w:r>
        <w:br/>
      </w:r>
      <w:r w:rsidRPr="00B953FB">
        <w:t>i klasy IV-VI</w:t>
      </w:r>
      <w:r>
        <w:t>I</w:t>
      </w:r>
      <w:r w:rsidRPr="00B953FB">
        <w:t>)</w:t>
      </w:r>
      <w:r>
        <w:t>,</w:t>
      </w:r>
      <w:r w:rsidRPr="00B953FB">
        <w:t xml:space="preserve"> które zajmą pierwsze, drugie i trzecie miejsce.</w:t>
      </w:r>
    </w:p>
    <w:p w:rsidR="00837879" w:rsidRDefault="00837879" w:rsidP="00837879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B953FB">
        <w:t>Jury wybierze również prace wyróżnione – o ilości tych prac Jury zadecyduje podczas obrad.</w:t>
      </w:r>
    </w:p>
    <w:p w:rsidR="00837879" w:rsidRPr="00683E94" w:rsidRDefault="00837879" w:rsidP="0083787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B953FB">
        <w:t>Decyzje Jury są ostateczne i wiążące dla w</w:t>
      </w:r>
      <w:r>
        <w:t>szystkich uczestników Konkursu.</w:t>
      </w:r>
    </w:p>
    <w:p w:rsidR="00837879" w:rsidRDefault="00837879" w:rsidP="0083787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B953FB">
        <w:t xml:space="preserve">O decyzji Jury nagrodzone i wyróżnione osoby zostaną powiadomione telefonicznie i drogą elektroniczną oraz ogłoszone na stronie internetowej szkoły: </w:t>
      </w:r>
      <w:hyperlink r:id="rId7" w:history="1">
        <w:r w:rsidRPr="002F5BF7">
          <w:rPr>
            <w:rStyle w:val="Hipercze"/>
          </w:rPr>
          <w:t>sp82.edu.gdansk.pl</w:t>
        </w:r>
      </w:hyperlink>
      <w:r>
        <w:rPr>
          <w:b/>
        </w:rPr>
        <w:t xml:space="preserve"> do </w:t>
      </w:r>
      <w:r w:rsidR="00AF0420">
        <w:rPr>
          <w:b/>
        </w:rPr>
        <w:t>30.04</w:t>
      </w:r>
      <w:r w:rsidRPr="00B953FB">
        <w:rPr>
          <w:b/>
        </w:rPr>
        <w:t>.20</w:t>
      </w:r>
      <w:r w:rsidR="00CF59AE">
        <w:rPr>
          <w:b/>
        </w:rPr>
        <w:t>21</w:t>
      </w:r>
      <w:r>
        <w:rPr>
          <w:b/>
        </w:rPr>
        <w:t xml:space="preserve"> r.</w:t>
      </w:r>
    </w:p>
    <w:p w:rsidR="00837879" w:rsidRDefault="00837879" w:rsidP="0083787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B953FB">
        <w:t xml:space="preserve">Uroczysta prezentacja wyróżnionych prac oraz  zwycięzców Konkursu odbędzie się w Szkole Podstawowej nr 82 im. prof. Jana Czochralskiego w Gdańsku, ul. Radarowa 26 </w:t>
      </w:r>
      <w:r>
        <w:t xml:space="preserve">w dniu </w:t>
      </w:r>
      <w:r w:rsidR="00AF0420">
        <w:rPr>
          <w:b/>
        </w:rPr>
        <w:t>7</w:t>
      </w:r>
      <w:r>
        <w:rPr>
          <w:b/>
        </w:rPr>
        <w:t>.05.20</w:t>
      </w:r>
      <w:r w:rsidR="00AC10DD">
        <w:rPr>
          <w:b/>
        </w:rPr>
        <w:t>20</w:t>
      </w:r>
      <w:r w:rsidRPr="00B953FB">
        <w:rPr>
          <w:b/>
        </w:rPr>
        <w:t xml:space="preserve"> </w:t>
      </w:r>
      <w:r>
        <w:rPr>
          <w:b/>
        </w:rPr>
        <w:t>r.</w:t>
      </w:r>
    </w:p>
    <w:p w:rsidR="002F30D3" w:rsidRPr="002F30D3" w:rsidRDefault="00AF0420" w:rsidP="0083787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W </w:t>
      </w:r>
      <w:r w:rsidRPr="00AF0420">
        <w:t>przypadku nauki</w:t>
      </w:r>
      <w:r>
        <w:rPr>
          <w:b/>
        </w:rPr>
        <w:t xml:space="preserve"> </w:t>
      </w:r>
      <w:r>
        <w:t xml:space="preserve"> zdalnej wyniki</w:t>
      </w:r>
      <w:r w:rsidR="002F30D3">
        <w:t xml:space="preserve"> i prace konkursowe</w:t>
      </w:r>
      <w:r>
        <w:t xml:space="preserve"> zostaną opublikowane na stronie szkoły i na FB</w:t>
      </w:r>
    </w:p>
    <w:p w:rsidR="00AF0420" w:rsidRPr="00B953FB" w:rsidRDefault="002F30D3" w:rsidP="002F30D3">
      <w:pPr>
        <w:spacing w:line="360" w:lineRule="auto"/>
        <w:ind w:left="284"/>
        <w:jc w:val="both"/>
        <w:rPr>
          <w:b/>
        </w:rPr>
      </w:pPr>
      <w:r>
        <w:t>Uczestnicy zostaną poinformowani indywidualnie o formie i terminie odbioru</w:t>
      </w:r>
      <w:r w:rsidR="00EF6AC9">
        <w:t xml:space="preserve"> nagród i dyplomów.</w:t>
      </w:r>
      <w:bookmarkStart w:id="0" w:name="_GoBack"/>
      <w:bookmarkEnd w:id="0"/>
    </w:p>
    <w:p w:rsidR="00837879" w:rsidRPr="00EE30D9" w:rsidRDefault="00837879" w:rsidP="00837879">
      <w:pPr>
        <w:spacing w:line="360" w:lineRule="auto"/>
      </w:pPr>
      <w:r w:rsidRPr="00EE30D9">
        <w:rPr>
          <w:b/>
        </w:rPr>
        <w:t xml:space="preserve"> </w:t>
      </w:r>
    </w:p>
    <w:p w:rsidR="00837879" w:rsidRPr="00EE30D9" w:rsidRDefault="00837879" w:rsidP="00837879">
      <w:pPr>
        <w:spacing w:line="360" w:lineRule="auto"/>
      </w:pPr>
      <w:r w:rsidRPr="00EE30D9">
        <w:t>Osoba do kontaktu – w przypadku pytań odnośnie konkursu</w:t>
      </w:r>
      <w:r>
        <w:t>:</w:t>
      </w:r>
      <w:r w:rsidR="00AC10DD">
        <w:t xml:space="preserve"> </w:t>
      </w:r>
      <w:r w:rsidR="00AC10DD" w:rsidRPr="00AC10DD">
        <w:rPr>
          <w:b/>
        </w:rPr>
        <w:t>A</w:t>
      </w:r>
      <w:r w:rsidR="002062B4">
        <w:rPr>
          <w:b/>
        </w:rPr>
        <w:t>licja Senn</w:t>
      </w:r>
      <w:r w:rsidRPr="00EE30D9">
        <w:t xml:space="preserve"> </w:t>
      </w:r>
      <w:r>
        <w:br/>
      </w:r>
      <w:r w:rsidRPr="00EE30D9">
        <w:t xml:space="preserve">e-mail: </w:t>
      </w:r>
      <w:r>
        <w:rPr>
          <w:b/>
        </w:rPr>
        <w:t>pomorskie-fajna</w:t>
      </w:r>
      <w:r w:rsidRPr="00EE30D9">
        <w:rPr>
          <w:b/>
        </w:rPr>
        <w:t>przygoda@wp.pl</w:t>
      </w:r>
    </w:p>
    <w:p w:rsidR="00837879" w:rsidRPr="00B953FB" w:rsidRDefault="00837879" w:rsidP="00837879">
      <w:pPr>
        <w:spacing w:line="360" w:lineRule="auto"/>
      </w:pPr>
      <w:r w:rsidRPr="00EE30D9">
        <w:t xml:space="preserve"> </w:t>
      </w:r>
    </w:p>
    <w:p w:rsidR="00837879" w:rsidRPr="00B953FB" w:rsidRDefault="00837879" w:rsidP="00837879">
      <w:pPr>
        <w:spacing w:line="360" w:lineRule="auto"/>
        <w:rPr>
          <w:b/>
        </w:rPr>
      </w:pPr>
      <w:r>
        <w:rPr>
          <w:b/>
        </w:rPr>
        <w:t>VII</w:t>
      </w:r>
      <w:r w:rsidRPr="00EE30D9">
        <w:rPr>
          <w:b/>
        </w:rPr>
        <w:t>. Uwagi dodatkowe</w:t>
      </w:r>
    </w:p>
    <w:p w:rsidR="00837879" w:rsidRPr="00EE30D9" w:rsidRDefault="00837879" w:rsidP="0083787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EE30D9">
        <w:t xml:space="preserve">Prace niezgodne z regulaminem nie będą brane pod uwagę. </w:t>
      </w:r>
    </w:p>
    <w:p w:rsidR="00837879" w:rsidRPr="00EE30D9" w:rsidRDefault="00837879" w:rsidP="0083787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EE30D9">
        <w:t xml:space="preserve">Rozstrzygnięcie jury jest ostateczne (od werdyktu nie przysługuje odwołanie). </w:t>
      </w:r>
    </w:p>
    <w:p w:rsidR="00837879" w:rsidRPr="00EE30D9" w:rsidRDefault="00837879" w:rsidP="0083787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EE30D9">
        <w:t xml:space="preserve">Osoby nagrodzone i wyróżnione zostaną powiadomione osobiście o miejscu i godzinie uroczystego rozdania nagród. </w:t>
      </w:r>
    </w:p>
    <w:p w:rsidR="00837879" w:rsidRDefault="00837879" w:rsidP="0083787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EE30D9">
        <w:lastRenderedPageBreak/>
        <w:t>Wszelkie sprawy nie uwzględnione w regulaminie rozstrzyga Organizator.</w:t>
      </w:r>
    </w:p>
    <w:p w:rsidR="00837879" w:rsidRDefault="00837879" w:rsidP="00837879">
      <w:pPr>
        <w:rPr>
          <w:b/>
        </w:rPr>
      </w:pPr>
    </w:p>
    <w:p w:rsidR="00837879" w:rsidRDefault="00837879" w:rsidP="00837879">
      <w:pPr>
        <w:rPr>
          <w:b/>
        </w:rPr>
      </w:pPr>
      <w:r w:rsidRPr="00EE30D9">
        <w:rPr>
          <w:b/>
        </w:rPr>
        <w:t>V</w:t>
      </w:r>
      <w:r>
        <w:rPr>
          <w:b/>
        </w:rPr>
        <w:t>III</w:t>
      </w:r>
      <w:r w:rsidRPr="00EE30D9">
        <w:rPr>
          <w:b/>
        </w:rPr>
        <w:t xml:space="preserve">. </w:t>
      </w:r>
      <w:r>
        <w:rPr>
          <w:b/>
        </w:rPr>
        <w:t>Dane osobowe</w:t>
      </w:r>
    </w:p>
    <w:p w:rsidR="00837879" w:rsidRDefault="00837879" w:rsidP="00837879">
      <w:pPr>
        <w:rPr>
          <w:b/>
        </w:rPr>
      </w:pPr>
    </w:p>
    <w:p w:rsidR="00837879" w:rsidRPr="00683E94" w:rsidRDefault="00837879" w:rsidP="0083787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683E94">
        <w:rPr>
          <w:b/>
        </w:rPr>
        <w:t>Zgodnie z Art. 13. ogólnego rozporządzenia o ochronie danych (RODO) informujemy, że:</w:t>
      </w:r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A13D4A">
        <w:t xml:space="preserve">Administratorem Danych Osobowych </w:t>
      </w:r>
      <w:r>
        <w:t>autorów prac i ich rodziców oraz opiekunów będzie</w:t>
      </w:r>
      <w:r w:rsidRPr="00A13D4A">
        <w:t xml:space="preserve"> dyrektor </w:t>
      </w:r>
      <w:r>
        <w:t>Szkoły Podstawowej nr 82</w:t>
      </w:r>
      <w:r w:rsidRPr="00A13D4A">
        <w:t>, ul. Radarowa 26, 80-298 Gdańsk</w:t>
      </w:r>
      <w:r>
        <w:t>.</w:t>
      </w:r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>Kontakt</w:t>
      </w:r>
      <w:r w:rsidRPr="00A13D4A">
        <w:t xml:space="preserve"> z Inspektorem Ochrony Danych dostępny jest p</w:t>
      </w:r>
      <w:r>
        <w:t xml:space="preserve">od adresem email: </w:t>
      </w:r>
      <w:hyperlink r:id="rId8" w:history="1">
        <w:r w:rsidRPr="00C51A49">
          <w:rPr>
            <w:rStyle w:val="Hipercze"/>
          </w:rPr>
          <w:t>iodo@cdiap.eu</w:t>
        </w:r>
      </w:hyperlink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>Dane osobowe będą przetwarzane na podstawie wyrażonej zgody (Art. 6. ust. 1. lit a. RODO).</w:t>
      </w:r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Dane osobowe będą przetwarzane jedynie w celu przeprowadzenia </w:t>
      </w:r>
      <w:r w:rsidRPr="00F44661">
        <w:t xml:space="preserve">Wojewódzkiego Konkursu Fotograficznego „Pomorskie–Fajna Przygoda” – </w:t>
      </w:r>
      <w:r w:rsidR="00AC10DD">
        <w:t>V</w:t>
      </w:r>
      <w:r w:rsidRPr="00F44661">
        <w:t xml:space="preserve"> </w:t>
      </w:r>
      <w:r w:rsidR="00AC10DD">
        <w:t>e</w:t>
      </w:r>
      <w:r w:rsidRPr="00F44661">
        <w:t>dycja</w:t>
      </w:r>
      <w:r>
        <w:t>.</w:t>
      </w:r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Dane osobowe zawarte w Karcie Uczestnika (imię, nazwisko, adres </w:t>
      </w:r>
      <w:r w:rsidRPr="0057336F">
        <w:t>zamieszkania</w:t>
      </w:r>
      <w:r>
        <w:t xml:space="preserve"> autora pracy, klasa </w:t>
      </w:r>
      <w:r>
        <w:br/>
        <w:t xml:space="preserve">i szkoła, do której uczęszcza oraz telefon i e-mail autora/rodzica) zostaną usunięte po </w:t>
      </w:r>
      <w:r w:rsidR="00AC10DD">
        <w:t>roku</w:t>
      </w:r>
      <w:r>
        <w:t xml:space="preserve"> od zakończenia konkursu.</w:t>
      </w:r>
      <w:r w:rsidRPr="0057336F">
        <w:t xml:space="preserve"> </w:t>
      </w:r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Imiona, nazwiska oraz informacja o szkole zwycięzców konkursu oraz osób wyróżnionych zostaną opublikowane na stronie internetowej </w:t>
      </w:r>
      <w:r w:rsidRPr="00E93E4C">
        <w:t>szkoły</w:t>
      </w:r>
      <w:r>
        <w:t xml:space="preserve">: </w:t>
      </w:r>
      <w:hyperlink r:id="rId9" w:history="1">
        <w:r w:rsidRPr="005647F1">
          <w:rPr>
            <w:rStyle w:val="Hipercze"/>
          </w:rPr>
          <w:t>sp82.edu.gdansk.pl</w:t>
        </w:r>
      </w:hyperlink>
      <w:r>
        <w:t xml:space="preserve"> bez określonego terminu ich usunięcia – ich przetwarzanie zostanie zakończone, gdy informacja o Konkursie zostanie usunięta z wyżej wymienionej strony internetowej.</w:t>
      </w:r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Dane osobowe zawarte w Karcie Uczestnika nie będą przetwarzane przez podmioty przetwarzające ani udostępniane innym podmiotom, natomiast dane osobowe wskazane w pkt. 4. mogą być przetwarzane przez podmiot przetwarzający zajmujący się utrzymaniem strony internetowej </w:t>
      </w:r>
      <w:hyperlink r:id="rId10" w:history="1">
        <w:r w:rsidRPr="005647F1">
          <w:rPr>
            <w:rStyle w:val="Hipercze"/>
          </w:rPr>
          <w:t>sp82.edu.gdansk.pl</w:t>
        </w:r>
      </w:hyperlink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>Przysługują Państwu następujące prawa:</w:t>
      </w:r>
    </w:p>
    <w:p w:rsidR="00837879" w:rsidRDefault="00837879" w:rsidP="00837879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993" w:hanging="426"/>
        <w:jc w:val="both"/>
      </w:pPr>
      <w:r>
        <w:t>Prawo dostępu do treści danych oraz ich sprostowania, usunięcia lub ograniczenia przetwarzania;</w:t>
      </w:r>
    </w:p>
    <w:p w:rsidR="00837879" w:rsidRDefault="00837879" w:rsidP="00837879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993" w:hanging="426"/>
        <w:jc w:val="both"/>
      </w:pPr>
      <w:r>
        <w:t>Prawo do wniesienia sprzeciwu i zażądania zaprzestania przetwarzania;</w:t>
      </w:r>
    </w:p>
    <w:p w:rsidR="00837879" w:rsidRDefault="00837879" w:rsidP="00837879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993" w:hanging="426"/>
        <w:jc w:val="both"/>
      </w:pPr>
      <w:r>
        <w:t>Prawo do przenoszenia danych;</w:t>
      </w:r>
    </w:p>
    <w:p w:rsidR="00837879" w:rsidRDefault="00837879" w:rsidP="00837879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993" w:hanging="426"/>
        <w:jc w:val="both"/>
      </w:pPr>
      <w:r>
        <w:t>Prawo do cofnięcia zgody w dowolnym momencie (bez skutku na dotychczasową legalność przetwarzania);</w:t>
      </w:r>
    </w:p>
    <w:p w:rsidR="00837879" w:rsidRDefault="00837879" w:rsidP="00837879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993" w:hanging="426"/>
        <w:jc w:val="both"/>
      </w:pPr>
      <w:r>
        <w:t>Prawo do wniesienia skargi do Urzędu Ochrony Danych Osobowych.</w:t>
      </w:r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>Dane osobowe n</w:t>
      </w:r>
      <w:r w:rsidRPr="0057336F">
        <w:t>ie będą przekazane do państwa trzeciego ani organizacji międzynarodowej</w:t>
      </w:r>
      <w:r>
        <w:t>.</w:t>
      </w:r>
    </w:p>
    <w:p w:rsidR="00837879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>Dane osobowe n</w:t>
      </w:r>
      <w:r w:rsidRPr="0049163A">
        <w:t>ie będą podlegały zautomatyzowanemu podejmowaniu decyzji, w tym profilowaniu</w:t>
      </w:r>
      <w:r>
        <w:t>.</w:t>
      </w:r>
    </w:p>
    <w:p w:rsidR="00837879" w:rsidRPr="00B953FB" w:rsidRDefault="00837879" w:rsidP="0083787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>Podanie danych osobowych jest dobrowolne, lecz niezbędne do uczestnictwa w konkursie. Niepodanie danych osobowych będzie skutkować wykluczeniem z konkursu.</w:t>
      </w:r>
    </w:p>
    <w:p w:rsidR="00837879" w:rsidRPr="002104D3" w:rsidRDefault="00837879" w:rsidP="00837879">
      <w:pPr>
        <w:rPr>
          <w:i/>
          <w:sz w:val="22"/>
          <w:szCs w:val="22"/>
        </w:rPr>
      </w:pPr>
      <w:r w:rsidRPr="0049163A">
        <w:br w:type="page"/>
      </w:r>
      <w:r w:rsidRPr="002104D3">
        <w:rPr>
          <w:i/>
          <w:sz w:val="22"/>
          <w:szCs w:val="22"/>
        </w:rPr>
        <w:lastRenderedPageBreak/>
        <w:t xml:space="preserve">Załącznik nr 1 do Regulaminu Wojewódzkiego Konkursu Fotograficznego </w:t>
      </w:r>
      <w:r>
        <w:rPr>
          <w:i/>
          <w:sz w:val="22"/>
          <w:szCs w:val="22"/>
        </w:rPr>
        <w:t>„Pomorskie–</w:t>
      </w:r>
      <w:r w:rsidRPr="002104D3">
        <w:rPr>
          <w:i/>
          <w:sz w:val="22"/>
          <w:szCs w:val="22"/>
        </w:rPr>
        <w:t>Fajna Przygoda” – III Edycja</w:t>
      </w:r>
    </w:p>
    <w:p w:rsidR="00837879" w:rsidRPr="00EE30D9" w:rsidRDefault="00837879" w:rsidP="00837879"/>
    <w:p w:rsidR="00837879" w:rsidRDefault="00837879" w:rsidP="0083787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196">
        <w:rPr>
          <w:rFonts w:ascii="Times New Roman" w:hAnsi="Times New Roman" w:cs="Times New Roman"/>
          <w:b/>
          <w:bCs/>
          <w:sz w:val="28"/>
          <w:szCs w:val="28"/>
        </w:rPr>
        <w:t xml:space="preserve">Karta 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782196">
        <w:rPr>
          <w:rFonts w:ascii="Times New Roman" w:hAnsi="Times New Roman" w:cs="Times New Roman"/>
          <w:b/>
          <w:bCs/>
          <w:sz w:val="28"/>
          <w:szCs w:val="28"/>
        </w:rPr>
        <w:t>czestnika</w:t>
      </w:r>
    </w:p>
    <w:p w:rsidR="00837879" w:rsidRDefault="00837879" w:rsidP="0083787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Wojewódzkiego Konkursu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Fotograficznego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„Pomorskie – fajna przygoda” </w:t>
      </w:r>
    </w:p>
    <w:p w:rsidR="00837879" w:rsidRPr="00782196" w:rsidRDefault="00837879" w:rsidP="0083787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AC10DD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edycja</w:t>
      </w:r>
    </w:p>
    <w:p w:rsidR="00837879" w:rsidRPr="00EE30D9" w:rsidRDefault="00837879" w:rsidP="008378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37879" w:rsidRPr="00EE30D9" w:rsidRDefault="00837879" w:rsidP="00837879">
      <w:pPr>
        <w:pStyle w:val="Default"/>
        <w:rPr>
          <w:rFonts w:ascii="Times New Roman" w:hAnsi="Times New Roman" w:cs="Times New Roman"/>
          <w:b/>
          <w:bCs/>
        </w:rPr>
      </w:pPr>
    </w:p>
    <w:p w:rsidR="00837879" w:rsidRPr="00EE30D9" w:rsidRDefault="00837879" w:rsidP="00837879">
      <w:pPr>
        <w:pStyle w:val="Default"/>
        <w:jc w:val="center"/>
        <w:rPr>
          <w:rFonts w:ascii="Times New Roman" w:hAnsi="Times New Roman" w:cs="Times New Roman"/>
        </w:rPr>
      </w:pP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 xml:space="preserve">Imię i nazwisko autora: </w:t>
      </w: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 xml:space="preserve">Klasa: </w:t>
      </w: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 xml:space="preserve">Adres zamieszkania: </w:t>
      </w: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 xml:space="preserve">Telefon (autora / rodzica): </w:t>
      </w: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 xml:space="preserve">E-mail (autora / rodzica): </w:t>
      </w: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 xml:space="preserve">Szkoła (nazwa, adres, telefon): </w:t>
      </w: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 xml:space="preserve">Imię i nazwisko opiekuna przygotowującego ucznia do konkursu: </w:t>
      </w:r>
      <w:r w:rsidRPr="002104D3">
        <w:rPr>
          <w:rFonts w:ascii="Times New Roman" w:hAnsi="Times New Roman" w:cs="Times New Roman"/>
        </w:rPr>
        <w:tab/>
      </w:r>
    </w:p>
    <w:p w:rsidR="00837879" w:rsidRPr="002104D3" w:rsidRDefault="00837879" w:rsidP="00837879">
      <w:pPr>
        <w:pStyle w:val="Default"/>
        <w:tabs>
          <w:tab w:val="left" w:leader="dot" w:pos="10206"/>
        </w:tabs>
        <w:spacing w:line="600" w:lineRule="auto"/>
        <w:rPr>
          <w:rFonts w:ascii="Times New Roman" w:hAnsi="Times New Roman" w:cs="Times New Roman"/>
        </w:rPr>
      </w:pPr>
      <w:r w:rsidRPr="002104D3">
        <w:rPr>
          <w:rFonts w:ascii="Times New Roman" w:hAnsi="Times New Roman" w:cs="Times New Roman"/>
        </w:rPr>
        <w:tab/>
        <w:t xml:space="preserve"> </w:t>
      </w:r>
    </w:p>
    <w:p w:rsidR="00837879" w:rsidRPr="002104D3" w:rsidRDefault="00837879" w:rsidP="00837879">
      <w:pPr>
        <w:jc w:val="both"/>
        <w:rPr>
          <w:b/>
        </w:rPr>
      </w:pPr>
      <w:r w:rsidRPr="002104D3">
        <w:rPr>
          <w:b/>
        </w:rPr>
        <w:t>Akceptuję Regulamin Konkursu oraz potwierdzam zapoznanie się z informacjami dotyczącymi przetwarzania danych osobowych zamieszczonymi w dziale „VIII. Dane osobowe” tego regulaminu.</w:t>
      </w:r>
    </w:p>
    <w:p w:rsidR="00837879" w:rsidRPr="002104D3" w:rsidRDefault="00837879" w:rsidP="00837879">
      <w:pPr>
        <w:jc w:val="both"/>
        <w:rPr>
          <w:b/>
        </w:rPr>
      </w:pPr>
    </w:p>
    <w:p w:rsidR="00837879" w:rsidRDefault="00837879" w:rsidP="00837879">
      <w:pPr>
        <w:jc w:val="both"/>
        <w:rPr>
          <w:b/>
        </w:rPr>
      </w:pPr>
      <w:r w:rsidRPr="002104D3">
        <w:rPr>
          <w:b/>
        </w:rPr>
        <w:t>Wyrażam zgodę na przetwarzanie przez Organizatora Konkursu podanych wyżej danych osobowych na potrzeby przeprowadzenia wyżej wymienionego Konkursu</w:t>
      </w:r>
      <w:r>
        <w:rPr>
          <w:b/>
        </w:rPr>
        <w:t>.</w:t>
      </w:r>
      <w:r w:rsidRPr="002104D3">
        <w:rPr>
          <w:b/>
        </w:rPr>
        <w:t xml:space="preserve"> </w:t>
      </w:r>
    </w:p>
    <w:p w:rsidR="00837879" w:rsidRDefault="00837879" w:rsidP="00837879">
      <w:pPr>
        <w:jc w:val="both"/>
        <w:rPr>
          <w:b/>
        </w:rPr>
      </w:pPr>
    </w:p>
    <w:p w:rsidR="00837879" w:rsidRDefault="00837879" w:rsidP="00837879">
      <w:pPr>
        <w:jc w:val="both"/>
        <w:rPr>
          <w:b/>
        </w:rPr>
      </w:pPr>
      <w:r>
        <w:rPr>
          <w:b/>
        </w:rPr>
        <w:t xml:space="preserve">Wyrażam również zgodę na </w:t>
      </w:r>
      <w:r w:rsidRPr="002104D3">
        <w:rPr>
          <w:b/>
        </w:rPr>
        <w:t>nieodpłatne wykorzystywanie przez Organizatora Konkursu nadesłanych prac w dowolnym czasie i formie dla celów promocyjnych Organizatora.</w:t>
      </w:r>
    </w:p>
    <w:p w:rsidR="00837879" w:rsidRDefault="00837879" w:rsidP="00837879">
      <w:pPr>
        <w:jc w:val="both"/>
        <w:rPr>
          <w:b/>
        </w:rPr>
      </w:pPr>
    </w:p>
    <w:p w:rsidR="00837879" w:rsidRPr="002104D3" w:rsidRDefault="00837879" w:rsidP="00837879">
      <w:pPr>
        <w:jc w:val="both"/>
        <w:rPr>
          <w:b/>
        </w:rPr>
      </w:pPr>
    </w:p>
    <w:p w:rsidR="00837879" w:rsidRDefault="00837879" w:rsidP="00837879"/>
    <w:p w:rsidR="00837879" w:rsidRDefault="00837879" w:rsidP="00837879">
      <w:pPr>
        <w:tabs>
          <w:tab w:val="left" w:leader="dot" w:pos="3402"/>
          <w:tab w:val="left" w:pos="6804"/>
          <w:tab w:val="left" w:leader="dot" w:pos="10206"/>
        </w:tabs>
      </w:pPr>
      <w:r>
        <w:tab/>
      </w:r>
      <w:r>
        <w:tab/>
      </w:r>
      <w:r>
        <w:tab/>
      </w:r>
    </w:p>
    <w:p w:rsidR="00837879" w:rsidRPr="00EE30D9" w:rsidRDefault="00837879" w:rsidP="00837879">
      <w:pPr>
        <w:tabs>
          <w:tab w:val="center" w:pos="1701"/>
          <w:tab w:val="center" w:pos="8505"/>
        </w:tabs>
      </w:pPr>
      <w:r>
        <w:tab/>
        <w:t>Miejscowość i data</w:t>
      </w:r>
      <w:r>
        <w:tab/>
        <w:t>Podpis rodzica</w:t>
      </w:r>
    </w:p>
    <w:p w:rsidR="003A2C5A" w:rsidRDefault="00EF6AC9"/>
    <w:sectPr w:rsidR="003A2C5A" w:rsidSect="000F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A8F"/>
    <w:multiLevelType w:val="hybridMultilevel"/>
    <w:tmpl w:val="57F02460"/>
    <w:lvl w:ilvl="0" w:tplc="F0429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7E2E"/>
    <w:multiLevelType w:val="hybridMultilevel"/>
    <w:tmpl w:val="57F02460"/>
    <w:lvl w:ilvl="0" w:tplc="F0429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6A60"/>
    <w:multiLevelType w:val="hybridMultilevel"/>
    <w:tmpl w:val="C7546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A0B37"/>
    <w:multiLevelType w:val="hybridMultilevel"/>
    <w:tmpl w:val="53A084C8"/>
    <w:lvl w:ilvl="0" w:tplc="F0429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A8C1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79"/>
    <w:rsid w:val="00136426"/>
    <w:rsid w:val="002062B4"/>
    <w:rsid w:val="002F30D3"/>
    <w:rsid w:val="004801CF"/>
    <w:rsid w:val="00535A10"/>
    <w:rsid w:val="00837879"/>
    <w:rsid w:val="00AC10DD"/>
    <w:rsid w:val="00AF008D"/>
    <w:rsid w:val="00AF0420"/>
    <w:rsid w:val="00B831D6"/>
    <w:rsid w:val="00CF59AE"/>
    <w:rsid w:val="00EF6AC9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4581BD1"/>
  <w15:docId w15:val="{E394C380-D503-4554-898B-77B80523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8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8378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378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diap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82.edu.gdan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rskie-fajnaprzygoda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morskie-fajnaprzygoda@wp.pl" TargetMode="External"/><Relationship Id="rId10" Type="http://schemas.openxmlformats.org/officeDocument/2006/relationships/hyperlink" Target="http://sp82.edu.gdans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82.edu.gdan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Markiewicz-Babło</dc:creator>
  <cp:lastModifiedBy>Użytkownik systemu Windows</cp:lastModifiedBy>
  <cp:revision>4</cp:revision>
  <cp:lastPrinted>2019-11-26T11:38:00Z</cp:lastPrinted>
  <dcterms:created xsi:type="dcterms:W3CDTF">2021-02-08T21:37:00Z</dcterms:created>
  <dcterms:modified xsi:type="dcterms:W3CDTF">2021-02-09T18:26:00Z</dcterms:modified>
</cp:coreProperties>
</file>