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1" w:rsidRDefault="004D5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dla klas 3a,b,c 18.05-22.05.2020</w:t>
      </w:r>
    </w:p>
    <w:p w:rsidR="00666FE4" w:rsidRDefault="00666F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Hobbies-poznajemy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nazwy różnych hobby.</w:t>
      </w:r>
    </w:p>
    <w:p w:rsidR="00666FE4" w:rsidRDefault="00666FE4">
      <w:pPr>
        <w:rPr>
          <w:rFonts w:ascii="Times New Roman" w:hAnsi="Times New Roman" w:cs="Times New Roman"/>
          <w:sz w:val="24"/>
          <w:szCs w:val="24"/>
        </w:rPr>
      </w:pPr>
      <w:r w:rsidRPr="00666FE4">
        <w:rPr>
          <w:rFonts w:ascii="Times New Roman" w:hAnsi="Times New Roman" w:cs="Times New Roman"/>
          <w:sz w:val="24"/>
          <w:szCs w:val="24"/>
        </w:rPr>
        <w:t xml:space="preserve">Otwórz podręcznik na str. 62, popatrz na obrazek. Co robią dzieci? ( </w:t>
      </w:r>
      <w:proofErr w:type="spellStart"/>
      <w:r w:rsidRPr="00666FE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6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E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6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E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66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E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666FE4">
        <w:rPr>
          <w:rFonts w:ascii="Times New Roman" w:hAnsi="Times New Roman" w:cs="Times New Roman"/>
          <w:sz w:val="24"/>
          <w:szCs w:val="24"/>
        </w:rPr>
        <w:t>?)</w:t>
      </w:r>
    </w:p>
    <w:p w:rsidR="00A61F85" w:rsidRDefault="00A61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chwilę posłuchasz nagrania. Większość wyrażeń już znasz. Posłuchaj i wskaż odpowiedni obrazek.</w:t>
      </w:r>
    </w:p>
    <w:p w:rsidR="00CB1CAE" w:rsidRDefault="00B7391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" w:history="1">
        <w:r w:rsidRPr="0012672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https://drive.google.com/file/d/1rRXbcC0sGRJaef4gs5WesQR66CzrJeAY/view?usp=sharing</w:t>
        </w:r>
      </w:hyperlink>
    </w:p>
    <w:p w:rsidR="00B7391F" w:rsidRDefault="00B739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1F">
        <w:rPr>
          <w:rFonts w:ascii="Times New Roman" w:hAnsi="Times New Roman" w:cs="Times New Roman"/>
          <w:color w:val="000000" w:themeColor="text1"/>
          <w:sz w:val="24"/>
          <w:szCs w:val="24"/>
        </w:rPr>
        <w:t>Teraz odpowiedz na pytania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391F" w:rsidRDefault="00B739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Oznacza Co lubi robić Emma?</w:t>
      </w:r>
    </w:p>
    <w:p w:rsidR="00B7391F" w:rsidRDefault="00A142B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Pr="0012672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https://drive.google.com/file/d/1Iu-k9H80VJYu-o3ne_NzapMk4HUC0aGO/view?usp=sharing</w:t>
        </w:r>
      </w:hyperlink>
    </w:p>
    <w:p w:rsidR="00A142BA" w:rsidRDefault="00A142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2BA">
        <w:rPr>
          <w:rFonts w:ascii="Times New Roman" w:hAnsi="Times New Roman" w:cs="Times New Roman"/>
          <w:color w:val="000000" w:themeColor="text1"/>
          <w:sz w:val="24"/>
          <w:szCs w:val="24"/>
        </w:rPr>
        <w:t>Czas na wierszyk na str. 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posłuchasz nagrania, staraj się czytać razem z nagraniem, potem samodzielnie.</w:t>
      </w:r>
    </w:p>
    <w:p w:rsidR="00A142BA" w:rsidRDefault="00105E6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6" w:history="1">
        <w:r w:rsidRPr="0012672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https://drive.google.com/file/d/1hYZiJ714qQSliLOuxWEkqwA_5nz7mREZ/view?usp=sharing</w:t>
        </w:r>
      </w:hyperlink>
    </w:p>
    <w:p w:rsidR="00105E63" w:rsidRPr="003B3E71" w:rsidRDefault="00105E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Tłumaczenie wierszyka:</w:t>
      </w:r>
    </w:p>
    <w:p w:rsidR="00105E63" w:rsidRPr="003B3E71" w:rsidRDefault="00105E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Lubię grać w koszykówkę w parku.</w:t>
      </w:r>
    </w:p>
    <w:p w:rsidR="00105E63" w:rsidRPr="003B3E71" w:rsidRDefault="00105E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Lubię czytać komiksy w ciemności.</w:t>
      </w:r>
    </w:p>
    <w:p w:rsidR="00105E63" w:rsidRPr="003B3E71" w:rsidRDefault="00105E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Lubię robić zdjęcia morza.</w:t>
      </w:r>
    </w:p>
    <w:p w:rsidR="00105E63" w:rsidRPr="003B3E71" w:rsidRDefault="00105E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Lubię robić modele Leo i moje.</w:t>
      </w:r>
    </w:p>
    <w:p w:rsidR="00105E63" w:rsidRPr="003B3E71" w:rsidRDefault="00105E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Lubię ćwiczyć karate przy basenie.</w:t>
      </w:r>
    </w:p>
    <w:p w:rsidR="00105E63" w:rsidRPr="003B3E71" w:rsidRDefault="00105E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Lubię jeździć na rolkach po szkole.</w:t>
      </w:r>
    </w:p>
    <w:p w:rsidR="00105E63" w:rsidRPr="003B3E71" w:rsidRDefault="00105E6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E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Uważaj!</w:t>
      </w:r>
    </w:p>
    <w:p w:rsidR="00CE3DB1" w:rsidRDefault="00CE3D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Teraz zapisz w zeszycie dwie rzeczy, które lubisz robić i dwie rzeczy, które lubi robić twój przyjaciel/przyjaciółka, np.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basketball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karate. Anna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comics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rollerblading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3DB1" w:rsidRDefault="00CE3D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</w:t>
      </w:r>
    </w:p>
    <w:p w:rsidR="003B3E71" w:rsidRDefault="003B3E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3B3E71" w:rsidRPr="00105E63" w:rsidRDefault="003B3E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koniec ćw. 1 i 2 w zeszycie ćwiczeń na str. 51</w:t>
      </w:r>
    </w:p>
    <w:sectPr w:rsidR="003B3E71" w:rsidRPr="00105E63" w:rsidSect="00D1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2AAA"/>
    <w:rsid w:val="00105E63"/>
    <w:rsid w:val="00190FDF"/>
    <w:rsid w:val="00203B5E"/>
    <w:rsid w:val="00252161"/>
    <w:rsid w:val="0036062F"/>
    <w:rsid w:val="003B3E71"/>
    <w:rsid w:val="003E56FE"/>
    <w:rsid w:val="003F7F3C"/>
    <w:rsid w:val="0040573F"/>
    <w:rsid w:val="004416FA"/>
    <w:rsid w:val="004D5D9D"/>
    <w:rsid w:val="00524FD3"/>
    <w:rsid w:val="005974B0"/>
    <w:rsid w:val="005D2312"/>
    <w:rsid w:val="00605F95"/>
    <w:rsid w:val="00616C8A"/>
    <w:rsid w:val="00634FEF"/>
    <w:rsid w:val="00654E87"/>
    <w:rsid w:val="00666FE4"/>
    <w:rsid w:val="006E6F94"/>
    <w:rsid w:val="007B4452"/>
    <w:rsid w:val="007E7CF2"/>
    <w:rsid w:val="008703F6"/>
    <w:rsid w:val="00872712"/>
    <w:rsid w:val="00875B19"/>
    <w:rsid w:val="00884CAF"/>
    <w:rsid w:val="00915E3B"/>
    <w:rsid w:val="00915E9D"/>
    <w:rsid w:val="00940131"/>
    <w:rsid w:val="009608CD"/>
    <w:rsid w:val="00A142BA"/>
    <w:rsid w:val="00A61F85"/>
    <w:rsid w:val="00A9217A"/>
    <w:rsid w:val="00AB6616"/>
    <w:rsid w:val="00B12AEC"/>
    <w:rsid w:val="00B47BA4"/>
    <w:rsid w:val="00B6760B"/>
    <w:rsid w:val="00B7391F"/>
    <w:rsid w:val="00B84C58"/>
    <w:rsid w:val="00CB1CAE"/>
    <w:rsid w:val="00CE3DB1"/>
    <w:rsid w:val="00D171DB"/>
    <w:rsid w:val="00E425FE"/>
    <w:rsid w:val="00E92113"/>
    <w:rsid w:val="00F1645E"/>
    <w:rsid w:val="00F6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YZiJ714qQSliLOuxWEkqwA_5nz7mREZ/view?usp=sharing" TargetMode="External"/><Relationship Id="rId5" Type="http://schemas.openxmlformats.org/officeDocument/2006/relationships/hyperlink" Target="https://drive.google.com/file/d/1Iu-k9H80VJYu-o3ne_NzapMk4HUC0aGO/view?usp=sharing" TargetMode="External"/><Relationship Id="rId4" Type="http://schemas.openxmlformats.org/officeDocument/2006/relationships/hyperlink" Target="https://drive.google.com/file/d/1rRXbcC0sGRJaef4gs5WesQR66CzrJeAY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2020-05-14T10:44:00Z</dcterms:created>
  <dcterms:modified xsi:type="dcterms:W3CDTF">2020-05-14T10:46:00Z</dcterms:modified>
</cp:coreProperties>
</file>